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36" w:rsidRPr="00536936" w:rsidRDefault="00536936" w:rsidP="00536936">
      <w:pPr>
        <w:ind w:left="720"/>
        <w:jc w:val="center"/>
        <w:rPr>
          <w:rFonts w:ascii="Tempus Sans ITC" w:hAnsi="Tempus Sans ITC"/>
          <w:b/>
          <w:szCs w:val="80"/>
          <w:lang w:val="cy-GB"/>
        </w:rPr>
      </w:pPr>
      <w:r w:rsidRPr="0053693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D60483" wp14:editId="7677F5A5">
                <wp:simplePos x="0" y="0"/>
                <wp:positionH relativeFrom="column">
                  <wp:posOffset>1904</wp:posOffset>
                </wp:positionH>
                <wp:positionV relativeFrom="paragraph">
                  <wp:posOffset>3810</wp:posOffset>
                </wp:positionV>
                <wp:extent cx="5457825" cy="1828800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2BC" w:rsidRPr="007155DE" w:rsidRDefault="004032BC" w:rsidP="0053693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55DE"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TGAU MATHEMATEG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15pt;margin-top:.3pt;width:429.75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" filled="f" stroked="f">
                <v:fill o:detectmouseclick="t"/>
                <v:textbox style="mso-fit-shape-to-text:t">
                  <w:txbxContent>
                    <w:p w:rsidR="004032BC" w:rsidRPr="007155DE" w:rsidRDefault="004032BC" w:rsidP="00536936">
                      <w:pPr>
                        <w:jc w:val="center"/>
                        <w:rPr>
                          <w:rFonts w:ascii="Tempus Sans ITC" w:hAnsi="Tempus Sans ITC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155DE">
                        <w:rPr>
                          <w:rFonts w:ascii="Tempus Sans ITC" w:hAnsi="Tempus Sans ITC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TGAU MATHEMATEG</w:t>
                      </w:r>
                    </w:p>
                  </w:txbxContent>
                </v:textbox>
              </v:shape>
            </w:pict>
          </mc:Fallback>
        </mc:AlternateContent>
      </w:r>
    </w:p>
    <w:p w:rsidR="00536936" w:rsidRPr="00536936" w:rsidRDefault="00536936" w:rsidP="00DF3358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536936" w:rsidRDefault="00536936" w:rsidP="00DF3358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536936" w:rsidRDefault="00536936" w:rsidP="00DF3358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536936" w:rsidRDefault="00536936" w:rsidP="00DF3358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536936" w:rsidRPr="00536936" w:rsidRDefault="00536936" w:rsidP="00DF3358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536936" w:rsidRDefault="00536936">
      <w:pPr>
        <w:rPr>
          <w:rFonts w:ascii="Tempus Sans ITC" w:hAnsi="Tempus Sans ITC"/>
          <w:b/>
          <w:sz w:val="48"/>
          <w:szCs w:val="80"/>
          <w:lang w:val="cy-GB"/>
        </w:rPr>
      </w:pPr>
      <w:r>
        <w:rPr>
          <w:rFonts w:ascii="Tempus Sans ITC" w:hAnsi="Tempus Sans ITC"/>
          <w:b/>
          <w:noProof/>
          <w:sz w:val="80"/>
          <w:szCs w:val="80"/>
          <w:lang w:val="cy-GB" w:eastAsia="cy-GB"/>
        </w:rPr>
        <mc:AlternateContent>
          <mc:Choice Requires="wpg">
            <w:drawing>
              <wp:inline distT="0" distB="0" distL="0" distR="0" wp14:anchorId="39B73495" wp14:editId="446912B8">
                <wp:extent cx="5257800" cy="3848100"/>
                <wp:effectExtent l="19050" t="19050" r="19050" b="1905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848100"/>
                          <a:chOff x="0" y="0"/>
                          <a:chExt cx="5257800" cy="3848100"/>
                        </a:xfrm>
                      </wpg:grpSpPr>
                      <wps:wsp>
                        <wps:cNvPr id="125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0" cy="384810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581025"/>
                            <a:ext cx="4057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Pr="007155DE" w:rsidRDefault="004032BC" w:rsidP="007B5CE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00B050"/>
                                  <w:sz w:val="92"/>
                                  <w:szCs w:val="9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7155DE">
                                <w:rPr>
                                  <w:rFonts w:ascii="Calibri" w:hAnsi="Calibri"/>
                                  <w:b/>
                                  <w:color w:val="00B050"/>
                                  <w:sz w:val="92"/>
                                  <w:szCs w:val="9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Pecyn 10 am 10</w:t>
                              </w:r>
                            </w:p>
                            <w:p w:rsidR="004032BC" w:rsidRPr="00536936" w:rsidRDefault="004032BC" w:rsidP="007B5CE0">
                              <w:pPr>
                                <w:jc w:val="center"/>
                                <w:rPr>
                                  <w:rFonts w:ascii="Calibri" w:hAnsi="Calibri"/>
                                  <w:sz w:val="42"/>
                                  <w:szCs w:val="42"/>
                                  <w:lang w:val="cy-GB"/>
                                </w:rPr>
                              </w:pPr>
                              <w:r w:rsidRPr="007155DE">
                                <w:rPr>
                                  <w:rFonts w:ascii="Calibri" w:hAnsi="Calibri"/>
                                  <w:b/>
                                  <w:color w:val="00B050"/>
                                  <w:sz w:val="42"/>
                                  <w:szCs w:val="4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Deg munud y dydd am ddeg dydd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 descr="MPj04393080000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771650"/>
                            <a:ext cx="21050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414pt;height:303pt;mso-position-horizontal-relative:char;mso-position-vertical-relative:line" coordsize="52578,38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148" o:spid="_x0000_s1028" type="#_x0000_t97" style="position:absolute;width:52578;height:38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bHsUA&#10;AADcAAAADwAAAGRycy9kb3ducmV2LnhtbESPwW7CMBBE70j8g7WVuIFTJCqU4kQtUVUO5QD0A7bx&#10;Nk4br1PbhfD3GAmJ265mdt7sqhxsJ47kQ+tYweMsA0FcO91yo+Dz8DZdgggRWWPnmBScKUBZjEcr&#10;zLU78Y6O+9iIFMIhRwUmxj6XMtSGLIaZ64mT9u28xZhW30jt8ZTCbSfnWfYkLbacCAZ7Whuqf/f/&#10;NnHfq/praYYq8832sP14/fkztlJq8jC8PIOINMS7+Xa90an+fAHXZ9IE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BsexQAAANwAAAAPAAAAAAAAAAAAAAAAAJgCAABkcnMv&#10;ZG93bnJldi54bWxQSwUGAAAAAAQABAD1AAAAigMAAAAA&#10;" strokeweight="3pt"/>
                <v:shape id="Text Box 149" o:spid="_x0000_s1029" type="#_x0000_t202" style="position:absolute;left:5810;top:5810;width:40576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<v:textbox>
                    <w:txbxContent>
                      <w:p w:rsidR="004032BC" w:rsidRPr="007155DE" w:rsidRDefault="004032BC" w:rsidP="007B5CE0">
                        <w:pPr>
                          <w:jc w:val="center"/>
                          <w:rPr>
                            <w:rFonts w:ascii="Calibri" w:hAnsi="Calibri"/>
                            <w:b/>
                            <w:color w:val="00B050"/>
                            <w:sz w:val="92"/>
                            <w:szCs w:val="9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7155DE">
                          <w:rPr>
                            <w:rFonts w:ascii="Calibri" w:hAnsi="Calibri"/>
                            <w:b/>
                            <w:color w:val="00B050"/>
                            <w:sz w:val="92"/>
                            <w:szCs w:val="9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Pecyn 10 am 10</w:t>
                        </w:r>
                      </w:p>
                      <w:p w:rsidR="004032BC" w:rsidRPr="00536936" w:rsidRDefault="004032BC" w:rsidP="007B5CE0">
                        <w:pPr>
                          <w:jc w:val="center"/>
                          <w:rPr>
                            <w:rFonts w:ascii="Calibri" w:hAnsi="Calibri"/>
                            <w:sz w:val="42"/>
                            <w:szCs w:val="42"/>
                            <w:lang w:val="cy-GB"/>
                          </w:rPr>
                        </w:pPr>
                        <w:r w:rsidRPr="007155DE">
                          <w:rPr>
                            <w:rFonts w:ascii="Calibri" w:hAnsi="Calibri"/>
                            <w:b/>
                            <w:color w:val="00B050"/>
                            <w:sz w:val="42"/>
                            <w:szCs w:val="4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Deg munud y dydd am ddeg dydd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30" type="#_x0000_t75" alt="MPj04393080000[1]" style="position:absolute;left:15335;top:17716;width:21050;height:19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tyPIAAAA3AAAAA8AAABkcnMvZG93bnJldi54bWxEj0FLw0AQhe8F/8MygpfSbgytlNhtqaKi&#10;xYNWCXgbsmMSm50N2bWJ/fXOodDbDO/Ne98s14Nr1IG6UHs2cD1NQBEX3tZcGvj8eJwsQIWIbLHx&#10;TAb+KMB6dTFaYmZ9z+902MVSSQiHDA1UMbaZ1qGoyGGY+pZYtG/fOYyydqW2HfYS7hqdJsmNdliz&#10;NFTY0n1FxX736wy8vM7Sp3D38KXz7TH/eUvduB/nxlxdDptbUJGGeDafrp+t4M8FX56RCfTqH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ybcjyAAAANwAAAAPAAAAAAAAAAAA&#10;AAAAAJ8CAABkcnMvZG93bnJldi54bWxQSwUGAAAAAAQABAD3AAAAlAMAAAAA&#10;">
                  <v:imagedata r:id="rId9" o:title="MPj04393080000[1]" grayscale="t"/>
                  <v:path arrowok="t"/>
                </v:shape>
                <w10:anchorlock/>
              </v:group>
            </w:pict>
          </mc:Fallback>
        </mc:AlternateContent>
      </w:r>
    </w:p>
    <w:p w:rsidR="00536936" w:rsidRDefault="00536936">
      <w:pPr>
        <w:rPr>
          <w:rFonts w:ascii="Tempus Sans ITC" w:hAnsi="Tempus Sans ITC"/>
          <w:b/>
          <w:sz w:val="48"/>
          <w:szCs w:val="80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7155DE" w:rsidTr="007155DE">
        <w:tc>
          <w:tcPr>
            <w:tcW w:w="4264" w:type="dxa"/>
          </w:tcPr>
          <w:p w:rsidR="007155DE" w:rsidRDefault="007155DE" w:rsidP="00536936">
            <w:pPr>
              <w:jc w:val="center"/>
              <w:rPr>
                <w:rFonts w:ascii="Tempus Sans ITC" w:hAnsi="Tempus Sans ITC"/>
                <w:b/>
                <w:sz w:val="48"/>
                <w:szCs w:val="80"/>
                <w:lang w:val="cy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F2285A" wp14:editId="1602ED8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32BC" w:rsidRDefault="004032BC" w:rsidP="007155DE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Yr Adran</w:t>
                                  </w:r>
                                </w:p>
                                <w:p w:rsidR="004032BC" w:rsidRPr="007155DE" w:rsidRDefault="004032BC" w:rsidP="007155DE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Fathemateg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1" type="#_x0000_t202" style="position:absolute;left:0;text-align:left;margin-left:0;margin-top:0;width:2in;height:2in;z-index:2516628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x0wwIAAJo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dM4x0&#10;wwIAAJoFAAAOAAAAAAAAAAAAAAAAAC4CAABkcnMvZTJvRG9jLnhtbFBLAQItABQABgAIAAAAIQBL&#10;iSbN1gAAAAUBAAAPAAAAAAAAAAAAAAAAAB0FAABkcnMvZG93bnJldi54bWxQSwUGAAAAAAQABADz&#10;AAAAIAYAAAAA&#10;" filled="f" stroked="f">
                      <v:fill o:detectmouseclick="t"/>
                      <v:textbox style="mso-fit-shape-to-text:t">
                        <w:txbxContent>
                          <w:p w:rsidR="004032BC" w:rsidRDefault="004032BC" w:rsidP="007155DE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Yr Adran</w:t>
                            </w:r>
                          </w:p>
                          <w:p w:rsidR="004032BC" w:rsidRPr="007155DE" w:rsidRDefault="004032BC" w:rsidP="007155DE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Fathemateg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4" w:type="dxa"/>
          </w:tcPr>
          <w:p w:rsidR="007155DE" w:rsidRDefault="007155DE" w:rsidP="00536936">
            <w:pPr>
              <w:jc w:val="center"/>
              <w:rPr>
                <w:rFonts w:ascii="Tempus Sans ITC" w:hAnsi="Tempus Sans ITC"/>
                <w:b/>
                <w:sz w:val="48"/>
                <w:szCs w:val="80"/>
                <w:lang w:val="cy-GB"/>
              </w:rPr>
            </w:pPr>
            <w:r>
              <w:rPr>
                <w:rFonts w:ascii="Calibri" w:hAnsi="Calibri"/>
                <w:noProof/>
                <w:sz w:val="72"/>
                <w:szCs w:val="72"/>
                <w:lang w:val="cy-GB" w:eastAsia="cy-GB"/>
              </w:rPr>
              <w:drawing>
                <wp:inline distT="0" distB="0" distL="0" distR="0" wp14:anchorId="095EE594" wp14:editId="189A2593">
                  <wp:extent cx="938463" cy="143003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ynlly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48" cy="142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718" w:rsidRDefault="00177718" w:rsidP="00536936">
            <w:pPr>
              <w:jc w:val="center"/>
              <w:rPr>
                <w:rFonts w:ascii="Tempus Sans ITC" w:hAnsi="Tempus Sans ITC"/>
                <w:b/>
                <w:sz w:val="48"/>
                <w:szCs w:val="80"/>
                <w:lang w:val="cy-GB"/>
              </w:rPr>
            </w:pPr>
            <w:bookmarkStart w:id="0" w:name="_GoBack"/>
            <w:bookmarkEnd w:id="0"/>
          </w:p>
        </w:tc>
      </w:tr>
    </w:tbl>
    <w:p w:rsidR="00536936" w:rsidRPr="00536936" w:rsidRDefault="00536936">
      <w:pPr>
        <w:rPr>
          <w:rFonts w:ascii="Tempus Sans ITC" w:hAnsi="Tempus Sans ITC"/>
          <w:b/>
          <w:sz w:val="2"/>
          <w:szCs w:val="80"/>
          <w:lang w:val="cy-GB"/>
        </w:rPr>
      </w:pPr>
      <w:r>
        <w:rPr>
          <w:rFonts w:ascii="Tempus Sans ITC" w:hAnsi="Tempus Sans ITC"/>
          <w:b/>
          <w:sz w:val="48"/>
          <w:szCs w:val="80"/>
          <w:lang w:val="cy-GB"/>
        </w:rPr>
        <w:br w:type="page"/>
      </w:r>
    </w:p>
    <w:p w:rsidR="007B5CE0" w:rsidRPr="00536936" w:rsidRDefault="007B5CE0" w:rsidP="00DF3358">
      <w:pPr>
        <w:ind w:left="720"/>
        <w:jc w:val="center"/>
        <w:rPr>
          <w:rFonts w:ascii="Tempus Sans ITC" w:hAnsi="Tempus Sans ITC"/>
          <w:b/>
          <w:sz w:val="16"/>
          <w:szCs w:val="80"/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7B5CE0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7B5CE0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7B5CE0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7B5CE0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7B5CE0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B5CE0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7B5CE0" w:rsidRPr="00730E85">
              <w:rPr>
                <w:rFonts w:ascii="Arial" w:hAnsi="Arial"/>
                <w:b/>
                <w:lang w:val="cy-GB"/>
              </w:rPr>
              <w:t xml:space="preserve"> 1</w:t>
            </w:r>
          </w:p>
        </w:tc>
      </w:tr>
    </w:tbl>
    <w:p w:rsidR="007C557B" w:rsidRPr="00730E85" w:rsidRDefault="007C557B" w:rsidP="007C557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1.</w:t>
      </w:r>
      <w:r w:rsidRPr="00730E85">
        <w:rPr>
          <w:lang w:val="cy-GB"/>
        </w:rPr>
        <w:tab/>
      </w:r>
      <w:r w:rsidR="00730E85">
        <w:rPr>
          <w:lang w:val="cy-GB"/>
        </w:rPr>
        <w:t>Mewn cyngerdd ysgol un noson, roedd y gynulleidfa wedi’i chreu o’r canlynol:</w:t>
      </w:r>
    </w:p>
    <w:p w:rsidR="00730E85" w:rsidRPr="00730E85" w:rsidRDefault="004032BC" w:rsidP="00730E8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lang w:val="cy-GB"/>
              </w:rPr>
            </m:ctrlPr>
          </m:fPr>
          <m:num>
            <m:r>
              <w:rPr>
                <w:rFonts w:ascii="Cambria Math" w:hAnsi="Cambria Math"/>
                <w:sz w:val="32"/>
                <w:lang w:val="cy-GB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cy-GB"/>
              </w:rPr>
              <m:t>4</m:t>
            </m:r>
          </m:den>
        </m:f>
      </m:oMath>
      <w:r w:rsidR="00730E85">
        <w:rPr>
          <w:lang w:val="cy-GB"/>
        </w:rPr>
        <w:t xml:space="preserve"> yn ddynion, 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val="cy-GB"/>
              </w:rPr>
            </m:ctrlPr>
          </m:fPr>
          <m:num>
            <m:r>
              <w:rPr>
                <w:rFonts w:ascii="Cambria Math" w:hAnsi="Cambria Math" w:cs="Arial"/>
                <w:sz w:val="32"/>
                <w:lang w:val="cy-GB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lang w:val="cy-GB"/>
              </w:rPr>
              <m:t>5</m:t>
            </m:r>
          </m:den>
        </m:f>
      </m:oMath>
      <w:r w:rsidR="00730E85">
        <w:rPr>
          <w:lang w:val="cy-GB"/>
        </w:rPr>
        <w:t xml:space="preserve"> yn fenywod a’r gweddill yn blant.</w:t>
      </w:r>
    </w:p>
    <w:p w:rsidR="007C557B" w:rsidRPr="00730E85" w:rsidRDefault="007C557B" w:rsidP="00730E8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cy-GB"/>
        </w:rPr>
      </w:pPr>
    </w:p>
    <w:p w:rsidR="007C557B" w:rsidRPr="00730E85" w:rsidRDefault="007C557B" w:rsidP="007C557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  <w:t>(i)</w:t>
      </w:r>
      <w:r w:rsidRPr="00730E85">
        <w:rPr>
          <w:lang w:val="cy-GB"/>
        </w:rPr>
        <w:tab/>
      </w:r>
      <w:r w:rsidR="00730E85">
        <w:rPr>
          <w:lang w:val="cy-GB"/>
        </w:rPr>
        <w:t>Pa ganran o’r gynulleidfa sy’n blant</w:t>
      </w:r>
      <w:r w:rsidRPr="00730E85">
        <w:rPr>
          <w:lang w:val="cy-GB"/>
        </w:rPr>
        <w:t>?</w:t>
      </w: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7C557B" w:rsidRPr="00730E85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" w:lineRule="auto"/>
        <w:rPr>
          <w:lang w:val="cy-GB"/>
        </w:rPr>
      </w:pPr>
    </w:p>
    <w:p w:rsidR="007C557B" w:rsidRPr="00730E85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lang w:val="cy-GB"/>
        </w:rPr>
      </w:pPr>
      <w:r w:rsidRPr="00730E85">
        <w:rPr>
          <w:lang w:val="cy-GB"/>
        </w:rPr>
        <w:t>(ii)</w:t>
      </w:r>
      <w:r w:rsidRPr="00730E85">
        <w:rPr>
          <w:lang w:val="cy-GB"/>
        </w:rPr>
        <w:tab/>
      </w:r>
      <w:r w:rsidR="00730E85">
        <w:rPr>
          <w:lang w:val="cy-GB"/>
        </w:rPr>
        <w:t>Pa ffracsiwn o’r gynulleidfa sy’n blant</w:t>
      </w:r>
      <w:r w:rsidRPr="00730E85">
        <w:rPr>
          <w:lang w:val="cy-GB"/>
        </w:rPr>
        <w:t>?</w:t>
      </w: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7C557B" w:rsidRPr="00730E85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(3)</w:t>
      </w:r>
    </w:p>
    <w:p w:rsidR="007C557B" w:rsidRPr="00730E85" w:rsidRDefault="007C557B" w:rsidP="007C557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</w:r>
      <w:r w:rsidR="00730E85">
        <w:rPr>
          <w:lang w:val="cy-GB"/>
        </w:rPr>
        <w:t>Y noson ganlynol, mae’r gynulleidfa wedi’i chreu yn ôl y gymhareb ganlynol</w:t>
      </w:r>
      <w:r w:rsidRPr="00730E85">
        <w:rPr>
          <w:lang w:val="cy-GB"/>
        </w:rPr>
        <w:t>:</w:t>
      </w:r>
    </w:p>
    <w:p w:rsidR="007C557B" w:rsidRPr="00730E85" w:rsidRDefault="002F417F" w:rsidP="007C557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noProof/>
          <w:lang w:val="cy-GB" w:eastAsia="cy-GB"/>
        </w:rPr>
        <w:t>dynion : menywod : plant = 2 : 4 : 4</w:t>
      </w:r>
    </w:p>
    <w:p w:rsidR="007C557B" w:rsidRPr="00730E85" w:rsidRDefault="007C557B" w:rsidP="007C557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="002F417F">
        <w:rPr>
          <w:lang w:val="cy-GB"/>
        </w:rPr>
        <w:t>Mae 270 o bobl yn y gynulleidfa</w:t>
      </w:r>
      <w:r w:rsidRPr="00730E85">
        <w:rPr>
          <w:lang w:val="cy-GB"/>
        </w:rPr>
        <w:t>.</w:t>
      </w:r>
      <w:r w:rsidRPr="00730E85">
        <w:rPr>
          <w:lang w:val="cy-GB"/>
        </w:rPr>
        <w:br/>
      </w:r>
      <w:r w:rsidR="002F417F">
        <w:rPr>
          <w:lang w:val="cy-GB"/>
        </w:rPr>
        <w:t>Cyfrifwch nifer y dynion</w:t>
      </w:r>
      <w:r w:rsidRPr="00730E85">
        <w:rPr>
          <w:lang w:val="cy-GB"/>
        </w:rPr>
        <w:t>.</w:t>
      </w:r>
    </w:p>
    <w:p w:rsidR="007C557B" w:rsidRPr="00730E85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7C557B" w:rsidRPr="00730E85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7C557B" w:rsidRPr="00730E85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7C557B" w:rsidRPr="00730E85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7C557B" w:rsidRPr="00730E85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7C557B" w:rsidRPr="00730E85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511D52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11D52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511D52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511D52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511D52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11D52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511D52" w:rsidRPr="00730E85">
              <w:rPr>
                <w:rFonts w:ascii="Arial" w:hAnsi="Arial"/>
                <w:b/>
                <w:lang w:val="cy-GB"/>
              </w:rPr>
              <w:t xml:space="preserve"> 1</w:t>
            </w:r>
          </w:p>
        </w:tc>
      </w:tr>
    </w:tbl>
    <w:p w:rsidR="00511D52" w:rsidRPr="00730E85" w:rsidRDefault="00015542" w:rsidP="00511D5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2</w:t>
      </w:r>
      <w:r w:rsidR="00511D52" w:rsidRPr="00730E85">
        <w:rPr>
          <w:b/>
          <w:bCs/>
          <w:lang w:val="cy-GB"/>
        </w:rPr>
        <w:t>.</w:t>
      </w:r>
      <w:r w:rsidR="00511D52" w:rsidRPr="00730E85">
        <w:rPr>
          <w:lang w:val="cy-GB"/>
        </w:rPr>
        <w:tab/>
        <w:t>(a)</w:t>
      </w:r>
      <w:r w:rsidR="00511D52" w:rsidRPr="00730E85">
        <w:rPr>
          <w:lang w:val="cy-GB"/>
        </w:rPr>
        <w:tab/>
      </w:r>
      <w:r w:rsidR="002F417F">
        <w:rPr>
          <w:lang w:val="cy-GB"/>
        </w:rPr>
        <w:t xml:space="preserve">Mae </w:t>
      </w:r>
      <w:r w:rsidR="00511D52" w:rsidRPr="00730E85">
        <w:rPr>
          <w:lang w:val="cy-GB"/>
        </w:rPr>
        <w:t xml:space="preserve">Miss Evans </w:t>
      </w:r>
      <w:r w:rsidR="002F417F">
        <w:rPr>
          <w:lang w:val="cy-GB"/>
        </w:rPr>
        <w:t>yn ennill £240 yr wythnos</w:t>
      </w:r>
      <w:r w:rsidR="00511D52" w:rsidRPr="00730E85">
        <w:rPr>
          <w:lang w:val="cy-GB"/>
        </w:rPr>
        <w:t>.</w:t>
      </w:r>
      <w:r w:rsidR="00511D52" w:rsidRPr="00730E85">
        <w:rPr>
          <w:lang w:val="cy-GB"/>
        </w:rPr>
        <w:br/>
      </w:r>
      <w:r w:rsidR="002F417F">
        <w:rPr>
          <w:lang w:val="cy-GB"/>
        </w:rPr>
        <w:t xml:space="preserve">Mae’n cael codiad cyflog o </w:t>
      </w:r>
      <w:r w:rsidR="00511D52" w:rsidRPr="00730E85">
        <w:rPr>
          <w:lang w:val="cy-GB"/>
        </w:rPr>
        <w:t>3.5%.</w:t>
      </w:r>
    </w:p>
    <w:p w:rsidR="00511D52" w:rsidRPr="00730E85" w:rsidRDefault="00511D52" w:rsidP="00511D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="002F417F">
        <w:rPr>
          <w:lang w:val="cy-GB"/>
        </w:rPr>
        <w:t xml:space="preserve">Mae </w:t>
      </w:r>
      <w:r w:rsidRPr="00730E85">
        <w:rPr>
          <w:lang w:val="cy-GB"/>
        </w:rPr>
        <w:t xml:space="preserve">Mr </w:t>
      </w:r>
      <w:r w:rsidR="002F417F">
        <w:rPr>
          <w:lang w:val="cy-GB"/>
        </w:rPr>
        <w:t>Evans yn ennill</w:t>
      </w:r>
      <w:r w:rsidRPr="00730E85">
        <w:rPr>
          <w:lang w:val="cy-GB"/>
        </w:rPr>
        <w:t xml:space="preserve"> £220</w:t>
      </w:r>
      <w:r w:rsidR="002F417F">
        <w:rPr>
          <w:lang w:val="cy-GB"/>
        </w:rPr>
        <w:t xml:space="preserve"> yr wythnos</w:t>
      </w:r>
      <w:r w:rsidRPr="00730E85">
        <w:rPr>
          <w:lang w:val="cy-GB"/>
        </w:rPr>
        <w:t>.</w:t>
      </w:r>
      <w:r w:rsidRPr="00730E85">
        <w:rPr>
          <w:lang w:val="cy-GB"/>
        </w:rPr>
        <w:br/>
      </w:r>
      <w:r w:rsidR="002F417F">
        <w:rPr>
          <w:lang w:val="cy-GB"/>
        </w:rPr>
        <w:t>Mae’n cael codiad cyflog o</w:t>
      </w:r>
      <w:r w:rsidRPr="00730E85">
        <w:rPr>
          <w:lang w:val="cy-GB"/>
        </w:rPr>
        <w:t xml:space="preserve"> 4%.</w:t>
      </w:r>
    </w:p>
    <w:p w:rsidR="002F417F" w:rsidRDefault="00511D52" w:rsidP="00511D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="002F417F">
        <w:rPr>
          <w:lang w:val="cy-GB"/>
        </w:rPr>
        <w:t>Cyflog pwy sy’n cynyddu fwyaf?</w:t>
      </w:r>
    </w:p>
    <w:p w:rsidR="00511D52" w:rsidRDefault="002F417F" w:rsidP="002F417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lang w:val="cy-GB"/>
        </w:rPr>
      </w:pPr>
      <w:r>
        <w:rPr>
          <w:lang w:val="cy-GB"/>
        </w:rPr>
        <w:tab/>
      </w:r>
      <w:r>
        <w:rPr>
          <w:b/>
          <w:lang w:val="cy-GB"/>
        </w:rPr>
        <w:t xml:space="preserve">Rhaid </w:t>
      </w:r>
      <w:r>
        <w:rPr>
          <w:lang w:val="cy-GB"/>
        </w:rPr>
        <w:t>i chi ddangos eich holl waith cyfrifo.</w:t>
      </w:r>
    </w:p>
    <w:p w:rsidR="002F417F" w:rsidRPr="00730E85" w:rsidRDefault="002F417F" w:rsidP="002F417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05872" w:rsidRPr="00730E85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05872" w:rsidRPr="00730E85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05872" w:rsidRPr="00730E85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05872" w:rsidRPr="00730E85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05872" w:rsidRPr="00730E85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511D52" w:rsidRPr="00730E85" w:rsidRDefault="002F417F" w:rsidP="00511D5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>Ateb</w:t>
      </w:r>
      <w:r w:rsidR="00511D52" w:rsidRPr="00730E85">
        <w:rPr>
          <w:lang w:val="cy-GB"/>
        </w:rPr>
        <w:t xml:space="preserve"> ..................................................................</w:t>
      </w:r>
    </w:p>
    <w:p w:rsidR="00511D52" w:rsidRPr="00730E85" w:rsidRDefault="00511D52" w:rsidP="00511D5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(4)</w:t>
      </w:r>
    </w:p>
    <w:p w:rsidR="00511D52" w:rsidRPr="00730E85" w:rsidRDefault="00511D52" w:rsidP="00511D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</w:r>
      <w:r w:rsidR="002F417F">
        <w:rPr>
          <w:lang w:val="cy-GB"/>
        </w:rPr>
        <w:t>Yn 2003 cynyddwyd y Pensiwn Gwladol gan 2% i</w:t>
      </w:r>
      <w:r w:rsidRPr="00730E85">
        <w:rPr>
          <w:lang w:val="cy-GB"/>
        </w:rPr>
        <w:t xml:space="preserve"> £78.03.</w:t>
      </w:r>
      <w:r w:rsidRPr="00730E85">
        <w:rPr>
          <w:lang w:val="cy-GB"/>
        </w:rPr>
        <w:br/>
      </w:r>
      <w:r w:rsidR="002F417F">
        <w:rPr>
          <w:lang w:val="cy-GB"/>
        </w:rPr>
        <w:t>Beth oedd y Pensiwn Gwladol cyn y cynnydd hwn</w:t>
      </w:r>
      <w:r w:rsidRPr="00730E85">
        <w:rPr>
          <w:lang w:val="cy-GB"/>
        </w:rPr>
        <w:t>?</w:t>
      </w: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05872" w:rsidRPr="00730E85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05872" w:rsidRPr="00730E85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</w:p>
    <w:p w:rsidR="00511D52" w:rsidRPr="00730E85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511D52" w:rsidRPr="00730E85" w:rsidRDefault="00405872" w:rsidP="0040587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  <w:rPr>
          <w:lang w:val="cy-GB"/>
        </w:rPr>
      </w:pP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="00511D52" w:rsidRPr="00730E85">
        <w:rPr>
          <w:lang w:val="cy-GB"/>
        </w:rPr>
        <w:t>A</w:t>
      </w:r>
      <w:r w:rsidR="002F417F">
        <w:rPr>
          <w:lang w:val="cy-GB"/>
        </w:rPr>
        <w:t>teb</w:t>
      </w:r>
      <w:r w:rsidR="00511D52" w:rsidRPr="00730E85">
        <w:rPr>
          <w:lang w:val="cy-GB"/>
        </w:rPr>
        <w:t xml:space="preserve"> £ .............................................................</w:t>
      </w:r>
    </w:p>
    <w:p w:rsidR="002F417F" w:rsidRDefault="00511D52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(3)</w:t>
      </w:r>
    </w:p>
    <w:p w:rsidR="002F417F" w:rsidRDefault="002F417F">
      <w:pPr>
        <w:rPr>
          <w:b/>
          <w:bCs/>
          <w:sz w:val="20"/>
          <w:szCs w:val="20"/>
          <w:lang w:val="cy-GB"/>
        </w:rPr>
      </w:pPr>
      <w:r>
        <w:rPr>
          <w:lang w:val="cy-GB"/>
        </w:rPr>
        <w:br w:type="page"/>
      </w:r>
    </w:p>
    <w:p w:rsidR="00511D52" w:rsidRPr="00730E85" w:rsidRDefault="00511D52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FD0E0A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FD0E0A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FD0E0A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FD0E0A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FD0E0A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D0E0A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FD0E0A" w:rsidRPr="00730E85">
              <w:rPr>
                <w:rFonts w:ascii="Arial" w:hAnsi="Arial"/>
                <w:b/>
                <w:lang w:val="cy-GB"/>
              </w:rPr>
              <w:t xml:space="preserve"> 2</w:t>
            </w:r>
          </w:p>
        </w:tc>
      </w:tr>
    </w:tbl>
    <w:p w:rsidR="00015542" w:rsidRPr="00730E85" w:rsidRDefault="00015542" w:rsidP="000155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3.</w:t>
      </w:r>
      <w:r w:rsidRPr="00730E85">
        <w:rPr>
          <w:b/>
          <w:bCs/>
          <w:lang w:val="cy-GB"/>
        </w:rPr>
        <w:tab/>
      </w:r>
      <w:r w:rsidR="002F417F">
        <w:rPr>
          <w:bCs/>
          <w:lang w:val="cy-GB"/>
        </w:rPr>
        <w:t>Yn y flwyddyn 1900, gwnaed amcangyfrifon ar gyfer nifer tri math gwahanol o forfilod</w:t>
      </w:r>
      <w:r w:rsidRPr="00730E85">
        <w:rPr>
          <w:lang w:val="cy-GB"/>
        </w:rPr>
        <w:t>.</w:t>
      </w:r>
      <w:r w:rsidR="002F417F">
        <w:rPr>
          <w:lang w:val="cy-GB"/>
        </w:rPr>
        <w:t xml:space="preserve"> Gwnaed yr amcangyfrifon eto yn 1993.</w:t>
      </w:r>
    </w:p>
    <w:p w:rsidR="00015542" w:rsidRPr="00730E85" w:rsidRDefault="00015542" w:rsidP="000155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lang w:val="cy-GB"/>
        </w:rPr>
        <w:tab/>
      </w:r>
      <w:r w:rsidR="002F417F">
        <w:rPr>
          <w:lang w:val="cy-GB"/>
        </w:rPr>
        <w:t>Ni ddangosir y wybodaeth ar gyfer Morfilod Sei ar y diagram</w:t>
      </w:r>
      <w:r w:rsidRPr="00730E85">
        <w:rPr>
          <w:lang w:val="cy-GB"/>
        </w:rPr>
        <w:t>.</w:t>
      </w:r>
    </w:p>
    <w:p w:rsidR="00015542" w:rsidRPr="00730E85" w:rsidRDefault="002F417F" w:rsidP="0001554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5276850" cy="2714625"/>
            <wp:effectExtent l="171450" t="171450" r="361950" b="371475"/>
            <wp:docPr id="126" name="Llu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5542" w:rsidRPr="00730E85" w:rsidRDefault="00015542" w:rsidP="000155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b/>
          <w:bCs/>
          <w:lang w:val="cy-GB"/>
        </w:rPr>
        <w:tab/>
      </w:r>
      <w:r w:rsidR="002F417F">
        <w:rPr>
          <w:bCs/>
          <w:lang w:val="cy-GB"/>
        </w:rPr>
        <w:t>Darganfyddwch y ffracsiwn canlynol, gan roi eich ateb ar ei ffurf symlaf</w:t>
      </w:r>
      <w:r w:rsidRPr="00730E85">
        <w:rPr>
          <w:lang w:val="cy-GB"/>
        </w:rPr>
        <w:t>.</w:t>
      </w:r>
    </w:p>
    <w:p w:rsidR="00015542" w:rsidRPr="00730E85" w:rsidRDefault="00EE521C" w:rsidP="0001554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noProof/>
          <w:lang w:val="cy-GB" w:eastAsia="cy-GB"/>
        </w:rPr>
        <mc:AlternateContent>
          <mc:Choice Requires="wpc">
            <w:drawing>
              <wp:inline distT="0" distB="0" distL="0" distR="0" wp14:anchorId="55B97C00" wp14:editId="47D6F9D8">
                <wp:extent cx="1905000" cy="536575"/>
                <wp:effectExtent l="0" t="0" r="0" b="0"/>
                <wp:docPr id="12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" name="Line 4"/>
                        <wps:cNvCnPr/>
                        <wps:spPr bwMode="auto">
                          <a:xfrm>
                            <a:off x="25400" y="195580"/>
                            <a:ext cx="1550035" cy="19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0650" y="21526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6590" y="21526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93190" y="1587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8495" y="1587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545" y="15875"/>
                            <a:ext cx="15563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05A0F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Nifer y Morfil Ffin yn 1993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545" y="237150"/>
                            <a:ext cx="15563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05A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Nifer y Morfil Ffin yn 1900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32" editas="canvas" style="width:150pt;height:42.25pt;mso-position-horizontal-relative:char;mso-position-vertical-relative:line" coordsize="19050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">
                <v:shape id="_x0000_s1033" type="#_x0000_t75" style="position:absolute;width:19050;height:5365;visibility:visible;mso-wrap-style:square">
                  <v:fill o:detectmouseclick="t"/>
                  <v:path o:connecttype="none"/>
                </v:shape>
                <v:line id="Line 4" o:spid="_x0000_s1034" style="position:absolute;visibility:visible;mso-wrap-style:square" from="254,1955" to="1575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rect id="Rectangle 7" o:spid="_x0000_s1035" style="position:absolute;left:13906;top:2152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4032BC" w:rsidRDefault="004032BC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6" style="position:absolute;left:6565;top:2152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4032BC" w:rsidRDefault="004032BC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13931;top:158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4032BC" w:rsidRDefault="004032BC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584;top:158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4032BC" w:rsidRDefault="004032BC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425;top:158;width:1556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4032BC" w:rsidRDefault="004032BC" w:rsidP="00805A0F">
                        <w:pPr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Nifer y Morfil Ffin yn 1993</w:t>
                        </w:r>
                      </w:p>
                    </w:txbxContent>
                  </v:textbox>
                </v:rect>
                <v:rect id="Rectangle 20" o:spid="_x0000_s1040" style="position:absolute;left:425;top:2371;width:1556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4032BC" w:rsidRDefault="004032BC" w:rsidP="00805A0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val="en-US"/>
                          </w:rPr>
                          <w:t>Nifer y Morfil Ffin yn 1900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5542" w:rsidRPr="00730E85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15542" w:rsidRPr="00730E85" w:rsidRDefault="00015542" w:rsidP="000155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015542" w:rsidRPr="00730E85" w:rsidRDefault="00015542" w:rsidP="000155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b/>
          <w:bCs/>
          <w:lang w:val="cy-GB"/>
        </w:rPr>
        <w:tab/>
      </w:r>
      <w:r w:rsidRPr="00730E85">
        <w:rPr>
          <w:lang w:val="cy-GB"/>
        </w:rPr>
        <w:t>C</w:t>
      </w:r>
      <w:r w:rsidR="00805A0F">
        <w:rPr>
          <w:lang w:val="cy-GB"/>
        </w:rPr>
        <w:t>yfrifwch y gostyngiad canrannol yn nifer y Morfilod Ffin rhwng blynyddoedd 1900 a 1993</w:t>
      </w:r>
      <w:r w:rsidRPr="00730E85">
        <w:rPr>
          <w:lang w:val="cy-GB"/>
        </w:rPr>
        <w:t>.</w:t>
      </w:r>
    </w:p>
    <w:p w:rsidR="00015542" w:rsidRPr="00730E85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15542" w:rsidRPr="00730E85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015542" w:rsidRPr="00730E85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15542" w:rsidRPr="00730E85" w:rsidRDefault="00015542" w:rsidP="000155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(3)</w:t>
      </w:r>
    </w:p>
    <w:p w:rsidR="00805A0F" w:rsidRDefault="00015542" w:rsidP="00EB27B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bCs/>
          <w:lang w:val="cy-GB"/>
        </w:rPr>
      </w:pPr>
      <w:r w:rsidRPr="00730E85">
        <w:rPr>
          <w:lang w:val="cy-GB"/>
        </w:rPr>
        <w:t>(c)</w:t>
      </w:r>
      <w:r w:rsidRPr="00730E85">
        <w:rPr>
          <w:b/>
          <w:bCs/>
          <w:lang w:val="cy-GB"/>
        </w:rPr>
        <w:tab/>
      </w:r>
      <w:r w:rsidR="00C12459">
        <w:rPr>
          <w:bCs/>
          <w:lang w:val="cy-GB"/>
        </w:rPr>
        <w:t>Cymhareb Morfilod Sei</w:t>
      </w:r>
      <w:r w:rsidR="00EB27BD">
        <w:rPr>
          <w:bCs/>
          <w:lang w:val="cy-GB"/>
        </w:rPr>
        <w:t xml:space="preserve"> 1900 i Forfild Sei 1993 yw 5: 1.</w:t>
      </w:r>
    </w:p>
    <w:p w:rsidR="00EB27BD" w:rsidRDefault="00EB27BD" w:rsidP="00EB27B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Cs/>
          <w:lang w:val="cy-GB"/>
        </w:rPr>
      </w:pPr>
      <w:r>
        <w:rPr>
          <w:bCs/>
          <w:lang w:val="cy-GB"/>
        </w:rPr>
        <w:tab/>
        <w:t>Cyfanswm y Morfilod ar gyfer y ddwy flwyddyn yma oedd 300,000.</w:t>
      </w:r>
    </w:p>
    <w:p w:rsidR="00015542" w:rsidRPr="00730E85" w:rsidRDefault="00EB27BD" w:rsidP="00EB27B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>
        <w:rPr>
          <w:bCs/>
          <w:lang w:val="cy-GB"/>
        </w:rPr>
        <w:tab/>
        <w:t>Faint o Forfilod Sei a amcangyfrifwyd yn 1900</w:t>
      </w:r>
      <w:r w:rsidR="00015542" w:rsidRPr="00730E85">
        <w:rPr>
          <w:lang w:val="cy-GB"/>
        </w:rPr>
        <w:t>?</w:t>
      </w:r>
    </w:p>
    <w:p w:rsidR="00015542" w:rsidRPr="00730E85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15542" w:rsidRPr="00730E85" w:rsidRDefault="00015542" w:rsidP="000155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023576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023576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023576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023576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023576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3576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023576" w:rsidRPr="00730E85">
              <w:rPr>
                <w:rFonts w:ascii="Arial" w:hAnsi="Arial"/>
                <w:b/>
                <w:lang w:val="cy-GB"/>
              </w:rPr>
              <w:t xml:space="preserve"> 2</w:t>
            </w:r>
          </w:p>
        </w:tc>
      </w:tr>
    </w:tbl>
    <w:p w:rsidR="00C100A2" w:rsidRPr="00730E85" w:rsidRDefault="00C100A2" w:rsidP="003119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lang w:val="cy-GB"/>
        </w:rPr>
      </w:pPr>
    </w:p>
    <w:p w:rsidR="003119E4" w:rsidRPr="00730E85" w:rsidRDefault="00C100A2" w:rsidP="003119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lang w:val="cy-GB"/>
        </w:rPr>
      </w:pPr>
      <w:r w:rsidRPr="00730E85">
        <w:rPr>
          <w:b/>
          <w:bCs/>
          <w:lang w:val="cy-GB"/>
        </w:rPr>
        <w:t>4</w:t>
      </w:r>
      <w:r w:rsidR="003119E4" w:rsidRPr="00730E85">
        <w:rPr>
          <w:b/>
          <w:bCs/>
          <w:lang w:val="cy-GB"/>
        </w:rPr>
        <w:t>.</w:t>
      </w:r>
      <w:r w:rsidR="003119E4" w:rsidRPr="00730E85">
        <w:rPr>
          <w:lang w:val="cy-GB"/>
        </w:rPr>
        <w:tab/>
      </w:r>
      <w:r w:rsidR="00EB27BD">
        <w:rPr>
          <w:lang w:val="cy-GB"/>
        </w:rPr>
        <w:t xml:space="preserve">Mae </w:t>
      </w:r>
      <w:r w:rsidR="003119E4" w:rsidRPr="00730E85">
        <w:rPr>
          <w:lang w:val="cy-GB"/>
        </w:rPr>
        <w:t xml:space="preserve">James </w:t>
      </w:r>
      <w:r w:rsidR="00EB27BD">
        <w:rPr>
          <w:lang w:val="cy-GB"/>
        </w:rPr>
        <w:t>yn buddsoddi £700 am 2 flwyddyn ar gyfradd adlog o 10% y flwyddyn</w:t>
      </w:r>
      <w:r w:rsidR="003119E4" w:rsidRPr="00730E85">
        <w:rPr>
          <w:lang w:val="cy-GB"/>
        </w:rPr>
        <w:t>.</w:t>
      </w:r>
      <w:r w:rsidR="00EB27BD">
        <w:rPr>
          <w:lang w:val="cy-GB"/>
        </w:rPr>
        <w:t xml:space="preserve"> Faint o log y mae’n ennill?</w:t>
      </w:r>
    </w:p>
    <w:p w:rsidR="003119E4" w:rsidRPr="00730E85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..................................................................................................................................</w:t>
      </w:r>
    </w:p>
    <w:p w:rsidR="00C100A2" w:rsidRPr="00730E85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3119E4" w:rsidRPr="00730E85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..................................................................................................................................</w:t>
      </w:r>
    </w:p>
    <w:p w:rsidR="00C100A2" w:rsidRPr="00730E85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3119E4" w:rsidRPr="00730E85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..................................................................................................................................</w:t>
      </w:r>
    </w:p>
    <w:p w:rsidR="00C100A2" w:rsidRPr="00730E85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3119E4" w:rsidRPr="00730E85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..................................................................................................................................</w:t>
      </w:r>
    </w:p>
    <w:p w:rsidR="00C100A2" w:rsidRPr="00730E85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</w:p>
    <w:p w:rsidR="003119E4" w:rsidRPr="00730E85" w:rsidRDefault="003119E4" w:rsidP="003119E4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A</w:t>
      </w:r>
      <w:r w:rsidR="00EB27BD">
        <w:rPr>
          <w:lang w:val="cy-GB"/>
        </w:rPr>
        <w:t>teb</w:t>
      </w:r>
      <w:r w:rsidRPr="00730E85">
        <w:rPr>
          <w:lang w:val="cy-GB"/>
        </w:rPr>
        <w:t xml:space="preserve"> £ ....................................................................</w:t>
      </w:r>
    </w:p>
    <w:p w:rsidR="003119E4" w:rsidRPr="00730E85" w:rsidRDefault="003119E4" w:rsidP="003119E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FD0E0A" w:rsidRPr="00730E85" w:rsidRDefault="00FD0E0A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2A644B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2A644B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2A644B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2A644B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2A644B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644B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2A644B" w:rsidRPr="00730E85">
              <w:rPr>
                <w:rFonts w:ascii="Arial" w:hAnsi="Arial"/>
                <w:b/>
                <w:lang w:val="cy-GB"/>
              </w:rPr>
              <w:t xml:space="preserve"> 3</w:t>
            </w:r>
          </w:p>
        </w:tc>
      </w:tr>
    </w:tbl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E00B51" w:rsidRPr="00730E85" w:rsidRDefault="00E00B51" w:rsidP="00E00B5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5.</w:t>
      </w:r>
      <w:r w:rsidRPr="00730E85">
        <w:rPr>
          <w:lang w:val="cy-GB"/>
        </w:rPr>
        <w:tab/>
      </w:r>
      <w:r w:rsidR="00EB27BD">
        <w:rPr>
          <w:lang w:val="cy-GB"/>
        </w:rPr>
        <w:t>Gwerthir iogwrt mewn potiau bach a photiau mawr.</w:t>
      </w:r>
    </w:p>
    <w:p w:rsidR="00E00B51" w:rsidRPr="00730E85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</w:r>
      <w:r w:rsidR="00EB27BD">
        <w:rPr>
          <w:lang w:val="cy-GB"/>
        </w:rPr>
        <w:t>Mae pot bach yn costio 20c</w:t>
      </w:r>
      <w:r w:rsidRPr="00730E85">
        <w:rPr>
          <w:lang w:val="cy-GB"/>
        </w:rPr>
        <w:t>.</w:t>
      </w:r>
      <w:r w:rsidRPr="00730E85">
        <w:rPr>
          <w:lang w:val="cy-GB"/>
        </w:rPr>
        <w:br/>
      </w:r>
      <w:r w:rsidR="00EB27BD">
        <w:rPr>
          <w:lang w:val="cy-GB"/>
        </w:rPr>
        <w:t xml:space="preserve">Mae pot mawr yn costio </w:t>
      </w:r>
      <w:r w:rsidRPr="00730E85">
        <w:rPr>
          <w:lang w:val="cy-GB"/>
        </w:rPr>
        <w:t>150%</w:t>
      </w:r>
      <w:r w:rsidR="00EB27BD">
        <w:rPr>
          <w:lang w:val="cy-GB"/>
        </w:rPr>
        <w:t xml:space="preserve"> </w:t>
      </w:r>
      <w:r w:rsidR="00EB27BD" w:rsidRPr="00EB27BD">
        <w:rPr>
          <w:b/>
          <w:lang w:val="cy-GB"/>
        </w:rPr>
        <w:t>yn fwy</w:t>
      </w:r>
      <w:r w:rsidRPr="00730E85">
        <w:rPr>
          <w:b/>
          <w:bCs/>
          <w:lang w:val="cy-GB"/>
        </w:rPr>
        <w:t>.</w:t>
      </w:r>
      <w:r w:rsidRPr="00730E85">
        <w:rPr>
          <w:b/>
          <w:bCs/>
          <w:lang w:val="cy-GB"/>
        </w:rPr>
        <w:br/>
      </w:r>
      <w:r w:rsidR="00EB27BD">
        <w:rPr>
          <w:lang w:val="cy-GB"/>
        </w:rPr>
        <w:t>Faint ydy pot mawr yn ei gostio</w:t>
      </w:r>
      <w:r w:rsidRPr="00730E85">
        <w:rPr>
          <w:lang w:val="cy-GB"/>
        </w:rPr>
        <w:t>?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EB27BD" w:rsidP="00E00B5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>Ateb</w:t>
      </w:r>
      <w:r w:rsidR="00E00B51" w:rsidRPr="00730E85">
        <w:rPr>
          <w:lang w:val="cy-GB"/>
        </w:rPr>
        <w:t xml:space="preserve"> ........................................ </w:t>
      </w:r>
      <w:r>
        <w:rPr>
          <w:lang w:val="cy-GB"/>
        </w:rPr>
        <w:t>ceiniog</w:t>
      </w:r>
    </w:p>
    <w:p w:rsidR="00E00B51" w:rsidRPr="00730E85" w:rsidRDefault="00E00B51" w:rsidP="00E00B5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E00B51" w:rsidRPr="00730E85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" w:lineRule="auto"/>
        <w:rPr>
          <w:lang w:val="cy-GB"/>
        </w:rPr>
      </w:pPr>
    </w:p>
    <w:p w:rsidR="00E00B51" w:rsidRPr="00730E85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</w:r>
      <w:r w:rsidR="0059047B">
        <w:rPr>
          <w:lang w:val="cy-GB"/>
        </w:rPr>
        <w:t>Cymhareb pwysau pot bach i bwysau pot mawr yw</w:t>
      </w:r>
      <w:r w:rsidRPr="00730E85">
        <w:rPr>
          <w:lang w:val="cy-GB"/>
        </w:rPr>
        <w:t xml:space="preserve"> </w:t>
      </w:r>
      <w:smartTag w:uri="urn:schemas-microsoft-com:office:smarttags" w:element="time">
        <w:smartTagPr>
          <w:attr w:name="Hour" w:val="3"/>
          <w:attr w:name="Minute" w:val="11"/>
        </w:smartTagPr>
        <w:r w:rsidRPr="00730E85">
          <w:rPr>
            <w:lang w:val="cy-GB"/>
          </w:rPr>
          <w:t>3 : 11</w:t>
        </w:r>
      </w:smartTag>
      <w:r w:rsidRPr="00730E85">
        <w:rPr>
          <w:lang w:val="cy-GB"/>
        </w:rPr>
        <w:t>.</w:t>
      </w:r>
      <w:r w:rsidRPr="00730E85">
        <w:rPr>
          <w:lang w:val="cy-GB"/>
        </w:rPr>
        <w:br/>
      </w:r>
      <w:r w:rsidR="0059047B">
        <w:rPr>
          <w:lang w:val="cy-GB"/>
        </w:rPr>
        <w:t>Pwysau pot bach yw</w:t>
      </w:r>
      <w:r w:rsidRPr="00730E85">
        <w:rPr>
          <w:lang w:val="cy-GB"/>
        </w:rPr>
        <w:t xml:space="preserve"> 120 g.</w:t>
      </w:r>
    </w:p>
    <w:p w:rsidR="00E00B51" w:rsidRPr="00730E85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="0059047B">
        <w:rPr>
          <w:lang w:val="cy-GB"/>
        </w:rPr>
        <w:t>Beth yw pwysau pot mawr</w:t>
      </w:r>
      <w:r w:rsidRPr="00730E85">
        <w:rPr>
          <w:lang w:val="cy-GB"/>
        </w:rPr>
        <w:t>?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E00B51" w:rsidRPr="00730E85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E00B51" w:rsidRPr="00730E85" w:rsidRDefault="0059047B" w:rsidP="00E00B5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>Ateb</w:t>
      </w:r>
      <w:r w:rsidR="00E00B51" w:rsidRPr="00730E85">
        <w:rPr>
          <w:lang w:val="cy-GB"/>
        </w:rPr>
        <w:t xml:space="preserve"> ................................................. g</w:t>
      </w:r>
    </w:p>
    <w:p w:rsidR="00E00B51" w:rsidRPr="00730E85" w:rsidRDefault="00E00B51" w:rsidP="00E00B5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(3)</w:t>
      </w:r>
    </w:p>
    <w:p w:rsidR="00E00B51" w:rsidRPr="00730E85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(c)</w:t>
      </w:r>
      <w:r w:rsidRPr="00730E85">
        <w:rPr>
          <w:lang w:val="cy-GB"/>
        </w:rPr>
        <w:tab/>
      </w:r>
      <w:r w:rsidR="0059047B">
        <w:rPr>
          <w:lang w:val="cy-GB"/>
        </w:rPr>
        <w:t>Mae pwysau’r pot bach wedi fesur yn gywir i’r gram agosaf</w:t>
      </w:r>
      <w:r w:rsidRPr="00730E85">
        <w:rPr>
          <w:lang w:val="cy-GB"/>
        </w:rPr>
        <w:t>.</w:t>
      </w:r>
    </w:p>
    <w:p w:rsidR="00E00B51" w:rsidRPr="00730E85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="0059047B">
        <w:rPr>
          <w:lang w:val="cy-GB"/>
        </w:rPr>
        <w:t>Beth yw pwysau lleiaf posif y pot bach</w:t>
      </w:r>
      <w:r w:rsidRPr="00730E85">
        <w:rPr>
          <w:lang w:val="cy-GB"/>
        </w:rPr>
        <w:t>?</w:t>
      </w:r>
    </w:p>
    <w:p w:rsidR="00E00B51" w:rsidRPr="00730E85" w:rsidRDefault="0059047B" w:rsidP="00E00B5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>Ateb</w:t>
      </w:r>
      <w:r w:rsidR="00E00B51" w:rsidRPr="00730E85">
        <w:rPr>
          <w:lang w:val="cy-GB"/>
        </w:rPr>
        <w:t xml:space="preserve"> ................................................. g</w:t>
      </w:r>
    </w:p>
    <w:p w:rsidR="00E00B51" w:rsidRPr="00730E85" w:rsidRDefault="00E00B51" w:rsidP="00E00B5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6451EE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6451E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6451EE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6451EE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6451E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51E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6451EE" w:rsidRPr="00730E85">
              <w:rPr>
                <w:rFonts w:ascii="Arial" w:hAnsi="Arial"/>
                <w:b/>
                <w:lang w:val="cy-GB"/>
              </w:rPr>
              <w:t xml:space="preserve"> 3</w:t>
            </w:r>
          </w:p>
        </w:tc>
      </w:tr>
    </w:tbl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  <w:r w:rsidRPr="00730E85">
        <w:rPr>
          <w:b/>
          <w:sz w:val="22"/>
          <w:szCs w:val="22"/>
          <w:lang w:val="cy-GB"/>
        </w:rPr>
        <w:t>6.</w:t>
      </w:r>
      <w:r w:rsidRPr="00730E85">
        <w:rPr>
          <w:sz w:val="22"/>
          <w:szCs w:val="22"/>
          <w:lang w:val="cy-GB"/>
        </w:rPr>
        <w:tab/>
      </w:r>
      <w:r w:rsidR="0059047B">
        <w:rPr>
          <w:sz w:val="22"/>
          <w:szCs w:val="22"/>
          <w:lang w:val="cy-GB"/>
        </w:rPr>
        <w:t>Cyfrifwch</w:t>
      </w:r>
      <w:r w:rsidRPr="00730E85">
        <w:rPr>
          <w:sz w:val="22"/>
          <w:szCs w:val="22"/>
          <w:lang w:val="cy-GB"/>
        </w:rPr>
        <w:t>:</w:t>
      </w: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</w:p>
    <w:p w:rsidR="004C6256" w:rsidRPr="00730E85" w:rsidRDefault="0059047B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  <w:r w:rsidRPr="0059047B">
        <w:rPr>
          <w:position w:val="-24"/>
          <w:sz w:val="22"/>
          <w:szCs w:val="22"/>
          <w:lang w:val="cy-GB"/>
        </w:rPr>
        <w:object w:dxaOrig="1719" w:dyaOrig="620">
          <v:shape id="_x0000_i1025" type="#_x0000_t75" style="width:85.5pt;height:30.75pt" o:ole="">
            <v:imagedata r:id="rId12" o:title=""/>
          </v:shape>
          <o:OLEObject Type="Embed" ProgID="Equation.3" ShapeID="_x0000_i1025" DrawAspect="Content" ObjectID="_1420645645" r:id="rId13"/>
        </w:object>
      </w: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b/>
          <w:bCs/>
          <w:sz w:val="22"/>
          <w:szCs w:val="22"/>
          <w:lang w:val="cy-GB"/>
        </w:rPr>
      </w:pPr>
    </w:p>
    <w:p w:rsidR="004C6256" w:rsidRPr="00730E85" w:rsidRDefault="004C6256" w:rsidP="004C6256">
      <w:pPr>
        <w:keepNext/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24% o 35 metr.</w:t>
      </w: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</w:p>
    <w:p w:rsidR="004C6256" w:rsidRPr="00730E85" w:rsidRDefault="0059047B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b/>
          <w:bCs/>
          <w:sz w:val="22"/>
          <w:szCs w:val="22"/>
          <w:lang w:val="cy-GB"/>
        </w:rPr>
      </w:pPr>
      <w:r w:rsidRPr="0059047B">
        <w:rPr>
          <w:position w:val="-24"/>
          <w:sz w:val="22"/>
          <w:szCs w:val="22"/>
          <w:lang w:val="cy-GB"/>
        </w:rPr>
        <w:object w:dxaOrig="1939" w:dyaOrig="620">
          <v:shape id="_x0000_i1026" type="#_x0000_t75" style="width:96.75pt;height:30.75pt" o:ole="">
            <v:imagedata r:id="rId14" o:title=""/>
          </v:shape>
          <o:OLEObject Type="Embed" ProgID="Equation.3" ShapeID="_x0000_i1026" DrawAspect="Content" ObjectID="_1420645646" r:id="rId15"/>
        </w:object>
      </w:r>
    </w:p>
    <w:p w:rsidR="004C6256" w:rsidRPr="00730E85" w:rsidRDefault="0059047B" w:rsidP="004C6256">
      <w:pPr>
        <w:keepNext/>
        <w:numPr>
          <w:ilvl w:val="0"/>
          <w:numId w:val="2"/>
        </w:num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ddegolyn:</w:t>
      </w: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cy-GB"/>
        </w:rPr>
      </w:pPr>
    </w:p>
    <w:p w:rsidR="004C6256" w:rsidRPr="00730E85" w:rsidRDefault="0059047B" w:rsidP="004C6256">
      <w:pPr>
        <w:keepNext/>
        <w:numPr>
          <w:ilvl w:val="0"/>
          <w:numId w:val="2"/>
        </w:numPr>
        <w:tabs>
          <w:tab w:val="left" w:pos="426"/>
          <w:tab w:val="left" w:pos="851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canran:</w:t>
      </w:r>
    </w:p>
    <w:p w:rsidR="004C6256" w:rsidRPr="00730E85" w:rsidRDefault="004C6256" w:rsidP="004C6256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C6256" w:rsidRPr="00730E85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C6256" w:rsidRPr="00730E85" w:rsidRDefault="004C6256" w:rsidP="004C6256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4C6256" w:rsidRPr="00730E85" w:rsidRDefault="004C6256" w:rsidP="004C6256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2A644B" w:rsidRPr="00730E85" w:rsidRDefault="004C6256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(4)</w:t>
      </w:r>
    </w:p>
    <w:p w:rsidR="00032537" w:rsidRPr="00730E85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cy-GB"/>
        </w:rPr>
      </w:pPr>
    </w:p>
    <w:p w:rsidR="00032537" w:rsidRPr="00730E85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032537" w:rsidRPr="00730E85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032537" w:rsidRPr="00730E85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032537" w:rsidRPr="00730E85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A644B" w:rsidRPr="00730E85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032537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032537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032537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032537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032537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32537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032537" w:rsidRPr="00730E85">
              <w:rPr>
                <w:rFonts w:ascii="Arial" w:hAnsi="Arial"/>
                <w:b/>
                <w:lang w:val="cy-GB"/>
              </w:rPr>
              <w:t xml:space="preserve"> 4</w:t>
            </w:r>
          </w:p>
        </w:tc>
      </w:tr>
    </w:tbl>
    <w:p w:rsidR="001C653D" w:rsidRPr="00730E85" w:rsidRDefault="001C653D" w:rsidP="001C653D">
      <w:pPr>
        <w:rPr>
          <w:sz w:val="20"/>
          <w:szCs w:val="20"/>
          <w:lang w:val="cy-GB"/>
        </w:rPr>
      </w:pPr>
    </w:p>
    <w:p w:rsidR="001C653D" w:rsidRPr="00730E85" w:rsidRDefault="001C653D" w:rsidP="001C653D">
      <w:pPr>
        <w:rPr>
          <w:b/>
          <w:sz w:val="22"/>
          <w:szCs w:val="22"/>
          <w:lang w:val="cy-GB"/>
        </w:rPr>
      </w:pPr>
      <w:r w:rsidRPr="00730E85">
        <w:rPr>
          <w:b/>
          <w:sz w:val="22"/>
          <w:szCs w:val="22"/>
          <w:lang w:val="cy-GB"/>
        </w:rPr>
        <w:t>7.</w:t>
      </w:r>
    </w:p>
    <w:p w:rsidR="001C653D" w:rsidRPr="00730E85" w:rsidRDefault="0059047B" w:rsidP="001C653D">
      <w:pPr>
        <w:tabs>
          <w:tab w:val="left" w:pos="426"/>
          <w:tab w:val="left" w:pos="851"/>
          <w:tab w:val="left" w:pos="7088"/>
        </w:tabs>
        <w:jc w:val="center"/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3981450" cy="294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02" cy="29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lang w:val="cy-GB"/>
        </w:rPr>
      </w:pPr>
    </w:p>
    <w:p w:rsidR="001C653D" w:rsidRDefault="0059047B" w:rsidP="0059047B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Mae’r diagram yn dangos triongl ongl sgwâr ABC a chylch.</w:t>
      </w:r>
    </w:p>
    <w:p w:rsidR="001C653D" w:rsidRPr="00730E85" w:rsidRDefault="0059047B" w:rsidP="0059047B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Mae </w:t>
      </w:r>
      <w:r>
        <w:rPr>
          <w:i/>
          <w:sz w:val="22"/>
          <w:szCs w:val="22"/>
          <w:lang w:val="cy-GB"/>
        </w:rPr>
        <w:t>A</w:t>
      </w:r>
      <w:r>
        <w:rPr>
          <w:sz w:val="22"/>
          <w:szCs w:val="22"/>
          <w:lang w:val="cy-GB"/>
        </w:rPr>
        <w:t xml:space="preserve">, </w:t>
      </w:r>
      <w:r>
        <w:rPr>
          <w:i/>
          <w:sz w:val="22"/>
          <w:szCs w:val="22"/>
          <w:lang w:val="cy-GB"/>
        </w:rPr>
        <w:t>B</w:t>
      </w:r>
      <w:r>
        <w:rPr>
          <w:sz w:val="22"/>
          <w:szCs w:val="22"/>
          <w:lang w:val="cy-GB"/>
        </w:rPr>
        <w:t xml:space="preserve"> a </w:t>
      </w:r>
      <w:r>
        <w:rPr>
          <w:i/>
          <w:sz w:val="22"/>
          <w:szCs w:val="22"/>
          <w:lang w:val="cy-GB"/>
        </w:rPr>
        <w:t xml:space="preserve">C </w:t>
      </w:r>
      <w:r>
        <w:rPr>
          <w:sz w:val="22"/>
          <w:szCs w:val="22"/>
          <w:lang w:val="cy-GB"/>
        </w:rPr>
        <w:t>yn bwyntiau ar gylchedd y cylch</w:t>
      </w:r>
      <w:r w:rsidR="001C653D" w:rsidRPr="00730E85">
        <w:rPr>
          <w:sz w:val="22"/>
          <w:szCs w:val="22"/>
          <w:lang w:val="cy-GB"/>
        </w:rPr>
        <w:t>.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i/>
          <w:iCs/>
          <w:sz w:val="22"/>
          <w:szCs w:val="22"/>
          <w:lang w:val="cy-GB"/>
        </w:rPr>
        <w:t>AC</w:t>
      </w:r>
      <w:r w:rsidR="0059047B">
        <w:rPr>
          <w:sz w:val="22"/>
          <w:szCs w:val="22"/>
          <w:lang w:val="cy-GB"/>
        </w:rPr>
        <w:t xml:space="preserve"> yw diamedr y cylch</w:t>
      </w:r>
      <w:r w:rsidRPr="00730E85">
        <w:rPr>
          <w:sz w:val="22"/>
          <w:szCs w:val="22"/>
          <w:lang w:val="cy-GB"/>
        </w:rPr>
        <w:t>.</w:t>
      </w:r>
    </w:p>
    <w:p w:rsidR="001C653D" w:rsidRPr="00730E85" w:rsidRDefault="0059047B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Darganfyddwch hyd AC.</w:t>
      </w:r>
      <w:r w:rsidR="001C653D" w:rsidRPr="00730E85">
        <w:rPr>
          <w:sz w:val="22"/>
          <w:szCs w:val="22"/>
          <w:lang w:val="cy-GB"/>
        </w:rPr>
        <w:t>.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59047B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Gan gymryd bod</w:t>
      </w:r>
      <w:r w:rsidR="001C653D" w:rsidRPr="00730E85">
        <w:rPr>
          <w:sz w:val="22"/>
          <w:szCs w:val="22"/>
          <w:lang w:val="cy-GB"/>
        </w:rPr>
        <w:t xml:space="preserve"> </w:t>
      </w:r>
      <w:r w:rsidR="001C653D" w:rsidRPr="00730E85">
        <w:rPr>
          <w:position w:val="-6"/>
          <w:sz w:val="22"/>
          <w:szCs w:val="22"/>
          <w:lang w:val="cy-GB"/>
        </w:rPr>
        <w:object w:dxaOrig="220" w:dyaOrig="220">
          <v:shape id="_x0000_i1027" type="#_x0000_t75" style="width:11.25pt;height:11.25pt" o:ole="">
            <v:imagedata r:id="rId17" o:title=""/>
          </v:shape>
          <o:OLEObject Type="Embed" ProgID="Equation.3" ShapeID="_x0000_i1027" DrawAspect="Content" ObjectID="_1420645647" r:id="rId18"/>
        </w:object>
      </w:r>
      <w:r w:rsidR="001C653D" w:rsidRPr="00730E85">
        <w:rPr>
          <w:sz w:val="22"/>
          <w:szCs w:val="22"/>
          <w:lang w:val="cy-GB"/>
        </w:rPr>
        <w:t xml:space="preserve"> </w:t>
      </w:r>
      <w:r>
        <w:rPr>
          <w:sz w:val="22"/>
          <w:szCs w:val="22"/>
          <w:lang w:val="cy-GB"/>
        </w:rPr>
        <w:t xml:space="preserve">tua </w:t>
      </w:r>
      <w:r w:rsidR="001C653D" w:rsidRPr="00730E85">
        <w:rPr>
          <w:sz w:val="22"/>
          <w:szCs w:val="22"/>
          <w:lang w:val="cy-GB"/>
        </w:rPr>
        <w:t xml:space="preserve">3.14 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59047B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Cyfrifwch arwynebedd rhan dywyll y cylch</w:t>
      </w:r>
      <w:r w:rsidR="001C653D" w:rsidRPr="00730E85">
        <w:rPr>
          <w:sz w:val="22"/>
          <w:szCs w:val="22"/>
          <w:lang w:val="cy-GB"/>
        </w:rPr>
        <w:t>.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1C653D" w:rsidRPr="00730E85" w:rsidRDefault="001C653D" w:rsidP="001C653D">
      <w:pPr>
        <w:tabs>
          <w:tab w:val="left" w:pos="426"/>
          <w:tab w:val="left" w:pos="851"/>
          <w:tab w:val="left" w:pos="7088"/>
        </w:tabs>
        <w:rPr>
          <w:sz w:val="20"/>
          <w:szCs w:val="20"/>
          <w:lang w:val="cy-GB"/>
        </w:rPr>
      </w:pP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b/>
          <w:bCs/>
          <w:sz w:val="20"/>
          <w:szCs w:val="20"/>
          <w:lang w:val="cy-GB"/>
        </w:rPr>
        <w:t>(6)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586523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86523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586523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586523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586523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86523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586523" w:rsidRPr="00730E85">
              <w:rPr>
                <w:rFonts w:ascii="Arial" w:hAnsi="Arial"/>
                <w:b/>
                <w:lang w:val="cy-GB"/>
              </w:rPr>
              <w:t xml:space="preserve"> 4</w:t>
            </w:r>
          </w:p>
        </w:tc>
      </w:tr>
    </w:tbl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b/>
          <w:sz w:val="22"/>
          <w:szCs w:val="22"/>
          <w:lang w:val="cy-GB"/>
        </w:rPr>
      </w:pP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b/>
          <w:sz w:val="22"/>
          <w:szCs w:val="22"/>
          <w:lang w:val="cy-GB"/>
        </w:rPr>
      </w:pPr>
    </w:p>
    <w:p w:rsidR="0059047B" w:rsidRDefault="00A928A5" w:rsidP="00877B87">
      <w:pPr>
        <w:keepNext/>
        <w:tabs>
          <w:tab w:val="left" w:pos="426"/>
          <w:tab w:val="left" w:pos="851"/>
        </w:tabs>
        <w:ind w:left="420" w:hanging="420"/>
        <w:rPr>
          <w:sz w:val="22"/>
          <w:szCs w:val="22"/>
          <w:lang w:val="cy-GB"/>
        </w:rPr>
      </w:pPr>
      <w:r w:rsidRPr="00730E85">
        <w:rPr>
          <w:b/>
          <w:sz w:val="22"/>
          <w:szCs w:val="22"/>
          <w:lang w:val="cy-GB"/>
        </w:rPr>
        <w:t>8.</w:t>
      </w:r>
      <w:r w:rsidR="00586523" w:rsidRPr="00730E85">
        <w:rPr>
          <w:sz w:val="22"/>
          <w:szCs w:val="22"/>
          <w:lang w:val="cy-GB"/>
        </w:rPr>
        <w:tab/>
      </w:r>
      <w:r w:rsidR="0059047B">
        <w:rPr>
          <w:sz w:val="22"/>
          <w:szCs w:val="22"/>
          <w:lang w:val="cy-GB"/>
        </w:rPr>
        <w:t>Mae Sidney yn gosod gwaelod ei ysgol ar lawr llorweddol a’r brig yn erbyn wal fertigol.</w:t>
      </w:r>
    </w:p>
    <w:p w:rsidR="0059047B" w:rsidRDefault="0059047B" w:rsidP="00877B87">
      <w:pPr>
        <w:keepNext/>
        <w:tabs>
          <w:tab w:val="left" w:pos="426"/>
          <w:tab w:val="left" w:pos="851"/>
        </w:tabs>
        <w:ind w:left="420" w:hanging="420"/>
        <w:rPr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>Hyd yr ysgol yw 16 troedfedd.</w:t>
      </w:r>
    </w:p>
    <w:p w:rsidR="00D072F0" w:rsidRPr="00730E85" w:rsidRDefault="0059047B" w:rsidP="00D072F0">
      <w:pPr>
        <w:keepNext/>
        <w:tabs>
          <w:tab w:val="left" w:pos="426"/>
          <w:tab w:val="left" w:pos="851"/>
        </w:tabs>
        <w:ind w:left="420" w:hanging="42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ab/>
        <w:t>Mae troed y</w:t>
      </w:r>
      <w:r w:rsidR="00D072F0">
        <w:rPr>
          <w:sz w:val="22"/>
          <w:szCs w:val="22"/>
          <w:lang w:val="cy-GB"/>
        </w:rPr>
        <w:t>r ysgol 4 troedfedd oddi wrth gwaelod y wal.</w:t>
      </w: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.</w:t>
      </w: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586523" w:rsidRPr="00730E85" w:rsidRDefault="0059047B" w:rsidP="00586523">
      <w:pPr>
        <w:keepNext/>
        <w:tabs>
          <w:tab w:val="left" w:pos="426"/>
          <w:tab w:val="left" w:pos="851"/>
        </w:tabs>
        <w:jc w:val="center"/>
        <w:rPr>
          <w:sz w:val="22"/>
          <w:szCs w:val="22"/>
          <w:lang w:val="cy-GB"/>
        </w:rPr>
      </w:pPr>
      <w:r>
        <w:rPr>
          <w:noProof/>
          <w:sz w:val="22"/>
          <w:szCs w:val="22"/>
          <w:lang w:val="cy-GB" w:eastAsia="cy-GB"/>
        </w:rPr>
        <w:drawing>
          <wp:inline distT="0" distB="0" distL="0" distR="0">
            <wp:extent cx="2028825" cy="291413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D072F0" w:rsidRDefault="00586523" w:rsidP="00586523">
      <w:pPr>
        <w:keepNext/>
        <w:tabs>
          <w:tab w:val="left" w:pos="426"/>
          <w:tab w:val="left" w:pos="851"/>
        </w:tabs>
        <w:rPr>
          <w:bCs/>
          <w:sz w:val="22"/>
          <w:szCs w:val="22"/>
          <w:lang w:val="cy-GB"/>
        </w:rPr>
      </w:pPr>
      <w:r w:rsidRPr="00730E85">
        <w:rPr>
          <w:b/>
          <w:bCs/>
          <w:sz w:val="22"/>
          <w:szCs w:val="22"/>
          <w:lang w:val="cy-GB"/>
        </w:rPr>
        <w:t>(a)</w:t>
      </w:r>
      <w:r w:rsidRPr="00730E85">
        <w:rPr>
          <w:b/>
          <w:bCs/>
          <w:sz w:val="22"/>
          <w:szCs w:val="22"/>
          <w:lang w:val="cy-GB"/>
        </w:rPr>
        <w:tab/>
      </w:r>
      <w:r w:rsidR="00D072F0">
        <w:rPr>
          <w:bCs/>
          <w:sz w:val="22"/>
          <w:szCs w:val="22"/>
          <w:lang w:val="cy-GB"/>
        </w:rPr>
        <w:t>Cyfrifwch pa mor uchel i fyny’r wal y mae’r ysgol yn cyrraedd.</w:t>
      </w:r>
    </w:p>
    <w:p w:rsidR="00586523" w:rsidRPr="00730E85" w:rsidRDefault="00D072F0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>
        <w:rPr>
          <w:bCs/>
          <w:sz w:val="22"/>
          <w:szCs w:val="22"/>
          <w:lang w:val="cy-GB"/>
        </w:rPr>
        <w:tab/>
        <w:t>Rhowch eich ateb yn gywir i 3 ffigur ystyrlon</w:t>
      </w:r>
      <w:r w:rsidR="00586523" w:rsidRPr="00730E85">
        <w:rPr>
          <w:sz w:val="22"/>
          <w:szCs w:val="22"/>
          <w:lang w:val="cy-GB"/>
        </w:rPr>
        <w:t>.</w:t>
      </w: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586523" w:rsidRPr="00730E85" w:rsidRDefault="00586523" w:rsidP="00586523">
      <w:pPr>
        <w:keepNext/>
        <w:tabs>
          <w:tab w:val="left" w:pos="426"/>
          <w:tab w:val="left" w:pos="851"/>
        </w:tabs>
        <w:rPr>
          <w:b/>
          <w:bCs/>
          <w:sz w:val="22"/>
          <w:szCs w:val="22"/>
          <w:lang w:val="cy-GB"/>
        </w:rPr>
      </w:pPr>
    </w:p>
    <w:p w:rsidR="00D072F0" w:rsidRDefault="00586523" w:rsidP="00586523">
      <w:pPr>
        <w:keepNext/>
        <w:tabs>
          <w:tab w:val="left" w:pos="426"/>
          <w:tab w:val="left" w:pos="851"/>
        </w:tabs>
        <w:rPr>
          <w:bCs/>
          <w:sz w:val="22"/>
          <w:szCs w:val="22"/>
          <w:lang w:val="cy-GB"/>
        </w:rPr>
      </w:pPr>
      <w:r w:rsidRPr="00730E85">
        <w:rPr>
          <w:b/>
          <w:bCs/>
          <w:sz w:val="22"/>
          <w:szCs w:val="22"/>
          <w:lang w:val="cy-GB"/>
        </w:rPr>
        <w:t>(b)</w:t>
      </w:r>
      <w:r w:rsidRPr="00730E85">
        <w:rPr>
          <w:b/>
          <w:bCs/>
          <w:sz w:val="22"/>
          <w:szCs w:val="22"/>
          <w:lang w:val="cy-GB"/>
        </w:rPr>
        <w:tab/>
      </w:r>
      <w:r w:rsidR="00D072F0">
        <w:rPr>
          <w:bCs/>
          <w:sz w:val="22"/>
          <w:szCs w:val="22"/>
          <w:lang w:val="cy-GB"/>
        </w:rPr>
        <w:t>Cyfrifwch yr ongl y mae gwaelod yr ysgol yn gwneud gyda’r llawr.</w:t>
      </w:r>
    </w:p>
    <w:p w:rsidR="00586523" w:rsidRPr="00730E85" w:rsidRDefault="00D072F0" w:rsidP="00D072F0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>
        <w:rPr>
          <w:bCs/>
          <w:sz w:val="22"/>
          <w:szCs w:val="22"/>
          <w:lang w:val="cy-GB"/>
        </w:rPr>
        <w:tab/>
        <w:t>Rhowch eich ateb yn gywir i 3 ffigur ystyrlon.</w:t>
      </w:r>
    </w:p>
    <w:p w:rsidR="00586523" w:rsidRPr="00730E85" w:rsidRDefault="00615F55" w:rsidP="00586523">
      <w:pPr>
        <w:keepNext/>
        <w:tabs>
          <w:tab w:val="left" w:pos="426"/>
          <w:tab w:val="left" w:pos="851"/>
        </w:tabs>
        <w:rPr>
          <w:b/>
          <w:i/>
          <w:sz w:val="22"/>
          <w:szCs w:val="22"/>
          <w:lang w:val="cy-GB"/>
        </w:rPr>
      </w:pPr>
      <w:r w:rsidRPr="00730E85">
        <w:rPr>
          <w:b/>
          <w:i/>
          <w:sz w:val="22"/>
          <w:szCs w:val="22"/>
          <w:lang w:val="cy-GB"/>
        </w:rPr>
        <w:t>(</w:t>
      </w:r>
      <w:r w:rsidR="00D072F0">
        <w:rPr>
          <w:b/>
          <w:i/>
          <w:sz w:val="22"/>
          <w:szCs w:val="22"/>
          <w:lang w:val="cy-GB"/>
        </w:rPr>
        <w:t>Rhowch gynnig ar hyn dim ond os ydych yn sefyll y papur Haen Uwch.</w:t>
      </w:r>
      <w:r w:rsidRPr="00730E85">
        <w:rPr>
          <w:b/>
          <w:i/>
          <w:sz w:val="22"/>
          <w:szCs w:val="22"/>
          <w:lang w:val="cy-GB"/>
        </w:rPr>
        <w:t>)</w:t>
      </w: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0"/>
          <w:szCs w:val="20"/>
          <w:lang w:val="cy-GB"/>
        </w:rPr>
        <w:tab/>
      </w: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</w:p>
    <w:p w:rsidR="00586523" w:rsidRPr="00730E85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>…………………………………………………………………………………………</w:t>
      </w:r>
    </w:p>
    <w:p w:rsidR="00586523" w:rsidRPr="00730E85" w:rsidRDefault="00586523" w:rsidP="00586523">
      <w:pPr>
        <w:rPr>
          <w:sz w:val="22"/>
          <w:szCs w:val="22"/>
          <w:lang w:val="cy-GB"/>
        </w:rPr>
      </w:pP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sz w:val="20"/>
          <w:szCs w:val="20"/>
          <w:lang w:val="cy-GB"/>
        </w:rPr>
        <w:tab/>
      </w:r>
      <w:r w:rsidRPr="00730E85">
        <w:rPr>
          <w:b/>
          <w:bCs/>
          <w:sz w:val="20"/>
          <w:szCs w:val="20"/>
          <w:lang w:val="cy-GB"/>
        </w:rPr>
        <w:t>(6)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E7692E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E7692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E7692E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E7692E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E7692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7692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E7692E" w:rsidRPr="00730E85">
              <w:rPr>
                <w:rFonts w:ascii="Arial" w:hAnsi="Arial"/>
                <w:b/>
                <w:lang w:val="cy-GB"/>
              </w:rPr>
              <w:t xml:space="preserve"> 5</w:t>
            </w:r>
          </w:p>
        </w:tc>
      </w:tr>
    </w:tbl>
    <w:p w:rsidR="00E7692E" w:rsidRPr="00730E85" w:rsidRDefault="00E7692E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0C762E" w:rsidRPr="00730E85" w:rsidRDefault="001B49AE" w:rsidP="000C76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9</w:t>
      </w:r>
      <w:r w:rsidR="000C762E" w:rsidRPr="00730E85">
        <w:rPr>
          <w:b/>
          <w:bCs/>
          <w:lang w:val="cy-GB"/>
        </w:rPr>
        <w:t>.</w:t>
      </w:r>
      <w:r w:rsidR="000C762E" w:rsidRPr="00730E85">
        <w:rPr>
          <w:lang w:val="cy-GB"/>
        </w:rPr>
        <w:tab/>
      </w:r>
      <w:r w:rsidR="00D072F0">
        <w:rPr>
          <w:lang w:val="cy-GB"/>
        </w:rPr>
        <w:t>Mae’r diagram yn dangos lluniad prism trionglog</w:t>
      </w:r>
      <w:r w:rsidR="000C762E" w:rsidRPr="00730E85">
        <w:rPr>
          <w:lang w:val="cy-GB"/>
        </w:rPr>
        <w:t>.</w:t>
      </w:r>
    </w:p>
    <w:p w:rsidR="000C762E" w:rsidRPr="00730E85" w:rsidRDefault="00EE521C" w:rsidP="000C762E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noProof/>
          <w:lang w:val="cy-GB" w:eastAsia="cy-GB"/>
        </w:rPr>
        <w:drawing>
          <wp:inline distT="0" distB="0" distL="0" distR="0" wp14:anchorId="01E26912" wp14:editId="65E5938E">
            <wp:extent cx="3743325" cy="1771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2E" w:rsidRPr="00730E85" w:rsidRDefault="000C762E" w:rsidP="000C76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b/>
          <w:bCs/>
          <w:lang w:val="cy-GB"/>
        </w:rPr>
        <w:tab/>
      </w:r>
      <w:r w:rsidRPr="00730E85">
        <w:rPr>
          <w:lang w:val="cy-GB"/>
        </w:rPr>
        <w:t>C</w:t>
      </w:r>
      <w:r w:rsidR="00D072F0">
        <w:rPr>
          <w:lang w:val="cy-GB"/>
        </w:rPr>
        <w:t xml:space="preserve">yfrifwch arwynebedd triongl </w:t>
      </w:r>
      <w:r w:rsidRPr="00730E85">
        <w:rPr>
          <w:i/>
          <w:iCs/>
          <w:lang w:val="cy-GB"/>
        </w:rPr>
        <w:t>ABC</w:t>
      </w:r>
      <w:r w:rsidRPr="00730E85">
        <w:rPr>
          <w:lang w:val="cy-GB"/>
        </w:rPr>
        <w:t>.</w:t>
      </w: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C762E" w:rsidRPr="00730E85" w:rsidRDefault="000C762E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0C762E" w:rsidRPr="00730E85" w:rsidRDefault="000C762E" w:rsidP="000C76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b/>
          <w:bCs/>
          <w:lang w:val="cy-GB"/>
        </w:rPr>
        <w:tab/>
      </w:r>
      <w:r w:rsidRPr="00730E85">
        <w:rPr>
          <w:lang w:val="cy-GB"/>
        </w:rPr>
        <w:t>C</w:t>
      </w:r>
      <w:r w:rsidR="00D072F0">
        <w:rPr>
          <w:lang w:val="cy-GB"/>
        </w:rPr>
        <w:t xml:space="preserve">yfrifwch gyfaint y </w:t>
      </w:r>
      <w:r w:rsidRPr="00730E85">
        <w:rPr>
          <w:lang w:val="cy-GB"/>
        </w:rPr>
        <w:t>prism.</w:t>
      </w: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0C762E" w:rsidRPr="00730E85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0C762E" w:rsidRPr="00730E85" w:rsidRDefault="000C762E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216ABF" w:rsidRPr="00730E85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216ABF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216AB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216ABF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216ABF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216AB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16AB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216ABF" w:rsidRPr="00730E85">
              <w:rPr>
                <w:rFonts w:ascii="Arial" w:hAnsi="Arial"/>
                <w:b/>
                <w:lang w:val="cy-GB"/>
              </w:rPr>
              <w:t xml:space="preserve"> 5</w:t>
            </w:r>
          </w:p>
        </w:tc>
      </w:tr>
    </w:tbl>
    <w:p w:rsidR="000C762E" w:rsidRPr="00730E85" w:rsidRDefault="000C762E" w:rsidP="000C76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</w:p>
    <w:p w:rsidR="001B49AE" w:rsidRPr="00730E85" w:rsidRDefault="001B49AE" w:rsidP="001B49AE">
      <w:pPr>
        <w:rPr>
          <w:sz w:val="20"/>
          <w:szCs w:val="20"/>
          <w:lang w:val="cy-GB"/>
        </w:rPr>
      </w:pP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 w:rsidRPr="00730E85">
        <w:rPr>
          <w:b/>
          <w:sz w:val="22"/>
          <w:szCs w:val="22"/>
          <w:lang w:val="cy-GB"/>
        </w:rPr>
        <w:t>10.</w:t>
      </w:r>
      <w:r w:rsidRPr="00730E85">
        <w:rPr>
          <w:sz w:val="22"/>
          <w:szCs w:val="22"/>
          <w:lang w:val="cy-GB"/>
        </w:rPr>
        <w:tab/>
      </w:r>
      <w:r w:rsidRPr="00730E85">
        <w:rPr>
          <w:sz w:val="22"/>
          <w:szCs w:val="22"/>
          <w:lang w:val="cy-GB"/>
        </w:rPr>
        <w:tab/>
      </w:r>
      <w:r w:rsidR="00D072F0">
        <w:rPr>
          <w:sz w:val="22"/>
          <w:szCs w:val="22"/>
          <w:lang w:val="cy-GB"/>
        </w:rPr>
        <w:t>Mae’r diagram yn dangos silindr</w:t>
      </w:r>
      <w:r w:rsidRPr="00730E85">
        <w:rPr>
          <w:sz w:val="22"/>
          <w:szCs w:val="22"/>
          <w:lang w:val="cy-GB"/>
        </w:rPr>
        <w:t>.</w:t>
      </w: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1B49AE" w:rsidRPr="00730E85" w:rsidRDefault="00D072F0" w:rsidP="001B49AE">
      <w:pPr>
        <w:keepNext/>
        <w:tabs>
          <w:tab w:val="left" w:pos="426"/>
          <w:tab w:val="left" w:pos="851"/>
        </w:tabs>
        <w:jc w:val="center"/>
        <w:rPr>
          <w:sz w:val="22"/>
          <w:szCs w:val="22"/>
          <w:lang w:val="cy-GB"/>
        </w:rPr>
      </w:pPr>
      <w:r>
        <w:rPr>
          <w:noProof/>
          <w:sz w:val="22"/>
          <w:szCs w:val="22"/>
          <w:lang w:val="cy-GB" w:eastAsia="cy-GB"/>
        </w:rPr>
        <w:drawing>
          <wp:inline distT="0" distB="0" distL="0" distR="0">
            <wp:extent cx="3438525" cy="1581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ab/>
      </w:r>
      <w:r w:rsidRPr="00730E85">
        <w:rPr>
          <w:sz w:val="22"/>
          <w:szCs w:val="22"/>
          <w:lang w:val="cy-GB"/>
        </w:rPr>
        <w:tab/>
      </w:r>
      <w:r w:rsidR="00D072F0">
        <w:rPr>
          <w:sz w:val="22"/>
          <w:szCs w:val="22"/>
          <w:lang w:val="cy-GB"/>
        </w:rPr>
        <w:t xml:space="preserve">Uchder y silindr yw </w:t>
      </w:r>
      <w:r w:rsidRPr="00730E85">
        <w:rPr>
          <w:sz w:val="22"/>
          <w:szCs w:val="22"/>
          <w:lang w:val="cy-GB"/>
        </w:rPr>
        <w:t>26.3 cm.</w:t>
      </w: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ab/>
      </w:r>
      <w:r w:rsidRPr="00730E85">
        <w:rPr>
          <w:sz w:val="22"/>
          <w:szCs w:val="22"/>
          <w:lang w:val="cy-GB"/>
        </w:rPr>
        <w:tab/>
      </w:r>
      <w:r w:rsidR="00D072F0">
        <w:rPr>
          <w:sz w:val="22"/>
          <w:szCs w:val="22"/>
          <w:lang w:val="cy-GB"/>
        </w:rPr>
        <w:t>Diamedr gwaelod y silindr yw</w:t>
      </w:r>
      <w:r w:rsidRPr="00730E85">
        <w:rPr>
          <w:sz w:val="22"/>
          <w:szCs w:val="22"/>
          <w:lang w:val="cy-GB"/>
        </w:rPr>
        <w:t xml:space="preserve"> 8.6 cm.</w:t>
      </w: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ab/>
      </w:r>
      <w:r w:rsidRPr="00730E85">
        <w:rPr>
          <w:sz w:val="22"/>
          <w:szCs w:val="22"/>
          <w:lang w:val="cy-GB"/>
        </w:rPr>
        <w:tab/>
      </w:r>
      <w:r w:rsidR="00D072F0">
        <w:rPr>
          <w:sz w:val="22"/>
          <w:szCs w:val="22"/>
          <w:lang w:val="cy-GB"/>
        </w:rPr>
        <w:t>Cyfrifwch gyfaint y silindr</w:t>
      </w:r>
      <w:r w:rsidRPr="00730E85">
        <w:rPr>
          <w:sz w:val="22"/>
          <w:szCs w:val="22"/>
          <w:lang w:val="cy-GB"/>
        </w:rPr>
        <w:t>.</w:t>
      </w: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  <w:r w:rsidRPr="00730E85">
        <w:rPr>
          <w:sz w:val="22"/>
          <w:szCs w:val="22"/>
          <w:lang w:val="cy-GB"/>
        </w:rPr>
        <w:tab/>
      </w:r>
      <w:r w:rsidRPr="00730E85">
        <w:rPr>
          <w:sz w:val="22"/>
          <w:szCs w:val="22"/>
          <w:lang w:val="cy-GB"/>
        </w:rPr>
        <w:tab/>
      </w:r>
      <w:r w:rsidR="00D072F0">
        <w:rPr>
          <w:sz w:val="22"/>
          <w:szCs w:val="22"/>
          <w:lang w:val="cy-GB"/>
        </w:rPr>
        <w:t>Rhowch eich ateb yn gywir i 2 le degol</w:t>
      </w:r>
      <w:r w:rsidRPr="00730E85">
        <w:rPr>
          <w:sz w:val="22"/>
          <w:szCs w:val="22"/>
          <w:lang w:val="cy-GB"/>
        </w:rPr>
        <w:t xml:space="preserve">. </w:t>
      </w: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1B49AE" w:rsidRPr="00730E85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1B49AE" w:rsidRPr="00730E85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D072F0" w:rsidRDefault="001B49AE" w:rsidP="001B49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(4)</w:t>
      </w:r>
    </w:p>
    <w:p w:rsidR="00D072F0" w:rsidRDefault="00D072F0">
      <w:pPr>
        <w:rPr>
          <w:b/>
          <w:bCs/>
          <w:sz w:val="20"/>
          <w:szCs w:val="20"/>
          <w:lang w:val="cy-GB"/>
        </w:rPr>
      </w:pPr>
      <w:r>
        <w:rPr>
          <w:lang w:val="cy-GB"/>
        </w:rPr>
        <w:br w:type="page"/>
      </w:r>
    </w:p>
    <w:p w:rsidR="001B49AE" w:rsidRPr="00730E85" w:rsidRDefault="001B49AE" w:rsidP="001B49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877B87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877B87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877B87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877B87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877B87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7B87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877B87" w:rsidRPr="00730E85">
              <w:rPr>
                <w:rFonts w:ascii="Arial" w:hAnsi="Arial"/>
                <w:b/>
                <w:lang w:val="cy-GB"/>
              </w:rPr>
              <w:t xml:space="preserve"> 6</w:t>
            </w:r>
          </w:p>
        </w:tc>
      </w:tr>
    </w:tbl>
    <w:p w:rsidR="00E7692E" w:rsidRPr="00730E85" w:rsidRDefault="00E7692E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cy-GB"/>
        </w:rPr>
      </w:pPr>
    </w:p>
    <w:p w:rsidR="00C07643" w:rsidRPr="00730E85" w:rsidRDefault="00C07643" w:rsidP="00C0764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lang w:val="cy-GB"/>
        </w:rPr>
        <w:t>11.</w:t>
      </w:r>
      <w:r w:rsidRPr="00730E85">
        <w:rPr>
          <w:lang w:val="cy-GB"/>
        </w:rPr>
        <w:tab/>
        <w:t>(a)</w:t>
      </w:r>
      <w:r w:rsidRPr="00730E85">
        <w:rPr>
          <w:lang w:val="cy-GB"/>
        </w:rPr>
        <w:tab/>
      </w:r>
      <w:r w:rsidR="00D072F0">
        <w:rPr>
          <w:lang w:val="cy-GB"/>
        </w:rPr>
        <w:t>Mae gan y triongl isod onglau</w:t>
      </w:r>
      <w:r w:rsidRPr="00730E85">
        <w:rPr>
          <w:lang w:val="cy-GB"/>
        </w:rPr>
        <w:t xml:space="preserve"> 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>°, 2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 xml:space="preserve">° a 84° </w:t>
      </w:r>
      <w:r w:rsidR="00D072F0">
        <w:rPr>
          <w:lang w:val="cy-GB"/>
        </w:rPr>
        <w:t>fel a ddangosir</w:t>
      </w:r>
      <w:r w:rsidRPr="00730E85">
        <w:rPr>
          <w:lang w:val="cy-GB"/>
        </w:rPr>
        <w:t>.</w:t>
      </w:r>
      <w:r w:rsidRPr="00730E85">
        <w:rPr>
          <w:lang w:val="cy-GB"/>
        </w:rPr>
        <w:br/>
      </w:r>
      <w:r w:rsidR="00D072F0">
        <w:rPr>
          <w:lang w:val="cy-GB"/>
        </w:rPr>
        <w:t>Cyfrifwch werth</w:t>
      </w:r>
      <w:r w:rsidRPr="00730E85">
        <w:rPr>
          <w:lang w:val="cy-GB"/>
        </w:rPr>
        <w:t xml:space="preserve"> 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>.</w:t>
      </w:r>
    </w:p>
    <w:p w:rsidR="00C07643" w:rsidRPr="00730E85" w:rsidRDefault="00D072F0" w:rsidP="00C0764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3600450" cy="160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F0" w:rsidRDefault="00D072F0" w:rsidP="00D072F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lang w:val="cy-GB"/>
        </w:rPr>
      </w:pP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C07643" w:rsidRPr="00730E85" w:rsidRDefault="00C07643" w:rsidP="00C0764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C07643" w:rsidRPr="00730E85" w:rsidRDefault="00D072F0" w:rsidP="00C0764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>Ateb</w:t>
      </w:r>
      <w:r w:rsidR="00C07643" w:rsidRPr="00730E85">
        <w:rPr>
          <w:lang w:val="cy-GB"/>
        </w:rPr>
        <w:t xml:space="preserve"> .................................................... </w:t>
      </w:r>
      <w:r>
        <w:rPr>
          <w:lang w:val="cy-GB"/>
        </w:rPr>
        <w:t>gradd</w:t>
      </w:r>
    </w:p>
    <w:p w:rsidR="00C07643" w:rsidRPr="00730E85" w:rsidRDefault="00C07643" w:rsidP="00C076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(3)</w:t>
      </w:r>
    </w:p>
    <w:p w:rsidR="00C07643" w:rsidRPr="00730E85" w:rsidRDefault="00C07643" w:rsidP="00C0764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(b)</w:t>
      </w:r>
      <w:r w:rsidRPr="00730E85">
        <w:rPr>
          <w:b/>
          <w:bCs/>
          <w:lang w:val="cy-GB"/>
        </w:rPr>
        <w:tab/>
      </w:r>
      <w:r w:rsidR="00D072F0" w:rsidRPr="00D072F0">
        <w:rPr>
          <w:bCs/>
          <w:lang w:val="cy-GB"/>
        </w:rPr>
        <w:t>Datryswch</w:t>
      </w:r>
      <w:r w:rsidR="00D072F0">
        <w:rPr>
          <w:b/>
          <w:bCs/>
          <w:lang w:val="cy-GB"/>
        </w:rPr>
        <w:t xml:space="preserve"> </w:t>
      </w:r>
      <w:r w:rsidRPr="00730E85">
        <w:rPr>
          <w:lang w:val="cy-GB"/>
        </w:rPr>
        <w:t>5(2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 xml:space="preserve"> – 1) = 35,</w:t>
      </w: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C07643" w:rsidRPr="00730E85" w:rsidRDefault="00C07643" w:rsidP="00C076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(2)</w:t>
      </w:r>
    </w:p>
    <w:p w:rsidR="00C07643" w:rsidRPr="00730E85" w:rsidRDefault="00C07643" w:rsidP="00C0764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(c)</w:t>
      </w:r>
      <w:r w:rsidRPr="00730E85">
        <w:rPr>
          <w:b/>
          <w:bCs/>
          <w:lang w:val="cy-GB"/>
        </w:rPr>
        <w:tab/>
      </w:r>
      <w:r w:rsidR="00D072F0" w:rsidRPr="00D072F0">
        <w:rPr>
          <w:bCs/>
          <w:lang w:val="cy-GB"/>
        </w:rPr>
        <w:t>Datryswch</w:t>
      </w:r>
      <w:r w:rsidR="00D072F0">
        <w:rPr>
          <w:b/>
          <w:bCs/>
          <w:lang w:val="cy-GB"/>
        </w:rPr>
        <w:t xml:space="preserve"> </w:t>
      </w:r>
      <w:r w:rsidRPr="00730E85">
        <w:rPr>
          <w:lang w:val="cy-GB"/>
        </w:rPr>
        <w:t>4</w:t>
      </w:r>
      <w:r w:rsidRPr="00730E85">
        <w:rPr>
          <w:i/>
          <w:iCs/>
          <w:lang w:val="cy-GB"/>
        </w:rPr>
        <w:t xml:space="preserve">x </w:t>
      </w:r>
      <w:r w:rsidRPr="00730E85">
        <w:rPr>
          <w:lang w:val="cy-GB"/>
        </w:rPr>
        <w:t>+ 3 = 18 – 2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>.</w:t>
      </w: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C07643" w:rsidRPr="00730E85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C07643" w:rsidRPr="00730E85" w:rsidRDefault="00C07643" w:rsidP="00C076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(2)</w:t>
      </w:r>
    </w:p>
    <w:p w:rsidR="00C07643" w:rsidRPr="00730E85" w:rsidRDefault="00C07643" w:rsidP="00C0764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45102F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45102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45102F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45102F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45102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5102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45102F" w:rsidRPr="00730E85">
              <w:rPr>
                <w:rFonts w:ascii="Arial" w:hAnsi="Arial"/>
                <w:b/>
                <w:lang w:val="cy-GB"/>
              </w:rPr>
              <w:t xml:space="preserve"> 6</w:t>
            </w:r>
          </w:p>
        </w:tc>
      </w:tr>
    </w:tbl>
    <w:p w:rsidR="0045102F" w:rsidRPr="00730E85" w:rsidRDefault="0045102F" w:rsidP="0045102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12.</w:t>
      </w:r>
      <w:r w:rsidRPr="00730E85">
        <w:rPr>
          <w:lang w:val="cy-GB"/>
        </w:rPr>
        <w:tab/>
      </w:r>
      <w:r w:rsidR="00D072F0">
        <w:rPr>
          <w:lang w:val="cy-GB"/>
        </w:rPr>
        <w:t>Onglau pedrochr yw</w:t>
      </w:r>
      <w:r w:rsidRPr="00730E85">
        <w:rPr>
          <w:lang w:val="cy-GB"/>
        </w:rPr>
        <w:t xml:space="preserve"> 73°, 2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>°, 3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>° a 102°.</w:t>
      </w:r>
    </w:p>
    <w:p w:rsidR="0045102F" w:rsidRPr="00730E85" w:rsidRDefault="00D072F0" w:rsidP="0045102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2609850" cy="1788569"/>
            <wp:effectExtent l="0" t="0" r="0" b="254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8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2F" w:rsidRPr="00730E85" w:rsidRDefault="00D072F0" w:rsidP="0045102F">
      <w:pPr>
        <w:pStyle w:val="indent1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 xml:space="preserve">Ysgrifennwch hafaliad y mae </w:t>
      </w:r>
      <w:r w:rsidR="0045102F" w:rsidRPr="00730E85">
        <w:rPr>
          <w:i/>
          <w:iCs/>
          <w:lang w:val="cy-GB"/>
        </w:rPr>
        <w:t>x</w:t>
      </w:r>
      <w:r>
        <w:rPr>
          <w:i/>
          <w:iCs/>
          <w:lang w:val="cy-GB"/>
        </w:rPr>
        <w:t xml:space="preserve"> </w:t>
      </w:r>
      <w:r>
        <w:rPr>
          <w:iCs/>
          <w:lang w:val="cy-GB"/>
        </w:rPr>
        <w:t>yn bodloni</w:t>
      </w:r>
      <w:r w:rsidR="0045102F" w:rsidRPr="00730E85">
        <w:rPr>
          <w:lang w:val="cy-GB"/>
        </w:rPr>
        <w:t>.</w:t>
      </w: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5102F" w:rsidRPr="00730E85" w:rsidRDefault="0045102F" w:rsidP="004510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45102F" w:rsidRPr="00730E85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</w:r>
      <w:r w:rsidR="00D072F0">
        <w:rPr>
          <w:lang w:val="cy-GB"/>
        </w:rPr>
        <w:t>Defnyddiwch eich hafaliad i ddarganfod maint ongl fwyaf y pedrochr</w:t>
      </w:r>
      <w:r w:rsidRPr="00730E85">
        <w:rPr>
          <w:lang w:val="cy-GB"/>
        </w:rPr>
        <w:t>.</w:t>
      </w:r>
    </w:p>
    <w:p w:rsidR="0045102F" w:rsidRPr="00730E85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5102F" w:rsidRPr="00730E85" w:rsidRDefault="00D072F0" w:rsidP="0045102F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>Ateb</w:t>
      </w:r>
      <w:r w:rsidR="0045102F" w:rsidRPr="00730E85">
        <w:rPr>
          <w:lang w:val="cy-GB"/>
        </w:rPr>
        <w:t xml:space="preserve"> ............................................................ </w:t>
      </w:r>
      <w:r>
        <w:rPr>
          <w:lang w:val="cy-GB"/>
        </w:rPr>
        <w:t>gradd</w:t>
      </w:r>
    </w:p>
    <w:p w:rsidR="0045102F" w:rsidRPr="00730E85" w:rsidRDefault="0045102F" w:rsidP="004510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(3)</w:t>
      </w:r>
    </w:p>
    <w:p w:rsidR="0045102F" w:rsidRPr="00730E85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(c)</w:t>
      </w:r>
      <w:r w:rsidRPr="00730E85">
        <w:rPr>
          <w:lang w:val="cy-GB"/>
        </w:rPr>
        <w:tab/>
      </w:r>
      <w:r w:rsidR="00D072F0">
        <w:rPr>
          <w:lang w:val="cy-GB"/>
        </w:rPr>
        <w:t>Datryswch</w:t>
      </w:r>
    </w:p>
    <w:p w:rsidR="0045102F" w:rsidRPr="00730E85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Pr="00730E85">
        <w:rPr>
          <w:lang w:val="cy-GB"/>
        </w:rPr>
        <w:tab/>
      </w:r>
      <w:r w:rsidR="00EE521C" w:rsidRPr="00730E85">
        <w:rPr>
          <w:noProof/>
          <w:position w:val="-22"/>
          <w:lang w:val="cy-GB" w:eastAsia="cy-GB"/>
        </w:rPr>
        <w:drawing>
          <wp:inline distT="0" distB="0" distL="0" distR="0" wp14:anchorId="71480E3E" wp14:editId="7457564F">
            <wp:extent cx="15240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E85">
        <w:rPr>
          <w:lang w:val="cy-GB"/>
        </w:rPr>
        <w:t xml:space="preserve"> = </w:t>
      </w:r>
      <w:r w:rsidRPr="00730E85">
        <w:rPr>
          <w:rFonts w:ascii="Symbol" w:hAnsi="Symbol" w:cs="Symbol"/>
          <w:lang w:val="cy-GB"/>
        </w:rPr>
        <w:t></w:t>
      </w:r>
      <w:r w:rsidRPr="00730E85">
        <w:rPr>
          <w:lang w:val="cy-GB"/>
        </w:rPr>
        <w:t xml:space="preserve"> 7.4</w:t>
      </w: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45102F" w:rsidRPr="00730E85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45102F" w:rsidRPr="00730E85" w:rsidRDefault="0045102F" w:rsidP="004510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D9140E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D9140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D9140E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D9140E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D9140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9140E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D9140E" w:rsidRPr="00730E85">
              <w:rPr>
                <w:rFonts w:ascii="Arial" w:hAnsi="Arial"/>
                <w:b/>
                <w:lang w:val="cy-GB"/>
              </w:rPr>
              <w:t xml:space="preserve"> 7</w:t>
            </w:r>
          </w:p>
        </w:tc>
      </w:tr>
    </w:tbl>
    <w:p w:rsidR="00D9140E" w:rsidRPr="00730E85" w:rsidRDefault="00D9140E" w:rsidP="00D9140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1</w:t>
      </w:r>
      <w:r w:rsidR="001A74A2" w:rsidRPr="00730E85">
        <w:rPr>
          <w:b/>
          <w:bCs/>
          <w:lang w:val="cy-GB"/>
        </w:rPr>
        <w:t>3</w:t>
      </w:r>
      <w:r w:rsidRPr="00730E85">
        <w:rPr>
          <w:b/>
          <w:bCs/>
          <w:lang w:val="cy-GB"/>
        </w:rPr>
        <w:t>.</w:t>
      </w:r>
      <w:r w:rsidRPr="00730E85">
        <w:rPr>
          <w:lang w:val="cy-GB"/>
        </w:rPr>
        <w:tab/>
        <w:t>(a)</w:t>
      </w:r>
      <w:r w:rsidRPr="00730E85">
        <w:rPr>
          <w:lang w:val="cy-GB"/>
        </w:rPr>
        <w:tab/>
      </w:r>
      <w:r w:rsidR="00D072F0">
        <w:rPr>
          <w:lang w:val="cy-GB"/>
        </w:rPr>
        <w:t>Symleiddiwch</w:t>
      </w:r>
    </w:p>
    <w:p w:rsidR="00D9140E" w:rsidRPr="00730E85" w:rsidRDefault="00D9140E" w:rsidP="00D9140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cy-GB"/>
        </w:rPr>
      </w:pPr>
      <w:r w:rsidRPr="00730E85">
        <w:rPr>
          <w:lang w:val="cy-GB"/>
        </w:rPr>
        <w:t>10</w:t>
      </w:r>
      <w:r w:rsidRPr="00730E85">
        <w:rPr>
          <w:i/>
          <w:iCs/>
          <w:lang w:val="cy-GB"/>
        </w:rPr>
        <w:t>d</w:t>
      </w:r>
      <w:r w:rsidRPr="00730E85">
        <w:rPr>
          <w:lang w:val="cy-GB"/>
        </w:rPr>
        <w:t xml:space="preserve"> + 3</w:t>
      </w:r>
      <w:r w:rsidRPr="00730E85">
        <w:rPr>
          <w:i/>
          <w:iCs/>
          <w:lang w:val="cy-GB"/>
        </w:rPr>
        <w:t>e</w:t>
      </w:r>
      <w:r w:rsidRPr="00730E85">
        <w:rPr>
          <w:lang w:val="cy-GB"/>
        </w:rPr>
        <w:t xml:space="preserve"> – 2</w:t>
      </w:r>
      <w:r w:rsidRPr="00730E85">
        <w:rPr>
          <w:i/>
          <w:iCs/>
          <w:lang w:val="cy-GB"/>
        </w:rPr>
        <w:t>d</w:t>
      </w:r>
      <w:r w:rsidRPr="00730E85">
        <w:rPr>
          <w:lang w:val="cy-GB"/>
        </w:rPr>
        <w:t xml:space="preserve"> – 7</w:t>
      </w:r>
      <w:r w:rsidRPr="00730E85">
        <w:rPr>
          <w:i/>
          <w:iCs/>
          <w:lang w:val="cy-GB"/>
        </w:rPr>
        <w:t>e</w:t>
      </w:r>
    </w:p>
    <w:p w:rsidR="00D072F0" w:rsidRDefault="00D072F0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8D02BD" w:rsidRDefault="008D02BD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D9140E" w:rsidRPr="00730E85" w:rsidRDefault="008D02BD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</w:t>
      </w:r>
      <w:r w:rsidR="00D9140E" w:rsidRPr="00730E85">
        <w:rPr>
          <w:lang w:val="cy-GB"/>
        </w:rPr>
        <w:t>(2)</w:t>
      </w:r>
    </w:p>
    <w:p w:rsidR="00D9140E" w:rsidRPr="00730E85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  <w:t>(i)</w:t>
      </w:r>
      <w:r w:rsidRPr="00730E85">
        <w:rPr>
          <w:lang w:val="cy-GB"/>
        </w:rPr>
        <w:tab/>
      </w:r>
      <w:r w:rsidR="00D072F0">
        <w:rPr>
          <w:lang w:val="cy-GB"/>
        </w:rPr>
        <w:t>Ehangwch a symleiddiwch</w:t>
      </w:r>
      <w:r w:rsidRPr="00730E85">
        <w:rPr>
          <w:lang w:val="cy-GB"/>
        </w:rPr>
        <w:t xml:space="preserve"> (2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 xml:space="preserve"> </w:t>
      </w:r>
      <w:r w:rsidRPr="00730E85">
        <w:rPr>
          <w:rFonts w:ascii="Symbol" w:hAnsi="Symbol" w:cs="Symbol"/>
          <w:lang w:val="cy-GB"/>
        </w:rPr>
        <w:t></w:t>
      </w:r>
      <w:r w:rsidRPr="00730E85">
        <w:rPr>
          <w:lang w:val="cy-GB"/>
        </w:rPr>
        <w:t xml:space="preserve"> 3)(3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 xml:space="preserve"> + 5)</w:t>
      </w:r>
    </w:p>
    <w:p w:rsidR="00D072F0" w:rsidRDefault="00D072F0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ab/>
        <w:t>.............................................................................................................</w:t>
      </w:r>
    </w:p>
    <w:p w:rsidR="008D02BD" w:rsidRDefault="008D02BD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ab/>
        <w:t>.............................................................................................................</w:t>
      </w:r>
    </w:p>
    <w:p w:rsidR="00D9140E" w:rsidRPr="00730E85" w:rsidRDefault="008D02BD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</w:t>
      </w:r>
      <w:r w:rsidR="00D9140E" w:rsidRPr="00730E85">
        <w:rPr>
          <w:lang w:val="cy-GB"/>
        </w:rPr>
        <w:t>(3)</w:t>
      </w:r>
    </w:p>
    <w:p w:rsidR="00D9140E" w:rsidRPr="00730E85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  <w:t>(ii)</w:t>
      </w:r>
      <w:r w:rsidRPr="00730E85">
        <w:rPr>
          <w:lang w:val="cy-GB"/>
        </w:rPr>
        <w:tab/>
      </w:r>
      <w:r w:rsidR="00D072F0">
        <w:rPr>
          <w:lang w:val="cy-GB"/>
        </w:rPr>
        <w:t>Ehangwch a symleiddiwch</w:t>
      </w:r>
      <w:r w:rsidRPr="00730E85">
        <w:rPr>
          <w:lang w:val="cy-GB"/>
        </w:rPr>
        <w:tab/>
        <w:t>(</w:t>
      </w:r>
      <w:r w:rsidRPr="00730E85">
        <w:rPr>
          <w:i/>
          <w:iCs/>
          <w:lang w:val="cy-GB"/>
        </w:rPr>
        <w:t xml:space="preserve">n </w:t>
      </w:r>
      <w:r w:rsidRPr="00730E85">
        <w:rPr>
          <w:lang w:val="cy-GB"/>
        </w:rPr>
        <w:t>+ 3)</w:t>
      </w:r>
      <w:r w:rsidRPr="00730E85">
        <w:rPr>
          <w:position w:val="10"/>
          <w:sz w:val="16"/>
          <w:szCs w:val="16"/>
          <w:lang w:val="cy-GB"/>
        </w:rPr>
        <w:t>2</w:t>
      </w:r>
      <w:r w:rsidRPr="00730E85">
        <w:rPr>
          <w:lang w:val="cy-GB"/>
        </w:rPr>
        <w:t xml:space="preserve"> </w:t>
      </w:r>
    </w:p>
    <w:p w:rsidR="00D072F0" w:rsidRDefault="00D072F0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ab/>
        <w:t>............................................................................................................</w:t>
      </w:r>
    </w:p>
    <w:p w:rsidR="008D02BD" w:rsidRDefault="008D02BD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ab/>
        <w:t>.............................................................................................................</w:t>
      </w:r>
    </w:p>
    <w:p w:rsidR="00D9140E" w:rsidRPr="00730E85" w:rsidRDefault="008D02BD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</w:t>
      </w:r>
      <w:r w:rsidR="00D9140E" w:rsidRPr="00730E85">
        <w:rPr>
          <w:lang w:val="cy-GB"/>
        </w:rPr>
        <w:t>(3)</w:t>
      </w:r>
    </w:p>
    <w:p w:rsidR="00D9140E" w:rsidRPr="00730E85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(c)</w:t>
      </w:r>
      <w:r w:rsidRPr="00730E85">
        <w:rPr>
          <w:lang w:val="cy-GB"/>
        </w:rPr>
        <w:tab/>
      </w:r>
      <w:r w:rsidR="008D02BD">
        <w:rPr>
          <w:lang w:val="cy-GB"/>
        </w:rPr>
        <w:t>Symleiddiwch</w:t>
      </w: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(i)</w:t>
      </w:r>
      <w:r w:rsidRPr="00730E85">
        <w:rPr>
          <w:lang w:val="cy-GB"/>
        </w:rPr>
        <w:tab/>
      </w:r>
      <w:r w:rsidRPr="00730E85">
        <w:rPr>
          <w:i/>
          <w:iCs/>
          <w:lang w:val="cy-GB"/>
        </w:rPr>
        <w:t>y</w:t>
      </w:r>
      <w:r w:rsidRPr="00730E85">
        <w:rPr>
          <w:position w:val="10"/>
          <w:sz w:val="16"/>
          <w:szCs w:val="16"/>
          <w:lang w:val="cy-GB"/>
        </w:rPr>
        <w:t>4</w:t>
      </w:r>
      <w:r w:rsidRPr="00730E85">
        <w:rPr>
          <w:lang w:val="cy-GB"/>
        </w:rPr>
        <w:t xml:space="preserve"> </w:t>
      </w:r>
      <w:r w:rsidRPr="00730E85">
        <w:rPr>
          <w:rFonts w:ascii="Symbol" w:hAnsi="Symbol" w:cs="Symbol"/>
          <w:lang w:val="cy-GB"/>
        </w:rPr>
        <w:t></w:t>
      </w:r>
      <w:r w:rsidRPr="00730E85">
        <w:rPr>
          <w:lang w:val="cy-GB"/>
        </w:rPr>
        <w:t xml:space="preserve"> </w:t>
      </w:r>
      <w:r w:rsidRPr="00730E85">
        <w:rPr>
          <w:i/>
          <w:iCs/>
          <w:lang w:val="cy-GB"/>
        </w:rPr>
        <w:t>y</w:t>
      </w:r>
      <w:r w:rsidRPr="00730E85">
        <w:rPr>
          <w:position w:val="10"/>
          <w:sz w:val="16"/>
          <w:szCs w:val="16"/>
          <w:lang w:val="cy-GB"/>
        </w:rPr>
        <w:t>-3</w:t>
      </w:r>
    </w:p>
    <w:p w:rsidR="00D9140E" w:rsidRPr="00730E85" w:rsidRDefault="00D9140E" w:rsidP="00D9140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D9140E" w:rsidRPr="00730E85" w:rsidRDefault="008D02BD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</w:t>
      </w:r>
      <w:r w:rsidR="00D9140E" w:rsidRPr="00730E85">
        <w:rPr>
          <w:lang w:val="cy-GB"/>
        </w:rPr>
        <w:t>(1)</w:t>
      </w:r>
    </w:p>
    <w:p w:rsidR="00D9140E" w:rsidRPr="00730E85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(ii)</w:t>
      </w:r>
      <w:r w:rsidRPr="00730E85">
        <w:rPr>
          <w:lang w:val="cy-GB"/>
        </w:rPr>
        <w:tab/>
      </w:r>
      <w:r w:rsidRPr="00730E85">
        <w:rPr>
          <w:i/>
          <w:iCs/>
          <w:lang w:val="cy-GB"/>
        </w:rPr>
        <w:t>y</w:t>
      </w:r>
      <w:r w:rsidRPr="00730E85">
        <w:rPr>
          <w:position w:val="10"/>
          <w:sz w:val="16"/>
          <w:szCs w:val="16"/>
          <w:lang w:val="cy-GB"/>
        </w:rPr>
        <w:t>4</w:t>
      </w:r>
      <w:r w:rsidRPr="00730E85">
        <w:rPr>
          <w:lang w:val="cy-GB"/>
        </w:rPr>
        <w:t xml:space="preserve"> </w:t>
      </w:r>
      <w:r w:rsidRPr="00730E85">
        <w:rPr>
          <w:rFonts w:ascii="Symbol" w:hAnsi="Symbol" w:cs="Symbol"/>
          <w:lang w:val="cy-GB"/>
        </w:rPr>
        <w:t></w:t>
      </w:r>
      <w:r w:rsidRPr="00730E85">
        <w:rPr>
          <w:lang w:val="cy-GB"/>
        </w:rPr>
        <w:t xml:space="preserve"> </w:t>
      </w:r>
      <w:r w:rsidRPr="00730E85">
        <w:rPr>
          <w:i/>
          <w:iCs/>
          <w:lang w:val="cy-GB"/>
        </w:rPr>
        <w:t>y</w:t>
      </w:r>
      <w:r w:rsidRPr="00730E85">
        <w:rPr>
          <w:position w:val="10"/>
          <w:sz w:val="16"/>
          <w:szCs w:val="16"/>
          <w:lang w:val="cy-GB"/>
        </w:rPr>
        <w:t>5</w:t>
      </w:r>
    </w:p>
    <w:p w:rsidR="00D9140E" w:rsidRPr="00730E85" w:rsidRDefault="00D9140E" w:rsidP="00D9140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D9140E" w:rsidRPr="00730E85" w:rsidRDefault="008D02BD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</w:t>
      </w:r>
      <w:r w:rsidR="00D9140E" w:rsidRPr="00730E85">
        <w:rPr>
          <w:lang w:val="cy-GB"/>
        </w:rPr>
        <w:t>(1)</w:t>
      </w:r>
    </w:p>
    <w:p w:rsidR="008D02BD" w:rsidRDefault="008D02BD">
      <w:pPr>
        <w:rPr>
          <w:sz w:val="22"/>
          <w:szCs w:val="22"/>
          <w:lang w:val="cy-GB"/>
        </w:rPr>
      </w:pPr>
      <w:r>
        <w:rPr>
          <w:lang w:val="cy-GB"/>
        </w:rPr>
        <w:br w:type="page"/>
      </w:r>
    </w:p>
    <w:p w:rsidR="00D9140E" w:rsidRPr="00730E85" w:rsidRDefault="00D9140E" w:rsidP="00D9140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4C25F8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4C25F8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4C25F8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4C25F8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4C25F8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C25F8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4C25F8" w:rsidRPr="00730E85">
              <w:rPr>
                <w:rFonts w:ascii="Arial" w:hAnsi="Arial"/>
                <w:b/>
                <w:lang w:val="cy-GB"/>
              </w:rPr>
              <w:t xml:space="preserve"> 7</w:t>
            </w:r>
          </w:p>
        </w:tc>
      </w:tr>
    </w:tbl>
    <w:p w:rsidR="008D02BD" w:rsidRDefault="008D02BD" w:rsidP="001A74A2">
      <w:pPr>
        <w:pStyle w:val="question"/>
        <w:tabs>
          <w:tab w:val="left" w:pos="567"/>
        </w:tabs>
        <w:spacing w:before="0"/>
        <w:rPr>
          <w:b/>
          <w:bCs/>
          <w:lang w:val="cy-GB"/>
        </w:rPr>
      </w:pPr>
    </w:p>
    <w:p w:rsidR="001A74A2" w:rsidRPr="00730E85" w:rsidRDefault="001A74A2" w:rsidP="001A74A2">
      <w:pPr>
        <w:pStyle w:val="question"/>
        <w:tabs>
          <w:tab w:val="left" w:pos="567"/>
        </w:tabs>
        <w:spacing w:before="0"/>
        <w:rPr>
          <w:lang w:val="cy-GB"/>
        </w:rPr>
      </w:pPr>
      <w:r w:rsidRPr="00730E85">
        <w:rPr>
          <w:b/>
          <w:bCs/>
          <w:lang w:val="cy-GB"/>
        </w:rPr>
        <w:t>14.</w:t>
      </w:r>
      <w:r w:rsidRPr="00730E85">
        <w:rPr>
          <w:lang w:val="cy-GB"/>
        </w:rPr>
        <w:tab/>
        <w:t>(a)</w:t>
      </w:r>
      <w:r w:rsidRPr="00730E85">
        <w:rPr>
          <w:lang w:val="cy-GB"/>
        </w:rPr>
        <w:tab/>
        <w:t>E</w:t>
      </w:r>
      <w:r w:rsidR="008D02BD">
        <w:rPr>
          <w:lang w:val="cy-GB"/>
        </w:rPr>
        <w:t>hangwch a symleiddiwch</w:t>
      </w:r>
      <w:r w:rsidRPr="00730E85">
        <w:rPr>
          <w:lang w:val="cy-GB"/>
        </w:rPr>
        <w:t xml:space="preserve"> </w:t>
      </w:r>
    </w:p>
    <w:p w:rsidR="001A74A2" w:rsidRPr="00730E85" w:rsidRDefault="001A74A2" w:rsidP="001A74A2">
      <w:pPr>
        <w:pStyle w:val="graph"/>
        <w:rPr>
          <w:lang w:val="cy-GB"/>
        </w:rPr>
      </w:pPr>
    </w:p>
    <w:p w:rsidR="001A74A2" w:rsidRPr="00730E85" w:rsidRDefault="001A74A2" w:rsidP="001A74A2">
      <w:pPr>
        <w:pStyle w:val="graph"/>
        <w:rPr>
          <w:lang w:val="cy-GB"/>
        </w:rPr>
      </w:pP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>(2</w:t>
      </w:r>
      <w:r w:rsidRPr="00730E85">
        <w:rPr>
          <w:i/>
          <w:iCs/>
          <w:lang w:val="cy-GB"/>
        </w:rPr>
        <w:t>x</w:t>
      </w:r>
      <w:r w:rsidRPr="00730E85">
        <w:rPr>
          <w:lang w:val="cy-GB"/>
        </w:rPr>
        <w:t xml:space="preserve"> – 3) + 4(</w:t>
      </w:r>
      <w:r w:rsidRPr="00730E85">
        <w:rPr>
          <w:i/>
          <w:iCs/>
          <w:lang w:val="cy-GB"/>
        </w:rPr>
        <w:t>x</w:t>
      </w:r>
      <w:r w:rsidRPr="00730E85">
        <w:rPr>
          <w:position w:val="10"/>
          <w:sz w:val="16"/>
          <w:szCs w:val="16"/>
          <w:lang w:val="cy-GB"/>
        </w:rPr>
        <w:t>2</w:t>
      </w:r>
      <w:r w:rsidRPr="00730E85">
        <w:rPr>
          <w:lang w:val="cy-GB"/>
        </w:rPr>
        <w:t xml:space="preserve"> + 1)</w:t>
      </w:r>
    </w:p>
    <w:p w:rsidR="008D02BD" w:rsidRDefault="008D02BD" w:rsidP="001A74A2">
      <w:pPr>
        <w:pStyle w:val="indent2"/>
        <w:tabs>
          <w:tab w:val="left" w:pos="1701"/>
        </w:tabs>
        <w:rPr>
          <w:lang w:val="cy-GB"/>
        </w:rPr>
      </w:pPr>
    </w:p>
    <w:p w:rsidR="001A74A2" w:rsidRPr="00730E85" w:rsidRDefault="001A74A2" w:rsidP="001A74A2">
      <w:pPr>
        <w:pStyle w:val="indent2"/>
        <w:tabs>
          <w:tab w:val="left" w:pos="1701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A74A2" w:rsidRPr="00730E85" w:rsidRDefault="001A74A2" w:rsidP="001A74A2">
      <w:pPr>
        <w:pStyle w:val="indent2"/>
        <w:tabs>
          <w:tab w:val="left" w:pos="1701"/>
        </w:tabs>
        <w:rPr>
          <w:lang w:val="cy-GB"/>
        </w:rPr>
      </w:pPr>
    </w:p>
    <w:p w:rsidR="001A74A2" w:rsidRPr="00730E85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...............……………………………………………………………………</w:t>
      </w:r>
    </w:p>
    <w:p w:rsidR="001A74A2" w:rsidRPr="00730E85" w:rsidRDefault="001A74A2" w:rsidP="001A74A2">
      <w:pPr>
        <w:pStyle w:val="indent2"/>
        <w:tabs>
          <w:tab w:val="left" w:pos="1701"/>
        </w:tabs>
        <w:rPr>
          <w:lang w:val="cy-GB"/>
        </w:rPr>
      </w:pPr>
    </w:p>
    <w:p w:rsidR="001A74A2" w:rsidRPr="00730E85" w:rsidRDefault="001A74A2" w:rsidP="001A74A2">
      <w:pPr>
        <w:pStyle w:val="indent2"/>
        <w:tabs>
          <w:tab w:val="left" w:pos="1701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A74A2" w:rsidRPr="00730E85" w:rsidRDefault="001A74A2" w:rsidP="001A74A2">
      <w:pPr>
        <w:pStyle w:val="indent2"/>
        <w:tabs>
          <w:tab w:val="left" w:pos="1701"/>
        </w:tabs>
        <w:rPr>
          <w:lang w:val="cy-GB"/>
        </w:rPr>
      </w:pPr>
    </w:p>
    <w:p w:rsidR="001A74A2" w:rsidRPr="00730E85" w:rsidRDefault="001A74A2" w:rsidP="001A74A2">
      <w:pPr>
        <w:pStyle w:val="indent2"/>
        <w:tabs>
          <w:tab w:val="left" w:pos="1701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A74A2" w:rsidRPr="00730E85" w:rsidRDefault="001A74A2" w:rsidP="001A74A2">
      <w:pPr>
        <w:pStyle w:val="indent2"/>
        <w:tabs>
          <w:tab w:val="left" w:pos="1701"/>
        </w:tabs>
        <w:rPr>
          <w:lang w:val="cy-GB"/>
        </w:rPr>
      </w:pPr>
    </w:p>
    <w:p w:rsidR="001A74A2" w:rsidRPr="00730E85" w:rsidRDefault="001A74A2" w:rsidP="001A74A2">
      <w:pPr>
        <w:pStyle w:val="mark"/>
        <w:rPr>
          <w:lang w:val="cy-GB"/>
        </w:rPr>
      </w:pPr>
      <w:r w:rsidRPr="00730E85">
        <w:rPr>
          <w:lang w:val="cy-GB"/>
        </w:rPr>
        <w:t>(3)</w:t>
      </w:r>
    </w:p>
    <w:p w:rsidR="001A74A2" w:rsidRPr="00730E85" w:rsidRDefault="001A74A2" w:rsidP="001A74A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(b)</w:t>
      </w:r>
      <w:r w:rsidRPr="00730E85">
        <w:rPr>
          <w:lang w:val="cy-GB"/>
        </w:rPr>
        <w:tab/>
      </w:r>
      <w:r w:rsidR="008D02BD">
        <w:rPr>
          <w:lang w:val="cy-GB"/>
        </w:rPr>
        <w:t>Ffactoriwch</w:t>
      </w:r>
      <w:r w:rsidRPr="00730E85">
        <w:rPr>
          <w:lang w:val="cy-GB"/>
        </w:rPr>
        <w:t xml:space="preserve">          4</w:t>
      </w:r>
      <w:r w:rsidRPr="00730E85">
        <w:rPr>
          <w:i/>
          <w:iCs/>
          <w:lang w:val="cy-GB"/>
        </w:rPr>
        <w:t xml:space="preserve">c </w:t>
      </w:r>
      <w:r w:rsidRPr="00730E85">
        <w:rPr>
          <w:lang w:val="cy-GB"/>
        </w:rPr>
        <w:t>+ 64</w:t>
      </w:r>
    </w:p>
    <w:p w:rsidR="001A74A2" w:rsidRPr="00730E85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...............……………………………………………………………………</w:t>
      </w:r>
    </w:p>
    <w:p w:rsidR="001A74A2" w:rsidRPr="00730E85" w:rsidRDefault="001A74A2" w:rsidP="001A74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1A74A2" w:rsidRPr="00730E85" w:rsidRDefault="001A74A2" w:rsidP="001A74A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(c)</w:t>
      </w:r>
      <w:r w:rsidRPr="00730E85">
        <w:rPr>
          <w:lang w:val="cy-GB"/>
        </w:rPr>
        <w:tab/>
      </w:r>
      <w:r w:rsidR="008D02BD">
        <w:rPr>
          <w:lang w:val="cy-GB"/>
        </w:rPr>
        <w:t>Ffactoriwch</w:t>
      </w:r>
      <w:r w:rsidRPr="00730E85">
        <w:rPr>
          <w:lang w:val="cy-GB"/>
        </w:rPr>
        <w:t xml:space="preserve">          </w:t>
      </w:r>
      <w:r w:rsidRPr="00730E85">
        <w:rPr>
          <w:i/>
          <w:iCs/>
          <w:lang w:val="cy-GB"/>
        </w:rPr>
        <w:t>x</w:t>
      </w:r>
      <w:r w:rsidRPr="00730E85">
        <w:rPr>
          <w:position w:val="10"/>
          <w:sz w:val="16"/>
          <w:szCs w:val="16"/>
          <w:lang w:val="cy-GB"/>
        </w:rPr>
        <w:t>2</w:t>
      </w:r>
      <w:r w:rsidRPr="00730E85">
        <w:rPr>
          <w:lang w:val="cy-GB"/>
        </w:rPr>
        <w:t xml:space="preserve"> + 5</w:t>
      </w:r>
      <w:r w:rsidRPr="00730E85">
        <w:rPr>
          <w:i/>
          <w:iCs/>
          <w:lang w:val="cy-GB"/>
        </w:rPr>
        <w:t>x</w:t>
      </w:r>
    </w:p>
    <w:p w:rsidR="008D02BD" w:rsidRDefault="008D02BD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1A74A2" w:rsidRPr="00730E85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...............……………………………………………………………………</w:t>
      </w:r>
    </w:p>
    <w:p w:rsidR="001A74A2" w:rsidRPr="00730E85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1A74A2" w:rsidRPr="00730E85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...............……………………………………………………………………</w:t>
      </w:r>
    </w:p>
    <w:p w:rsidR="001A74A2" w:rsidRPr="00730E85" w:rsidRDefault="001A74A2" w:rsidP="001A74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1A74A2" w:rsidRPr="00730E85" w:rsidRDefault="001A74A2" w:rsidP="001A74A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(d)</w:t>
      </w:r>
      <w:r w:rsidRPr="00730E85">
        <w:rPr>
          <w:lang w:val="cy-GB"/>
        </w:rPr>
        <w:tab/>
      </w:r>
      <w:r w:rsidR="008D02BD">
        <w:rPr>
          <w:lang w:val="cy-GB"/>
        </w:rPr>
        <w:t>Ffactoriwch</w:t>
      </w:r>
      <w:r w:rsidRPr="00730E85">
        <w:rPr>
          <w:lang w:val="cy-GB"/>
        </w:rPr>
        <w:t xml:space="preserve">          8</w:t>
      </w:r>
      <w:r w:rsidRPr="00730E85">
        <w:rPr>
          <w:i/>
          <w:iCs/>
          <w:lang w:val="cy-GB"/>
        </w:rPr>
        <w:t>x</w:t>
      </w:r>
      <w:r w:rsidRPr="00730E85">
        <w:rPr>
          <w:position w:val="10"/>
          <w:sz w:val="16"/>
          <w:szCs w:val="16"/>
          <w:lang w:val="cy-GB"/>
        </w:rPr>
        <w:t>3</w:t>
      </w:r>
      <w:r w:rsidRPr="00730E85">
        <w:rPr>
          <w:i/>
          <w:iCs/>
          <w:lang w:val="cy-GB"/>
        </w:rPr>
        <w:t>y</w:t>
      </w:r>
      <w:r w:rsidRPr="00730E85">
        <w:rPr>
          <w:position w:val="10"/>
          <w:sz w:val="16"/>
          <w:szCs w:val="16"/>
          <w:lang w:val="cy-GB"/>
        </w:rPr>
        <w:t>2</w:t>
      </w:r>
      <w:r w:rsidRPr="00730E85">
        <w:rPr>
          <w:lang w:val="cy-GB"/>
        </w:rPr>
        <w:t xml:space="preserve"> – 4</w:t>
      </w:r>
      <w:r w:rsidRPr="00730E85">
        <w:rPr>
          <w:i/>
          <w:iCs/>
          <w:lang w:val="cy-GB"/>
        </w:rPr>
        <w:t>xy</w:t>
      </w:r>
      <w:r w:rsidRPr="00730E85">
        <w:rPr>
          <w:position w:val="10"/>
          <w:sz w:val="16"/>
          <w:szCs w:val="16"/>
          <w:lang w:val="cy-GB"/>
        </w:rPr>
        <w:t>3</w:t>
      </w:r>
    </w:p>
    <w:p w:rsidR="001A74A2" w:rsidRPr="00730E85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...............……………………………………………………………………</w:t>
      </w:r>
    </w:p>
    <w:p w:rsidR="001A74A2" w:rsidRPr="00730E85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1A74A2" w:rsidRPr="00730E85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...............……………………………………………………………………</w:t>
      </w:r>
    </w:p>
    <w:p w:rsidR="001A74A2" w:rsidRPr="00730E85" w:rsidRDefault="008D02BD" w:rsidP="001A74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</w:t>
      </w:r>
      <w:r w:rsidR="001A74A2" w:rsidRPr="00730E85">
        <w:rPr>
          <w:lang w:val="cy-GB"/>
        </w:rP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CA330C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CA330C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CA330C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CA330C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CA330C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330C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CA330C" w:rsidRPr="00730E85">
              <w:rPr>
                <w:rFonts w:ascii="Arial" w:hAnsi="Arial"/>
                <w:b/>
                <w:lang w:val="cy-GB"/>
              </w:rPr>
              <w:t xml:space="preserve"> 8</w:t>
            </w:r>
          </w:p>
        </w:tc>
      </w:tr>
    </w:tbl>
    <w:p w:rsidR="001A74A2" w:rsidRPr="00730E85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8D02BD" w:rsidRDefault="004C3EE4" w:rsidP="004C3EE4">
      <w:pPr>
        <w:pStyle w:val="question"/>
        <w:tabs>
          <w:tab w:val="left" w:pos="567"/>
        </w:tabs>
        <w:rPr>
          <w:lang w:val="cy-GB"/>
        </w:rPr>
      </w:pPr>
      <w:r w:rsidRPr="00730E85">
        <w:rPr>
          <w:b/>
          <w:lang w:val="cy-GB"/>
        </w:rPr>
        <w:t>15.</w:t>
      </w:r>
      <w:r w:rsidRPr="00730E85">
        <w:rPr>
          <w:lang w:val="cy-GB"/>
        </w:rPr>
        <w:tab/>
      </w:r>
      <w:r w:rsidR="008D02BD">
        <w:rPr>
          <w:lang w:val="cy-GB"/>
        </w:rPr>
        <w:t>Mae James yn plannu hadau cennin pedr.</w:t>
      </w:r>
    </w:p>
    <w:p w:rsidR="008D02BD" w:rsidRDefault="008D02BD" w:rsidP="008D02BD">
      <w:pPr>
        <w:pStyle w:val="question"/>
        <w:tabs>
          <w:tab w:val="left" w:pos="567"/>
        </w:tabs>
        <w:spacing w:before="0"/>
        <w:rPr>
          <w:lang w:val="cy-GB"/>
        </w:rPr>
      </w:pPr>
      <w:r w:rsidRPr="008D02BD">
        <w:rPr>
          <w:lang w:val="cy-GB"/>
        </w:rPr>
        <w:tab/>
        <w:t>Mae’n plannu</w:t>
      </w:r>
      <w:r>
        <w:rPr>
          <w:lang w:val="cy-GB"/>
        </w:rPr>
        <w:t xml:space="preserve"> dwy hedyn ym mhob pot.</w:t>
      </w:r>
    </w:p>
    <w:p w:rsidR="008D02BD" w:rsidRDefault="008D02BD" w:rsidP="008D02BD">
      <w:pPr>
        <w:pStyle w:val="question"/>
        <w:tabs>
          <w:tab w:val="left" w:pos="567"/>
        </w:tabs>
        <w:spacing w:before="0"/>
        <w:rPr>
          <w:lang w:val="cy-GB"/>
        </w:rPr>
      </w:pPr>
    </w:p>
    <w:p w:rsidR="004C3EE4" w:rsidRPr="00730E85" w:rsidRDefault="008D02BD" w:rsidP="008D02BD">
      <w:pPr>
        <w:pStyle w:val="question"/>
        <w:tabs>
          <w:tab w:val="left" w:pos="567"/>
        </w:tabs>
        <w:spacing w:before="0"/>
        <w:rPr>
          <w:lang w:val="cy-GB"/>
        </w:rPr>
      </w:pPr>
      <w:r>
        <w:rPr>
          <w:lang w:val="cy-GB"/>
        </w:rPr>
        <w:tab/>
        <w:t>Y tebygolrwydd y bydd hedyn yn tyfu yw</w:t>
      </w:r>
      <w:r w:rsidR="004C3EE4" w:rsidRPr="00730E85">
        <w:rPr>
          <w:lang w:val="cy-GB"/>
        </w:rPr>
        <w:t xml:space="preserve"> </w:t>
      </w:r>
      <w:r w:rsidR="00EE521C" w:rsidRPr="00730E85">
        <w:rPr>
          <w:noProof/>
          <w:position w:val="-22"/>
          <w:lang w:val="cy-GB" w:eastAsia="cy-GB"/>
        </w:rPr>
        <w:drawing>
          <wp:inline distT="0" distB="0" distL="0" distR="0" wp14:anchorId="2C6A35F5" wp14:editId="01A4D119">
            <wp:extent cx="123825" cy="314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E4" w:rsidRPr="00730E85" w:rsidRDefault="004C3EE4" w:rsidP="004C3EE4">
      <w:pPr>
        <w:pStyle w:val="question"/>
        <w:tabs>
          <w:tab w:val="left" w:pos="567"/>
        </w:tabs>
        <w:spacing w:before="0"/>
        <w:rPr>
          <w:lang w:val="cy-GB"/>
        </w:rPr>
      </w:pPr>
      <w:r w:rsidRPr="00730E85">
        <w:rPr>
          <w:lang w:val="cy-GB"/>
        </w:rPr>
        <w:tab/>
      </w:r>
      <w:r w:rsidR="008D02BD">
        <w:rPr>
          <w:lang w:val="cy-GB"/>
        </w:rPr>
        <w:t>Mae’r diagram cangen tebygolrwydd isod yn dangos y canlyniadau ar gyfer y ddau hedyn yn y pot</w:t>
      </w:r>
      <w:r w:rsidRPr="00730E85">
        <w:rPr>
          <w:lang w:val="cy-GB"/>
        </w:rPr>
        <w:t>.</w:t>
      </w:r>
    </w:p>
    <w:p w:rsidR="004C3EE4" w:rsidRPr="00730E85" w:rsidRDefault="004C3EE4" w:rsidP="004C3EE4">
      <w:pPr>
        <w:pStyle w:val="indent1"/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  <w:t>C</w:t>
      </w:r>
      <w:r w:rsidR="008D02BD">
        <w:rPr>
          <w:lang w:val="cy-GB"/>
        </w:rPr>
        <w:t>wblhewch y diagram cangen tebygolrwydd</w:t>
      </w:r>
      <w:r w:rsidRPr="00730E85">
        <w:rPr>
          <w:lang w:val="cy-GB"/>
        </w:rPr>
        <w:t>.</w:t>
      </w:r>
    </w:p>
    <w:p w:rsidR="004C3EE4" w:rsidRPr="00730E85" w:rsidRDefault="008D02BD" w:rsidP="004C3EE4">
      <w:pPr>
        <w:pStyle w:val="graph"/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3790950" cy="301046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E4" w:rsidRPr="00730E85" w:rsidRDefault="004C3EE4" w:rsidP="004C3EE4">
      <w:pPr>
        <w:pStyle w:val="mark"/>
        <w:rPr>
          <w:lang w:val="cy-GB"/>
        </w:rPr>
      </w:pPr>
      <w:r w:rsidRPr="00730E85">
        <w:rPr>
          <w:lang w:val="cy-GB"/>
        </w:rPr>
        <w:t>(2)</w:t>
      </w:r>
    </w:p>
    <w:p w:rsidR="004C3EE4" w:rsidRPr="00730E85" w:rsidRDefault="004C3EE4" w:rsidP="004C3EE4">
      <w:pPr>
        <w:pStyle w:val="indent1a"/>
        <w:tabs>
          <w:tab w:val="left" w:pos="1701"/>
        </w:tabs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  <w:t>(i)</w:t>
      </w:r>
      <w:r w:rsidRPr="00730E85">
        <w:rPr>
          <w:lang w:val="cy-GB"/>
        </w:rPr>
        <w:tab/>
      </w:r>
      <w:r w:rsidR="008D02BD">
        <w:rPr>
          <w:lang w:val="cy-GB"/>
        </w:rPr>
        <w:t>Beth yw’r tebygolrwydd y bydd y ddwy hedyn yn tyfu</w:t>
      </w:r>
      <w:r w:rsidRPr="00730E85">
        <w:rPr>
          <w:lang w:val="cy-GB"/>
        </w:rPr>
        <w:t>?</w:t>
      </w:r>
    </w:p>
    <w:p w:rsidR="004C3EE4" w:rsidRPr="00730E85" w:rsidRDefault="004C3EE4" w:rsidP="008D02BD">
      <w:pPr>
        <w:pStyle w:val="indent3"/>
        <w:tabs>
          <w:tab w:val="left" w:pos="2268"/>
        </w:tabs>
        <w:spacing w:line="360" w:lineRule="auto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C3EE4" w:rsidRPr="00730E85" w:rsidRDefault="004C3EE4" w:rsidP="008D02BD">
      <w:pPr>
        <w:pStyle w:val="indent3"/>
        <w:tabs>
          <w:tab w:val="left" w:pos="2268"/>
        </w:tabs>
        <w:spacing w:line="360" w:lineRule="auto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C3EE4" w:rsidRPr="00730E85" w:rsidRDefault="004C3EE4" w:rsidP="008D02BD">
      <w:pPr>
        <w:pStyle w:val="mark"/>
        <w:spacing w:line="360" w:lineRule="auto"/>
        <w:rPr>
          <w:lang w:val="cy-GB"/>
        </w:rPr>
      </w:pPr>
      <w:r w:rsidRPr="00730E85">
        <w:rPr>
          <w:lang w:val="cy-GB"/>
        </w:rPr>
        <w:t>(2)</w:t>
      </w:r>
    </w:p>
    <w:p w:rsidR="004C3EE4" w:rsidRPr="00730E85" w:rsidRDefault="004C3EE4" w:rsidP="008D02BD">
      <w:pPr>
        <w:pStyle w:val="indent2"/>
        <w:tabs>
          <w:tab w:val="left" w:pos="1701"/>
        </w:tabs>
        <w:spacing w:line="360" w:lineRule="auto"/>
        <w:rPr>
          <w:lang w:val="cy-GB"/>
        </w:rPr>
      </w:pPr>
      <w:r w:rsidRPr="00730E85">
        <w:rPr>
          <w:lang w:val="cy-GB"/>
        </w:rPr>
        <w:t>(ii)</w:t>
      </w:r>
      <w:r w:rsidRPr="00730E85">
        <w:rPr>
          <w:lang w:val="cy-GB"/>
        </w:rPr>
        <w:tab/>
      </w:r>
      <w:r w:rsidR="008D02BD">
        <w:rPr>
          <w:lang w:val="cy-GB"/>
        </w:rPr>
        <w:t>Beth yw’r tebygolrwydd y bydd o leiaf un hedyn yn tyfu</w:t>
      </w:r>
      <w:r w:rsidRPr="00730E85">
        <w:rPr>
          <w:lang w:val="cy-GB"/>
        </w:rPr>
        <w:t>?</w:t>
      </w:r>
    </w:p>
    <w:p w:rsidR="004C3EE4" w:rsidRPr="00730E85" w:rsidRDefault="004C3EE4" w:rsidP="008D02BD">
      <w:pPr>
        <w:pStyle w:val="indent3"/>
        <w:tabs>
          <w:tab w:val="left" w:pos="2268"/>
        </w:tabs>
        <w:spacing w:line="360" w:lineRule="auto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C3EE4" w:rsidRPr="00730E85" w:rsidRDefault="004C3EE4" w:rsidP="008D02BD">
      <w:pPr>
        <w:pStyle w:val="indent3"/>
        <w:tabs>
          <w:tab w:val="left" w:pos="2268"/>
        </w:tabs>
        <w:spacing w:line="360" w:lineRule="auto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C3EE4" w:rsidRPr="00730E85" w:rsidRDefault="004C3EE4" w:rsidP="008D02BD">
      <w:pPr>
        <w:pStyle w:val="indent3"/>
        <w:tabs>
          <w:tab w:val="left" w:pos="2268"/>
        </w:tabs>
        <w:spacing w:line="360" w:lineRule="auto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4C3EE4" w:rsidRPr="00730E85" w:rsidRDefault="004C3EE4" w:rsidP="004C3EE4">
      <w:pPr>
        <w:pStyle w:val="mark"/>
        <w:rPr>
          <w:lang w:val="cy-GB"/>
        </w:rPr>
      </w:pPr>
      <w:r w:rsidRPr="00730E85">
        <w:rPr>
          <w:lang w:val="cy-GB"/>
        </w:rP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6851E8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6851E8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6851E8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6851E8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6851E8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851E8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6851E8" w:rsidRPr="00730E85">
              <w:rPr>
                <w:rFonts w:ascii="Arial" w:hAnsi="Arial"/>
                <w:b/>
                <w:lang w:val="cy-GB"/>
              </w:rPr>
              <w:t xml:space="preserve"> 8</w:t>
            </w:r>
          </w:p>
        </w:tc>
      </w:tr>
    </w:tbl>
    <w:p w:rsidR="008942B2" w:rsidRPr="00730E85" w:rsidRDefault="00AF4BF3" w:rsidP="00AF4BF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16</w:t>
      </w:r>
      <w:r w:rsidR="00CA36C0" w:rsidRPr="00730E85">
        <w:rPr>
          <w:b/>
          <w:bCs/>
          <w:lang w:val="cy-GB"/>
        </w:rPr>
        <w:t>(i)</w:t>
      </w:r>
      <w:r w:rsidRPr="00730E85">
        <w:rPr>
          <w:b/>
          <w:bCs/>
          <w:lang w:val="cy-GB"/>
        </w:rPr>
        <w:t>.</w:t>
      </w:r>
      <w:r w:rsidRPr="00730E85">
        <w:rPr>
          <w:lang w:val="cy-GB"/>
        </w:rPr>
        <w:tab/>
      </w:r>
      <w:r w:rsidR="008D02BD">
        <w:rPr>
          <w:lang w:val="cy-GB"/>
        </w:rPr>
        <w:t xml:space="preserve">Lluniodd </w:t>
      </w:r>
      <w:r w:rsidRPr="00730E85">
        <w:rPr>
          <w:lang w:val="cy-GB"/>
        </w:rPr>
        <w:t xml:space="preserve">Ruth </w:t>
      </w:r>
      <w:r w:rsidR="008D02BD">
        <w:rPr>
          <w:lang w:val="cy-GB"/>
        </w:rPr>
        <w:t>droellwr gyda’r lliwiau coch, gwyrdd a glas arno.</w:t>
      </w:r>
      <w:r w:rsidR="008942B2" w:rsidRPr="00730E85">
        <w:rPr>
          <w:lang w:val="cy-GB"/>
        </w:rPr>
        <w:t xml:space="preserve"> </w:t>
      </w:r>
      <w:r w:rsidRPr="00730E85">
        <w:rPr>
          <w:lang w:val="cy-GB"/>
        </w:rPr>
        <w:br/>
      </w:r>
      <w:r w:rsidR="008D02BD">
        <w:rPr>
          <w:lang w:val="cy-GB"/>
        </w:rPr>
        <w:t xml:space="preserve">Cynhaliodd brawf arni gan ei droelli </w:t>
      </w:r>
      <w:r w:rsidRPr="00730E85">
        <w:rPr>
          <w:lang w:val="cy-GB"/>
        </w:rPr>
        <w:t xml:space="preserve">500 </w:t>
      </w:r>
      <w:r w:rsidR="008D02BD">
        <w:rPr>
          <w:lang w:val="cy-GB"/>
        </w:rPr>
        <w:t>gwaith</w:t>
      </w:r>
      <w:r w:rsidRPr="00730E85">
        <w:rPr>
          <w:lang w:val="cy-GB"/>
        </w:rPr>
        <w:t>.</w:t>
      </w:r>
      <w:r w:rsidR="008942B2" w:rsidRPr="00730E85">
        <w:rPr>
          <w:lang w:val="cy-GB"/>
        </w:rPr>
        <w:t xml:space="preserve"> </w:t>
      </w:r>
    </w:p>
    <w:p w:rsidR="00AF4BF3" w:rsidRPr="00730E85" w:rsidRDefault="00EE521C" w:rsidP="00AF4BF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noProof/>
          <w:lang w:val="cy-GB" w:eastAsia="cy-GB"/>
        </w:rPr>
        <w:drawing>
          <wp:anchor distT="0" distB="0" distL="114300" distR="114300" simplePos="0" relativeHeight="251650560" behindDoc="1" locked="0" layoutInCell="1" allowOverlap="1" wp14:anchorId="697B1568" wp14:editId="31F11C4F">
            <wp:simplePos x="0" y="0"/>
            <wp:positionH relativeFrom="column">
              <wp:posOffset>3771900</wp:posOffset>
            </wp:positionH>
            <wp:positionV relativeFrom="paragraph">
              <wp:posOffset>163195</wp:posOffset>
            </wp:positionV>
            <wp:extent cx="1076325" cy="847725"/>
            <wp:effectExtent l="0" t="0" r="9525" b="9525"/>
            <wp:wrapTight wrapText="bothSides">
              <wp:wrapPolygon edited="0">
                <wp:start x="20262" y="0"/>
                <wp:lineTo x="15292" y="7766"/>
                <wp:lineTo x="0" y="11649"/>
                <wp:lineTo x="0" y="13591"/>
                <wp:lineTo x="4970" y="15533"/>
                <wp:lineTo x="6881" y="21357"/>
                <wp:lineTo x="8793" y="21357"/>
                <wp:lineTo x="14145" y="21357"/>
                <wp:lineTo x="18350" y="18445"/>
                <wp:lineTo x="17968" y="15533"/>
                <wp:lineTo x="21409" y="1456"/>
                <wp:lineTo x="21409" y="0"/>
                <wp:lineTo x="20262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F3" w:rsidRPr="00730E85">
        <w:rPr>
          <w:lang w:val="cy-GB"/>
        </w:rPr>
        <w:tab/>
      </w:r>
      <w:r w:rsidR="008D02BD">
        <w:rPr>
          <w:lang w:val="cy-GB"/>
        </w:rPr>
        <w:t>Dyma ei chanlyniad</w:t>
      </w:r>
      <w:r w:rsidR="007155DE">
        <w:rPr>
          <w:lang w:val="cy-GB"/>
        </w:rPr>
        <w:t>a</w:t>
      </w:r>
      <w:r w:rsidR="008D02BD">
        <w:rPr>
          <w:lang w:val="cy-GB"/>
        </w:rPr>
        <w:t>u</w:t>
      </w:r>
    </w:p>
    <w:p w:rsidR="008D02BD" w:rsidRDefault="008D02BD" w:rsidP="008D02BD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>
        <w:rPr>
          <w:lang w:val="cy-GB"/>
        </w:rPr>
        <w:t xml:space="preserve">glanio </w:t>
      </w:r>
      <w:r w:rsidR="00AF4BF3" w:rsidRPr="00730E85">
        <w:rPr>
          <w:lang w:val="cy-GB"/>
        </w:rPr>
        <w:t xml:space="preserve">227 </w:t>
      </w:r>
      <w:r>
        <w:rPr>
          <w:lang w:val="cy-GB"/>
        </w:rPr>
        <w:t>gwaith ar wyrdd</w:t>
      </w:r>
      <w:r w:rsidRPr="00730E85">
        <w:rPr>
          <w:lang w:val="cy-GB"/>
        </w:rPr>
        <w:t xml:space="preserve"> </w:t>
      </w:r>
    </w:p>
    <w:p w:rsidR="008D02BD" w:rsidRDefault="008D02BD" w:rsidP="008D02BD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>
        <w:rPr>
          <w:lang w:val="cy-GB"/>
        </w:rPr>
        <w:t xml:space="preserve">glanio </w:t>
      </w:r>
      <w:r w:rsidR="00AF4BF3" w:rsidRPr="00730E85">
        <w:rPr>
          <w:lang w:val="cy-GB"/>
        </w:rPr>
        <w:t>17</w:t>
      </w:r>
      <w:r>
        <w:rPr>
          <w:lang w:val="cy-GB"/>
        </w:rPr>
        <w:t>5</w:t>
      </w:r>
      <w:r w:rsidR="00AF4BF3" w:rsidRPr="00730E85">
        <w:rPr>
          <w:lang w:val="cy-GB"/>
        </w:rPr>
        <w:t xml:space="preserve"> </w:t>
      </w:r>
      <w:r>
        <w:rPr>
          <w:lang w:val="cy-GB"/>
        </w:rPr>
        <w:t>gwaith ar glas</w:t>
      </w:r>
    </w:p>
    <w:p w:rsidR="00AF4BF3" w:rsidRPr="00730E85" w:rsidRDefault="008D02BD" w:rsidP="008D02BD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>
        <w:rPr>
          <w:lang w:val="cy-GB"/>
        </w:rPr>
        <w:t xml:space="preserve">glanio </w:t>
      </w:r>
      <w:r w:rsidR="00AF4BF3" w:rsidRPr="00730E85">
        <w:rPr>
          <w:lang w:val="cy-GB"/>
        </w:rPr>
        <w:t>9</w:t>
      </w:r>
      <w:r>
        <w:rPr>
          <w:lang w:val="cy-GB"/>
        </w:rPr>
        <w:t>8 gwaith ar goch</w:t>
      </w:r>
      <w:r w:rsidR="00AF4BF3" w:rsidRPr="00730E85">
        <w:rPr>
          <w:lang w:val="cy-GB"/>
        </w:rPr>
        <w:t>.</w:t>
      </w:r>
    </w:p>
    <w:p w:rsidR="00AF4BF3" w:rsidRPr="00730E85" w:rsidRDefault="00AF4BF3" w:rsidP="00AF4BF3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5" w:firstLine="0"/>
        <w:rPr>
          <w:lang w:val="cy-GB"/>
        </w:rPr>
      </w:pPr>
    </w:p>
    <w:p w:rsidR="00AF4BF3" w:rsidRPr="00730E85" w:rsidRDefault="00AF4BF3" w:rsidP="00AF4BF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</w:r>
      <w:r w:rsidR="008D02BD">
        <w:rPr>
          <w:lang w:val="cy-GB"/>
        </w:rPr>
        <w:t>Amcangyfrifwch y tebygolrwydd y bydd y troellwr yn glanio ar las</w:t>
      </w:r>
      <w:r w:rsidRPr="00730E85">
        <w:rPr>
          <w:lang w:val="cy-GB"/>
        </w:rPr>
        <w:t>.</w:t>
      </w:r>
    </w:p>
    <w:p w:rsidR="00AF4BF3" w:rsidRPr="00730E85" w:rsidRDefault="00AF4BF3" w:rsidP="00AF4BF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AF4BF3" w:rsidRPr="00730E85" w:rsidRDefault="00AF4BF3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(2)</w:t>
      </w:r>
    </w:p>
    <w:p w:rsidR="00AF4BF3" w:rsidRPr="00730E85" w:rsidRDefault="00AF4BF3" w:rsidP="00AF4BF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</w:r>
      <w:r w:rsidR="008D02BD">
        <w:rPr>
          <w:lang w:val="cy-GB"/>
        </w:rPr>
        <w:t>Mewn gêm, defnyddir y troellwr</w:t>
      </w:r>
      <w:r w:rsidRPr="00730E85">
        <w:rPr>
          <w:lang w:val="cy-GB"/>
        </w:rPr>
        <w:t xml:space="preserve"> 100 </w:t>
      </w:r>
      <w:r w:rsidR="008D02BD">
        <w:rPr>
          <w:lang w:val="cy-GB"/>
        </w:rPr>
        <w:t>o weithiau</w:t>
      </w:r>
      <w:r w:rsidRPr="00730E85">
        <w:rPr>
          <w:lang w:val="cy-GB"/>
        </w:rPr>
        <w:t>.</w:t>
      </w:r>
      <w:r w:rsidRPr="00730E85">
        <w:rPr>
          <w:lang w:val="cy-GB"/>
        </w:rPr>
        <w:br/>
      </w:r>
      <w:r w:rsidR="008D02BD">
        <w:rPr>
          <w:lang w:val="cy-GB"/>
        </w:rPr>
        <w:t>Faint o weithiau y byddech yn disgwyl i’r troellwr lanio ar las</w:t>
      </w:r>
      <w:r w:rsidRPr="00730E85">
        <w:rPr>
          <w:lang w:val="cy-GB"/>
        </w:rPr>
        <w:t>?</w:t>
      </w:r>
    </w:p>
    <w:p w:rsidR="00AF4BF3" w:rsidRPr="00730E85" w:rsidRDefault="00AF4BF3" w:rsidP="00AF4BF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F4BF3" w:rsidRPr="00730E85" w:rsidRDefault="00AF4BF3" w:rsidP="00AF4BF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AF4BF3" w:rsidRPr="00730E85" w:rsidRDefault="00AF4BF3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8942B2" w:rsidRPr="00730E85" w:rsidRDefault="008942B2" w:rsidP="008942B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1</w:t>
      </w:r>
      <w:r w:rsidR="00CA36C0" w:rsidRPr="00730E85">
        <w:rPr>
          <w:b/>
          <w:bCs/>
          <w:lang w:val="cy-GB"/>
        </w:rPr>
        <w:t>6(ii)</w:t>
      </w:r>
      <w:r w:rsidRPr="00730E85">
        <w:rPr>
          <w:b/>
          <w:bCs/>
          <w:lang w:val="cy-GB"/>
        </w:rPr>
        <w:t>.</w:t>
      </w:r>
      <w:r w:rsidRPr="00730E85">
        <w:rPr>
          <w:lang w:val="cy-GB"/>
        </w:rPr>
        <w:tab/>
        <w:t>(a)</w:t>
      </w:r>
      <w:r w:rsidRPr="00730E85">
        <w:rPr>
          <w:lang w:val="cy-GB"/>
        </w:rPr>
        <w:tab/>
      </w:r>
      <w:r w:rsidR="007155DE">
        <w:rPr>
          <w:lang w:val="cy-GB"/>
        </w:rPr>
        <w:t>Mae tri cherdyn wedi’u rhifo 1, 3 a 4. Mae tri disg wedi’u rhifo 2, 4 a 5</w:t>
      </w:r>
      <w:r w:rsidRPr="00730E85">
        <w:rPr>
          <w:lang w:val="cy-GB"/>
        </w:rPr>
        <w:t>.</w:t>
      </w:r>
    </w:p>
    <w:p w:rsidR="008942B2" w:rsidRPr="00730E85" w:rsidRDefault="00EE521C" w:rsidP="008942B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noProof/>
          <w:lang w:val="cy-GB" w:eastAsia="cy-GB"/>
        </w:rPr>
        <mc:AlternateContent>
          <mc:Choice Requires="wpc">
            <w:drawing>
              <wp:inline distT="0" distB="0" distL="0" distR="0" wp14:anchorId="09D7E143" wp14:editId="39E983A8">
                <wp:extent cx="4048125" cy="445770"/>
                <wp:effectExtent l="0" t="0" r="0" b="1905"/>
                <wp:docPr id="114" name="Canvas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116"/>
                        <wps:cNvSpPr>
                          <a:spLocks/>
                        </wps:cNvSpPr>
                        <wps:spPr bwMode="auto">
                          <a:xfrm>
                            <a:off x="36195" y="23495"/>
                            <a:ext cx="366395" cy="12700"/>
                          </a:xfrm>
                          <a:custGeom>
                            <a:avLst/>
                            <a:gdLst>
                              <a:gd name="T0" fmla="*/ 1731 w 1731"/>
                              <a:gd name="T1" fmla="*/ 30 h 59"/>
                              <a:gd name="T2" fmla="*/ 1701 w 1731"/>
                              <a:gd name="T3" fmla="*/ 0 h 59"/>
                              <a:gd name="T4" fmla="*/ 0 w 1731"/>
                              <a:gd name="T5" fmla="*/ 0 h 59"/>
                              <a:gd name="T6" fmla="*/ 0 w 1731"/>
                              <a:gd name="T7" fmla="*/ 59 h 59"/>
                              <a:gd name="T8" fmla="*/ 1701 w 1731"/>
                              <a:gd name="T9" fmla="*/ 59 h 59"/>
                              <a:gd name="T10" fmla="*/ 1731 w 1731"/>
                              <a:gd name="T11" fmla="*/ 30 h 59"/>
                              <a:gd name="T12" fmla="*/ 1731 w 1731"/>
                              <a:gd name="T13" fmla="*/ 30 h 59"/>
                              <a:gd name="T14" fmla="*/ 1731 w 1731"/>
                              <a:gd name="T15" fmla="*/ 0 h 59"/>
                              <a:gd name="T16" fmla="*/ 1701 w 1731"/>
                              <a:gd name="T17" fmla="*/ 0 h 59"/>
                              <a:gd name="T18" fmla="*/ 1731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1731" y="30"/>
                                </a:move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701" y="59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0"/>
                                </a:lnTo>
                                <a:lnTo>
                                  <a:pt x="1701" y="0"/>
                                </a:lnTo>
                                <a:lnTo>
                                  <a:pt x="17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7"/>
                        <wps:cNvSpPr>
                          <a:spLocks/>
                        </wps:cNvSpPr>
                        <wps:spPr bwMode="auto">
                          <a:xfrm>
                            <a:off x="389890" y="2984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1725 h 1725"/>
                              <a:gd name="T2" fmla="*/ 60 w 60"/>
                              <a:gd name="T3" fmla="*/ 1696 h 1725"/>
                              <a:gd name="T4" fmla="*/ 60 w 60"/>
                              <a:gd name="T5" fmla="*/ 0 h 1725"/>
                              <a:gd name="T6" fmla="*/ 0 w 60"/>
                              <a:gd name="T7" fmla="*/ 0 h 1725"/>
                              <a:gd name="T8" fmla="*/ 0 w 60"/>
                              <a:gd name="T9" fmla="*/ 1696 h 1725"/>
                              <a:gd name="T10" fmla="*/ 30 w 60"/>
                              <a:gd name="T11" fmla="*/ 1725 h 1725"/>
                              <a:gd name="T12" fmla="*/ 30 w 60"/>
                              <a:gd name="T13" fmla="*/ 1725 h 1725"/>
                              <a:gd name="T14" fmla="*/ 60 w 60"/>
                              <a:gd name="T15" fmla="*/ 1725 h 1725"/>
                              <a:gd name="T16" fmla="*/ 60 w 60"/>
                              <a:gd name="T17" fmla="*/ 1696 h 1725"/>
                              <a:gd name="T18" fmla="*/ 30 w 60"/>
                              <a:gd name="T19" fmla="*/ 1725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5">
                                <a:moveTo>
                                  <a:pt x="30" y="1725"/>
                                </a:moveTo>
                                <a:lnTo>
                                  <a:pt x="60" y="1696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30" y="1725"/>
                                </a:lnTo>
                                <a:lnTo>
                                  <a:pt x="30" y="1725"/>
                                </a:lnTo>
                                <a:lnTo>
                                  <a:pt x="60" y="1725"/>
                                </a:lnTo>
                                <a:lnTo>
                                  <a:pt x="60" y="1696"/>
                                </a:lnTo>
                                <a:lnTo>
                                  <a:pt x="30" y="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8"/>
                        <wps:cNvSpPr>
                          <a:spLocks/>
                        </wps:cNvSpPr>
                        <wps:spPr bwMode="auto">
                          <a:xfrm>
                            <a:off x="29845" y="382270"/>
                            <a:ext cx="366395" cy="12700"/>
                          </a:xfrm>
                          <a:custGeom>
                            <a:avLst/>
                            <a:gdLst>
                              <a:gd name="T0" fmla="*/ 0 w 1731"/>
                              <a:gd name="T1" fmla="*/ 30 h 59"/>
                              <a:gd name="T2" fmla="*/ 30 w 1731"/>
                              <a:gd name="T3" fmla="*/ 59 h 59"/>
                              <a:gd name="T4" fmla="*/ 1731 w 1731"/>
                              <a:gd name="T5" fmla="*/ 59 h 59"/>
                              <a:gd name="T6" fmla="*/ 1731 w 1731"/>
                              <a:gd name="T7" fmla="*/ 0 h 59"/>
                              <a:gd name="T8" fmla="*/ 30 w 1731"/>
                              <a:gd name="T9" fmla="*/ 0 h 59"/>
                              <a:gd name="T10" fmla="*/ 0 w 1731"/>
                              <a:gd name="T11" fmla="*/ 30 h 59"/>
                              <a:gd name="T12" fmla="*/ 0 w 1731"/>
                              <a:gd name="T13" fmla="*/ 30 h 59"/>
                              <a:gd name="T14" fmla="*/ 0 w 1731"/>
                              <a:gd name="T15" fmla="*/ 59 h 59"/>
                              <a:gd name="T16" fmla="*/ 30 w 1731"/>
                              <a:gd name="T17" fmla="*/ 59 h 59"/>
                              <a:gd name="T18" fmla="*/ 0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0" y="30"/>
                                </a:moveTo>
                                <a:lnTo>
                                  <a:pt x="30" y="59"/>
                                </a:lnTo>
                                <a:lnTo>
                                  <a:pt x="1731" y="59"/>
                                </a:lnTo>
                                <a:lnTo>
                                  <a:pt x="173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59"/>
                                </a:lnTo>
                                <a:lnTo>
                                  <a:pt x="30" y="59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9"/>
                        <wps:cNvSpPr>
                          <a:spLocks/>
                        </wps:cNvSpPr>
                        <wps:spPr bwMode="auto">
                          <a:xfrm>
                            <a:off x="29845" y="2349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726"/>
                              <a:gd name="T2" fmla="*/ 0 w 60"/>
                              <a:gd name="T3" fmla="*/ 30 h 1726"/>
                              <a:gd name="T4" fmla="*/ 0 w 60"/>
                              <a:gd name="T5" fmla="*/ 1726 h 1726"/>
                              <a:gd name="T6" fmla="*/ 60 w 60"/>
                              <a:gd name="T7" fmla="*/ 1726 h 1726"/>
                              <a:gd name="T8" fmla="*/ 60 w 60"/>
                              <a:gd name="T9" fmla="*/ 30 h 1726"/>
                              <a:gd name="T10" fmla="*/ 30 w 60"/>
                              <a:gd name="T11" fmla="*/ 0 h 1726"/>
                              <a:gd name="T12" fmla="*/ 30 w 60"/>
                              <a:gd name="T13" fmla="*/ 0 h 1726"/>
                              <a:gd name="T14" fmla="*/ 0 w 60"/>
                              <a:gd name="T15" fmla="*/ 0 h 1726"/>
                              <a:gd name="T16" fmla="*/ 0 w 60"/>
                              <a:gd name="T17" fmla="*/ 30 h 1726"/>
                              <a:gd name="T18" fmla="*/ 30 w 60"/>
                              <a:gd name="T19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6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1726"/>
                                </a:lnTo>
                                <a:lnTo>
                                  <a:pt x="60" y="1726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0"/>
                        <wps:cNvSpPr>
                          <a:spLocks/>
                        </wps:cNvSpPr>
                        <wps:spPr bwMode="auto">
                          <a:xfrm>
                            <a:off x="756285" y="23495"/>
                            <a:ext cx="365760" cy="12700"/>
                          </a:xfrm>
                          <a:custGeom>
                            <a:avLst/>
                            <a:gdLst>
                              <a:gd name="T0" fmla="*/ 1730 w 1730"/>
                              <a:gd name="T1" fmla="*/ 30 h 59"/>
                              <a:gd name="T2" fmla="*/ 1699 w 1730"/>
                              <a:gd name="T3" fmla="*/ 0 h 59"/>
                              <a:gd name="T4" fmla="*/ 0 w 1730"/>
                              <a:gd name="T5" fmla="*/ 0 h 59"/>
                              <a:gd name="T6" fmla="*/ 0 w 1730"/>
                              <a:gd name="T7" fmla="*/ 59 h 59"/>
                              <a:gd name="T8" fmla="*/ 1699 w 1730"/>
                              <a:gd name="T9" fmla="*/ 59 h 59"/>
                              <a:gd name="T10" fmla="*/ 1730 w 1730"/>
                              <a:gd name="T11" fmla="*/ 30 h 59"/>
                              <a:gd name="T12" fmla="*/ 1730 w 1730"/>
                              <a:gd name="T13" fmla="*/ 30 h 59"/>
                              <a:gd name="T14" fmla="*/ 1730 w 1730"/>
                              <a:gd name="T15" fmla="*/ 0 h 59"/>
                              <a:gd name="T16" fmla="*/ 1699 w 1730"/>
                              <a:gd name="T17" fmla="*/ 0 h 59"/>
                              <a:gd name="T18" fmla="*/ 1730 w 1730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0" h="59">
                                <a:moveTo>
                                  <a:pt x="1730" y="30"/>
                                </a:move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699" y="59"/>
                                </a:lnTo>
                                <a:lnTo>
                                  <a:pt x="1730" y="30"/>
                                </a:lnTo>
                                <a:lnTo>
                                  <a:pt x="1730" y="30"/>
                                </a:lnTo>
                                <a:lnTo>
                                  <a:pt x="1730" y="0"/>
                                </a:lnTo>
                                <a:lnTo>
                                  <a:pt x="1699" y="0"/>
                                </a:lnTo>
                                <a:lnTo>
                                  <a:pt x="17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1"/>
                        <wps:cNvSpPr>
                          <a:spLocks/>
                        </wps:cNvSpPr>
                        <wps:spPr bwMode="auto">
                          <a:xfrm>
                            <a:off x="1109345" y="29845"/>
                            <a:ext cx="12700" cy="365125"/>
                          </a:xfrm>
                          <a:custGeom>
                            <a:avLst/>
                            <a:gdLst>
                              <a:gd name="T0" fmla="*/ 30 w 61"/>
                              <a:gd name="T1" fmla="*/ 1725 h 1725"/>
                              <a:gd name="T2" fmla="*/ 61 w 61"/>
                              <a:gd name="T3" fmla="*/ 1696 h 1725"/>
                              <a:gd name="T4" fmla="*/ 61 w 61"/>
                              <a:gd name="T5" fmla="*/ 0 h 1725"/>
                              <a:gd name="T6" fmla="*/ 0 w 61"/>
                              <a:gd name="T7" fmla="*/ 0 h 1725"/>
                              <a:gd name="T8" fmla="*/ 0 w 61"/>
                              <a:gd name="T9" fmla="*/ 1696 h 1725"/>
                              <a:gd name="T10" fmla="*/ 30 w 61"/>
                              <a:gd name="T11" fmla="*/ 1725 h 1725"/>
                              <a:gd name="T12" fmla="*/ 30 w 61"/>
                              <a:gd name="T13" fmla="*/ 1725 h 1725"/>
                              <a:gd name="T14" fmla="*/ 61 w 61"/>
                              <a:gd name="T15" fmla="*/ 1725 h 1725"/>
                              <a:gd name="T16" fmla="*/ 61 w 61"/>
                              <a:gd name="T17" fmla="*/ 1696 h 1725"/>
                              <a:gd name="T18" fmla="*/ 30 w 61"/>
                              <a:gd name="T19" fmla="*/ 1725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1725">
                                <a:moveTo>
                                  <a:pt x="30" y="1725"/>
                                </a:moveTo>
                                <a:lnTo>
                                  <a:pt x="61" y="1696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30" y="1725"/>
                                </a:lnTo>
                                <a:lnTo>
                                  <a:pt x="30" y="1725"/>
                                </a:lnTo>
                                <a:lnTo>
                                  <a:pt x="61" y="1725"/>
                                </a:lnTo>
                                <a:lnTo>
                                  <a:pt x="61" y="1696"/>
                                </a:lnTo>
                                <a:lnTo>
                                  <a:pt x="30" y="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2"/>
                        <wps:cNvSpPr>
                          <a:spLocks/>
                        </wps:cNvSpPr>
                        <wps:spPr bwMode="auto">
                          <a:xfrm>
                            <a:off x="749300" y="382270"/>
                            <a:ext cx="366395" cy="12700"/>
                          </a:xfrm>
                          <a:custGeom>
                            <a:avLst/>
                            <a:gdLst>
                              <a:gd name="T0" fmla="*/ 0 w 1730"/>
                              <a:gd name="T1" fmla="*/ 30 h 59"/>
                              <a:gd name="T2" fmla="*/ 31 w 1730"/>
                              <a:gd name="T3" fmla="*/ 59 h 59"/>
                              <a:gd name="T4" fmla="*/ 1730 w 1730"/>
                              <a:gd name="T5" fmla="*/ 59 h 59"/>
                              <a:gd name="T6" fmla="*/ 1730 w 1730"/>
                              <a:gd name="T7" fmla="*/ 0 h 59"/>
                              <a:gd name="T8" fmla="*/ 31 w 1730"/>
                              <a:gd name="T9" fmla="*/ 0 h 59"/>
                              <a:gd name="T10" fmla="*/ 0 w 1730"/>
                              <a:gd name="T11" fmla="*/ 30 h 59"/>
                              <a:gd name="T12" fmla="*/ 0 w 1730"/>
                              <a:gd name="T13" fmla="*/ 30 h 59"/>
                              <a:gd name="T14" fmla="*/ 0 w 1730"/>
                              <a:gd name="T15" fmla="*/ 59 h 59"/>
                              <a:gd name="T16" fmla="*/ 31 w 1730"/>
                              <a:gd name="T17" fmla="*/ 59 h 59"/>
                              <a:gd name="T18" fmla="*/ 0 w 1730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0" h="59">
                                <a:moveTo>
                                  <a:pt x="0" y="30"/>
                                </a:moveTo>
                                <a:lnTo>
                                  <a:pt x="31" y="59"/>
                                </a:lnTo>
                                <a:lnTo>
                                  <a:pt x="1730" y="59"/>
                                </a:lnTo>
                                <a:lnTo>
                                  <a:pt x="173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59"/>
                                </a:lnTo>
                                <a:lnTo>
                                  <a:pt x="31" y="59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3"/>
                        <wps:cNvSpPr>
                          <a:spLocks/>
                        </wps:cNvSpPr>
                        <wps:spPr bwMode="auto">
                          <a:xfrm>
                            <a:off x="749300" y="23495"/>
                            <a:ext cx="12700" cy="365125"/>
                          </a:xfrm>
                          <a:custGeom>
                            <a:avLst/>
                            <a:gdLst>
                              <a:gd name="T0" fmla="*/ 31 w 60"/>
                              <a:gd name="T1" fmla="*/ 0 h 1726"/>
                              <a:gd name="T2" fmla="*/ 0 w 60"/>
                              <a:gd name="T3" fmla="*/ 30 h 1726"/>
                              <a:gd name="T4" fmla="*/ 0 w 60"/>
                              <a:gd name="T5" fmla="*/ 1726 h 1726"/>
                              <a:gd name="T6" fmla="*/ 60 w 60"/>
                              <a:gd name="T7" fmla="*/ 1726 h 1726"/>
                              <a:gd name="T8" fmla="*/ 60 w 60"/>
                              <a:gd name="T9" fmla="*/ 30 h 1726"/>
                              <a:gd name="T10" fmla="*/ 31 w 60"/>
                              <a:gd name="T11" fmla="*/ 0 h 1726"/>
                              <a:gd name="T12" fmla="*/ 31 w 60"/>
                              <a:gd name="T13" fmla="*/ 0 h 1726"/>
                              <a:gd name="T14" fmla="*/ 0 w 60"/>
                              <a:gd name="T15" fmla="*/ 0 h 1726"/>
                              <a:gd name="T16" fmla="*/ 0 w 60"/>
                              <a:gd name="T17" fmla="*/ 30 h 1726"/>
                              <a:gd name="T18" fmla="*/ 31 w 60"/>
                              <a:gd name="T19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6">
                                <a:moveTo>
                                  <a:pt x="31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1726"/>
                                </a:lnTo>
                                <a:lnTo>
                                  <a:pt x="60" y="1726"/>
                                </a:lnTo>
                                <a:lnTo>
                                  <a:pt x="60" y="3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4"/>
                        <wps:cNvSpPr>
                          <a:spLocks/>
                        </wps:cNvSpPr>
                        <wps:spPr bwMode="auto">
                          <a:xfrm>
                            <a:off x="1475740" y="23495"/>
                            <a:ext cx="366395" cy="12700"/>
                          </a:xfrm>
                          <a:custGeom>
                            <a:avLst/>
                            <a:gdLst>
                              <a:gd name="T0" fmla="*/ 1731 w 1731"/>
                              <a:gd name="T1" fmla="*/ 30 h 59"/>
                              <a:gd name="T2" fmla="*/ 1701 w 1731"/>
                              <a:gd name="T3" fmla="*/ 0 h 59"/>
                              <a:gd name="T4" fmla="*/ 0 w 1731"/>
                              <a:gd name="T5" fmla="*/ 0 h 59"/>
                              <a:gd name="T6" fmla="*/ 0 w 1731"/>
                              <a:gd name="T7" fmla="*/ 59 h 59"/>
                              <a:gd name="T8" fmla="*/ 1701 w 1731"/>
                              <a:gd name="T9" fmla="*/ 59 h 59"/>
                              <a:gd name="T10" fmla="*/ 1731 w 1731"/>
                              <a:gd name="T11" fmla="*/ 30 h 59"/>
                              <a:gd name="T12" fmla="*/ 1731 w 1731"/>
                              <a:gd name="T13" fmla="*/ 30 h 59"/>
                              <a:gd name="T14" fmla="*/ 1731 w 1731"/>
                              <a:gd name="T15" fmla="*/ 0 h 59"/>
                              <a:gd name="T16" fmla="*/ 1701 w 1731"/>
                              <a:gd name="T17" fmla="*/ 0 h 59"/>
                              <a:gd name="T18" fmla="*/ 1731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1731" y="30"/>
                                </a:move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701" y="59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0"/>
                                </a:lnTo>
                                <a:lnTo>
                                  <a:pt x="1701" y="0"/>
                                </a:lnTo>
                                <a:lnTo>
                                  <a:pt x="17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5"/>
                        <wps:cNvSpPr>
                          <a:spLocks/>
                        </wps:cNvSpPr>
                        <wps:spPr bwMode="auto">
                          <a:xfrm>
                            <a:off x="1829435" y="2984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1725 h 1725"/>
                              <a:gd name="T2" fmla="*/ 60 w 60"/>
                              <a:gd name="T3" fmla="*/ 1696 h 1725"/>
                              <a:gd name="T4" fmla="*/ 60 w 60"/>
                              <a:gd name="T5" fmla="*/ 0 h 1725"/>
                              <a:gd name="T6" fmla="*/ 0 w 60"/>
                              <a:gd name="T7" fmla="*/ 0 h 1725"/>
                              <a:gd name="T8" fmla="*/ 0 w 60"/>
                              <a:gd name="T9" fmla="*/ 1696 h 1725"/>
                              <a:gd name="T10" fmla="*/ 30 w 60"/>
                              <a:gd name="T11" fmla="*/ 1725 h 1725"/>
                              <a:gd name="T12" fmla="*/ 30 w 60"/>
                              <a:gd name="T13" fmla="*/ 1725 h 1725"/>
                              <a:gd name="T14" fmla="*/ 60 w 60"/>
                              <a:gd name="T15" fmla="*/ 1725 h 1725"/>
                              <a:gd name="T16" fmla="*/ 60 w 60"/>
                              <a:gd name="T17" fmla="*/ 1696 h 1725"/>
                              <a:gd name="T18" fmla="*/ 30 w 60"/>
                              <a:gd name="T19" fmla="*/ 1725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5">
                                <a:moveTo>
                                  <a:pt x="30" y="1725"/>
                                </a:moveTo>
                                <a:lnTo>
                                  <a:pt x="60" y="1696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30" y="1725"/>
                                </a:lnTo>
                                <a:lnTo>
                                  <a:pt x="30" y="1725"/>
                                </a:lnTo>
                                <a:lnTo>
                                  <a:pt x="60" y="1725"/>
                                </a:lnTo>
                                <a:lnTo>
                                  <a:pt x="60" y="1696"/>
                                </a:lnTo>
                                <a:lnTo>
                                  <a:pt x="30" y="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6"/>
                        <wps:cNvSpPr>
                          <a:spLocks/>
                        </wps:cNvSpPr>
                        <wps:spPr bwMode="auto">
                          <a:xfrm>
                            <a:off x="1469390" y="382270"/>
                            <a:ext cx="366395" cy="12700"/>
                          </a:xfrm>
                          <a:custGeom>
                            <a:avLst/>
                            <a:gdLst>
                              <a:gd name="T0" fmla="*/ 0 w 1731"/>
                              <a:gd name="T1" fmla="*/ 30 h 59"/>
                              <a:gd name="T2" fmla="*/ 30 w 1731"/>
                              <a:gd name="T3" fmla="*/ 59 h 59"/>
                              <a:gd name="T4" fmla="*/ 1731 w 1731"/>
                              <a:gd name="T5" fmla="*/ 59 h 59"/>
                              <a:gd name="T6" fmla="*/ 1731 w 1731"/>
                              <a:gd name="T7" fmla="*/ 0 h 59"/>
                              <a:gd name="T8" fmla="*/ 30 w 1731"/>
                              <a:gd name="T9" fmla="*/ 0 h 59"/>
                              <a:gd name="T10" fmla="*/ 0 w 1731"/>
                              <a:gd name="T11" fmla="*/ 30 h 59"/>
                              <a:gd name="T12" fmla="*/ 0 w 1731"/>
                              <a:gd name="T13" fmla="*/ 30 h 59"/>
                              <a:gd name="T14" fmla="*/ 0 w 1731"/>
                              <a:gd name="T15" fmla="*/ 59 h 59"/>
                              <a:gd name="T16" fmla="*/ 30 w 1731"/>
                              <a:gd name="T17" fmla="*/ 59 h 59"/>
                              <a:gd name="T18" fmla="*/ 0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0" y="30"/>
                                </a:moveTo>
                                <a:lnTo>
                                  <a:pt x="30" y="59"/>
                                </a:lnTo>
                                <a:lnTo>
                                  <a:pt x="1731" y="59"/>
                                </a:lnTo>
                                <a:lnTo>
                                  <a:pt x="173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59"/>
                                </a:lnTo>
                                <a:lnTo>
                                  <a:pt x="30" y="59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"/>
                        <wps:cNvSpPr>
                          <a:spLocks/>
                        </wps:cNvSpPr>
                        <wps:spPr bwMode="auto">
                          <a:xfrm>
                            <a:off x="1469390" y="2349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726"/>
                              <a:gd name="T2" fmla="*/ 0 w 60"/>
                              <a:gd name="T3" fmla="*/ 30 h 1726"/>
                              <a:gd name="T4" fmla="*/ 0 w 60"/>
                              <a:gd name="T5" fmla="*/ 1726 h 1726"/>
                              <a:gd name="T6" fmla="*/ 60 w 60"/>
                              <a:gd name="T7" fmla="*/ 1726 h 1726"/>
                              <a:gd name="T8" fmla="*/ 60 w 60"/>
                              <a:gd name="T9" fmla="*/ 30 h 1726"/>
                              <a:gd name="T10" fmla="*/ 30 w 60"/>
                              <a:gd name="T11" fmla="*/ 0 h 1726"/>
                              <a:gd name="T12" fmla="*/ 30 w 60"/>
                              <a:gd name="T13" fmla="*/ 0 h 1726"/>
                              <a:gd name="T14" fmla="*/ 0 w 60"/>
                              <a:gd name="T15" fmla="*/ 0 h 1726"/>
                              <a:gd name="T16" fmla="*/ 0 w 60"/>
                              <a:gd name="T17" fmla="*/ 30 h 1726"/>
                              <a:gd name="T18" fmla="*/ 30 w 60"/>
                              <a:gd name="T19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6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1726"/>
                                </a:lnTo>
                                <a:lnTo>
                                  <a:pt x="60" y="1726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23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0932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2941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34950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06959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789045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2BC" w:rsidRDefault="004032BC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Freeform 134"/>
                        <wps:cNvSpPr>
                          <a:spLocks/>
                        </wps:cNvSpPr>
                        <wps:spPr bwMode="auto">
                          <a:xfrm>
                            <a:off x="2375535" y="23495"/>
                            <a:ext cx="186690" cy="186055"/>
                          </a:xfrm>
                          <a:custGeom>
                            <a:avLst/>
                            <a:gdLst>
                              <a:gd name="T0" fmla="*/ 881 w 881"/>
                              <a:gd name="T1" fmla="*/ 878 h 878"/>
                              <a:gd name="T2" fmla="*/ 876 w 881"/>
                              <a:gd name="T3" fmla="*/ 789 h 878"/>
                              <a:gd name="T4" fmla="*/ 863 w 881"/>
                              <a:gd name="T5" fmla="*/ 702 h 878"/>
                              <a:gd name="T6" fmla="*/ 841 w 881"/>
                              <a:gd name="T7" fmla="*/ 617 h 878"/>
                              <a:gd name="T8" fmla="*/ 812 w 881"/>
                              <a:gd name="T9" fmla="*/ 537 h 878"/>
                              <a:gd name="T10" fmla="*/ 775 w 881"/>
                              <a:gd name="T11" fmla="*/ 460 h 878"/>
                              <a:gd name="T12" fmla="*/ 730 w 881"/>
                              <a:gd name="T13" fmla="*/ 387 h 878"/>
                              <a:gd name="T14" fmla="*/ 679 w 881"/>
                              <a:gd name="T15" fmla="*/ 320 h 878"/>
                              <a:gd name="T16" fmla="*/ 623 w 881"/>
                              <a:gd name="T17" fmla="*/ 257 h 878"/>
                              <a:gd name="T18" fmla="*/ 559 w 881"/>
                              <a:gd name="T19" fmla="*/ 201 h 878"/>
                              <a:gd name="T20" fmla="*/ 492 w 881"/>
                              <a:gd name="T21" fmla="*/ 150 h 878"/>
                              <a:gd name="T22" fmla="*/ 420 w 881"/>
                              <a:gd name="T23" fmla="*/ 106 h 878"/>
                              <a:gd name="T24" fmla="*/ 342 w 881"/>
                              <a:gd name="T25" fmla="*/ 69 h 878"/>
                              <a:gd name="T26" fmla="*/ 262 w 881"/>
                              <a:gd name="T27" fmla="*/ 40 h 878"/>
                              <a:gd name="T28" fmla="*/ 177 w 881"/>
                              <a:gd name="T29" fmla="*/ 18 h 878"/>
                              <a:gd name="T30" fmla="*/ 90 w 881"/>
                              <a:gd name="T31" fmla="*/ 5 h 878"/>
                              <a:gd name="T32" fmla="*/ 0 w 881"/>
                              <a:gd name="T33" fmla="*/ 0 h 878"/>
                              <a:gd name="T34" fmla="*/ 42 w 881"/>
                              <a:gd name="T35" fmla="*/ 61 h 878"/>
                              <a:gd name="T36" fmla="*/ 125 w 881"/>
                              <a:gd name="T37" fmla="*/ 69 h 878"/>
                              <a:gd name="T38" fmla="*/ 204 w 881"/>
                              <a:gd name="T39" fmla="*/ 86 h 878"/>
                              <a:gd name="T40" fmla="*/ 282 w 881"/>
                              <a:gd name="T41" fmla="*/ 109 h 878"/>
                              <a:gd name="T42" fmla="*/ 355 w 881"/>
                              <a:gd name="T43" fmla="*/ 140 h 878"/>
                              <a:gd name="T44" fmla="*/ 426 w 881"/>
                              <a:gd name="T45" fmla="*/ 179 h 878"/>
                              <a:gd name="T46" fmla="*/ 490 w 881"/>
                              <a:gd name="T47" fmla="*/ 223 h 878"/>
                              <a:gd name="T48" fmla="*/ 551 w 881"/>
                              <a:gd name="T49" fmla="*/ 273 h 878"/>
                              <a:gd name="T50" fmla="*/ 607 w 881"/>
                              <a:gd name="T51" fmla="*/ 329 h 878"/>
                              <a:gd name="T52" fmla="*/ 657 w 881"/>
                              <a:gd name="T53" fmla="*/ 390 h 878"/>
                              <a:gd name="T54" fmla="*/ 702 w 881"/>
                              <a:gd name="T55" fmla="*/ 454 h 878"/>
                              <a:gd name="T56" fmla="*/ 740 w 881"/>
                              <a:gd name="T57" fmla="*/ 524 h 878"/>
                              <a:gd name="T58" fmla="*/ 771 w 881"/>
                              <a:gd name="T59" fmla="*/ 597 h 878"/>
                              <a:gd name="T60" fmla="*/ 795 w 881"/>
                              <a:gd name="T61" fmla="*/ 674 h 878"/>
                              <a:gd name="T62" fmla="*/ 812 w 881"/>
                              <a:gd name="T63" fmla="*/ 753 h 878"/>
                              <a:gd name="T64" fmla="*/ 820 w 881"/>
                              <a:gd name="T65" fmla="*/ 836 h 878"/>
                              <a:gd name="T66" fmla="*/ 821 w 881"/>
                              <a:gd name="T67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8">
                                <a:moveTo>
                                  <a:pt x="881" y="878"/>
                                </a:moveTo>
                                <a:lnTo>
                                  <a:pt x="881" y="878"/>
                                </a:lnTo>
                                <a:lnTo>
                                  <a:pt x="880" y="833"/>
                                </a:lnTo>
                                <a:lnTo>
                                  <a:pt x="876" y="789"/>
                                </a:lnTo>
                                <a:lnTo>
                                  <a:pt x="870" y="745"/>
                                </a:lnTo>
                                <a:lnTo>
                                  <a:pt x="863" y="702"/>
                                </a:lnTo>
                                <a:lnTo>
                                  <a:pt x="852" y="659"/>
                                </a:lnTo>
                                <a:lnTo>
                                  <a:pt x="841" y="617"/>
                                </a:lnTo>
                                <a:lnTo>
                                  <a:pt x="827" y="577"/>
                                </a:lnTo>
                                <a:lnTo>
                                  <a:pt x="812" y="537"/>
                                </a:lnTo>
                                <a:lnTo>
                                  <a:pt x="794" y="498"/>
                                </a:lnTo>
                                <a:lnTo>
                                  <a:pt x="775" y="460"/>
                                </a:lnTo>
                                <a:lnTo>
                                  <a:pt x="753" y="423"/>
                                </a:lnTo>
                                <a:lnTo>
                                  <a:pt x="730" y="387"/>
                                </a:lnTo>
                                <a:lnTo>
                                  <a:pt x="705" y="354"/>
                                </a:lnTo>
                                <a:lnTo>
                                  <a:pt x="679" y="320"/>
                                </a:lnTo>
                                <a:lnTo>
                                  <a:pt x="651" y="288"/>
                                </a:lnTo>
                                <a:lnTo>
                                  <a:pt x="623" y="257"/>
                                </a:lnTo>
                                <a:lnTo>
                                  <a:pt x="592" y="229"/>
                                </a:lnTo>
                                <a:lnTo>
                                  <a:pt x="559" y="201"/>
                                </a:lnTo>
                                <a:lnTo>
                                  <a:pt x="526" y="175"/>
                                </a:lnTo>
                                <a:lnTo>
                                  <a:pt x="492" y="150"/>
                                </a:lnTo>
                                <a:lnTo>
                                  <a:pt x="457" y="127"/>
                                </a:lnTo>
                                <a:lnTo>
                                  <a:pt x="420" y="106"/>
                                </a:lnTo>
                                <a:lnTo>
                                  <a:pt x="381" y="87"/>
                                </a:lnTo>
                                <a:lnTo>
                                  <a:pt x="342" y="69"/>
                                </a:lnTo>
                                <a:lnTo>
                                  <a:pt x="302" y="53"/>
                                </a:lnTo>
                                <a:lnTo>
                                  <a:pt x="262" y="40"/>
                                </a:lnTo>
                                <a:lnTo>
                                  <a:pt x="220" y="28"/>
                                </a:lnTo>
                                <a:lnTo>
                                  <a:pt x="177" y="18"/>
                                </a:lnTo>
                                <a:lnTo>
                                  <a:pt x="134" y="11"/>
                                </a:lnTo>
                                <a:lnTo>
                                  <a:pt x="90" y="5"/>
                                </a:lnTo>
                                <a:lnTo>
                                  <a:pt x="4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42" y="61"/>
                                </a:lnTo>
                                <a:lnTo>
                                  <a:pt x="84" y="64"/>
                                </a:lnTo>
                                <a:lnTo>
                                  <a:pt x="125" y="69"/>
                                </a:lnTo>
                                <a:lnTo>
                                  <a:pt x="165" y="76"/>
                                </a:lnTo>
                                <a:lnTo>
                                  <a:pt x="204" y="86"/>
                                </a:lnTo>
                                <a:lnTo>
                                  <a:pt x="244" y="96"/>
                                </a:lnTo>
                                <a:lnTo>
                                  <a:pt x="282" y="109"/>
                                </a:lnTo>
                                <a:lnTo>
                                  <a:pt x="319" y="124"/>
                                </a:lnTo>
                                <a:lnTo>
                                  <a:pt x="355" y="140"/>
                                </a:lnTo>
                                <a:lnTo>
                                  <a:pt x="391" y="158"/>
                                </a:lnTo>
                                <a:lnTo>
                                  <a:pt x="426" y="179"/>
                                </a:lnTo>
                                <a:lnTo>
                                  <a:pt x="459" y="200"/>
                                </a:lnTo>
                                <a:lnTo>
                                  <a:pt x="490" y="223"/>
                                </a:lnTo>
                                <a:lnTo>
                                  <a:pt x="521" y="247"/>
                                </a:lnTo>
                                <a:lnTo>
                                  <a:pt x="551" y="273"/>
                                </a:lnTo>
                                <a:lnTo>
                                  <a:pt x="580" y="300"/>
                                </a:lnTo>
                                <a:lnTo>
                                  <a:pt x="607" y="329"/>
                                </a:lnTo>
                                <a:lnTo>
                                  <a:pt x="634" y="359"/>
                                </a:lnTo>
                                <a:lnTo>
                                  <a:pt x="657" y="390"/>
                                </a:lnTo>
                                <a:lnTo>
                                  <a:pt x="680" y="422"/>
                                </a:lnTo>
                                <a:lnTo>
                                  <a:pt x="702" y="454"/>
                                </a:lnTo>
                                <a:lnTo>
                                  <a:pt x="722" y="488"/>
                                </a:lnTo>
                                <a:lnTo>
                                  <a:pt x="740" y="524"/>
                                </a:lnTo>
                                <a:lnTo>
                                  <a:pt x="757" y="560"/>
                                </a:lnTo>
                                <a:lnTo>
                                  <a:pt x="771" y="597"/>
                                </a:lnTo>
                                <a:lnTo>
                                  <a:pt x="784" y="635"/>
                                </a:lnTo>
                                <a:lnTo>
                                  <a:pt x="795" y="674"/>
                                </a:lnTo>
                                <a:lnTo>
                                  <a:pt x="804" y="714"/>
                                </a:lnTo>
                                <a:lnTo>
                                  <a:pt x="812" y="753"/>
                                </a:lnTo>
                                <a:lnTo>
                                  <a:pt x="816" y="795"/>
                                </a:lnTo>
                                <a:lnTo>
                                  <a:pt x="820" y="836"/>
                                </a:lnTo>
                                <a:lnTo>
                                  <a:pt x="821" y="878"/>
                                </a:lnTo>
                                <a:lnTo>
                                  <a:pt x="821" y="878"/>
                                </a:lnTo>
                                <a:lnTo>
                                  <a:pt x="881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5"/>
                        <wps:cNvSpPr>
                          <a:spLocks/>
                        </wps:cNvSpPr>
                        <wps:spPr bwMode="auto">
                          <a:xfrm>
                            <a:off x="2375535" y="209550"/>
                            <a:ext cx="186690" cy="185420"/>
                          </a:xfrm>
                          <a:custGeom>
                            <a:avLst/>
                            <a:gdLst>
                              <a:gd name="T0" fmla="*/ 0 w 881"/>
                              <a:gd name="T1" fmla="*/ 877 h 877"/>
                              <a:gd name="T2" fmla="*/ 90 w 881"/>
                              <a:gd name="T3" fmla="*/ 873 h 877"/>
                              <a:gd name="T4" fmla="*/ 177 w 881"/>
                              <a:gd name="T5" fmla="*/ 859 h 877"/>
                              <a:gd name="T6" fmla="*/ 262 w 881"/>
                              <a:gd name="T7" fmla="*/ 838 h 877"/>
                              <a:gd name="T8" fmla="*/ 342 w 881"/>
                              <a:gd name="T9" fmla="*/ 808 h 877"/>
                              <a:gd name="T10" fmla="*/ 420 w 881"/>
                              <a:gd name="T11" fmla="*/ 771 h 877"/>
                              <a:gd name="T12" fmla="*/ 492 w 881"/>
                              <a:gd name="T13" fmla="*/ 727 h 877"/>
                              <a:gd name="T14" fmla="*/ 559 w 881"/>
                              <a:gd name="T15" fmla="*/ 677 h 877"/>
                              <a:gd name="T16" fmla="*/ 623 w 881"/>
                              <a:gd name="T17" fmla="*/ 620 h 877"/>
                              <a:gd name="T18" fmla="*/ 679 w 881"/>
                              <a:gd name="T19" fmla="*/ 558 h 877"/>
                              <a:gd name="T20" fmla="*/ 730 w 881"/>
                              <a:gd name="T21" fmla="*/ 490 h 877"/>
                              <a:gd name="T22" fmla="*/ 775 w 881"/>
                              <a:gd name="T23" fmla="*/ 417 h 877"/>
                              <a:gd name="T24" fmla="*/ 812 w 881"/>
                              <a:gd name="T25" fmla="*/ 341 h 877"/>
                              <a:gd name="T26" fmla="*/ 841 w 881"/>
                              <a:gd name="T27" fmla="*/ 260 h 877"/>
                              <a:gd name="T28" fmla="*/ 863 w 881"/>
                              <a:gd name="T29" fmla="*/ 177 h 877"/>
                              <a:gd name="T30" fmla="*/ 876 w 881"/>
                              <a:gd name="T31" fmla="*/ 90 h 877"/>
                              <a:gd name="T32" fmla="*/ 881 w 881"/>
                              <a:gd name="T33" fmla="*/ 0 h 877"/>
                              <a:gd name="T34" fmla="*/ 820 w 881"/>
                              <a:gd name="T35" fmla="*/ 42 h 877"/>
                              <a:gd name="T36" fmla="*/ 812 w 881"/>
                              <a:gd name="T37" fmla="*/ 124 h 877"/>
                              <a:gd name="T38" fmla="*/ 795 w 881"/>
                              <a:gd name="T39" fmla="*/ 204 h 877"/>
                              <a:gd name="T40" fmla="*/ 771 w 881"/>
                              <a:gd name="T41" fmla="*/ 280 h 877"/>
                              <a:gd name="T42" fmla="*/ 740 w 881"/>
                              <a:gd name="T43" fmla="*/ 354 h 877"/>
                              <a:gd name="T44" fmla="*/ 702 w 881"/>
                              <a:gd name="T45" fmla="*/ 423 h 877"/>
                              <a:gd name="T46" fmla="*/ 657 w 881"/>
                              <a:gd name="T47" fmla="*/ 489 h 877"/>
                              <a:gd name="T48" fmla="*/ 607 w 881"/>
                              <a:gd name="T49" fmla="*/ 550 h 877"/>
                              <a:gd name="T50" fmla="*/ 551 w 881"/>
                              <a:gd name="T51" fmla="*/ 604 h 877"/>
                              <a:gd name="T52" fmla="*/ 490 w 881"/>
                              <a:gd name="T53" fmla="*/ 654 h 877"/>
                              <a:gd name="T54" fmla="*/ 426 w 881"/>
                              <a:gd name="T55" fmla="*/ 700 h 877"/>
                              <a:gd name="T56" fmla="*/ 355 w 881"/>
                              <a:gd name="T57" fmla="*/ 737 h 877"/>
                              <a:gd name="T58" fmla="*/ 282 w 881"/>
                              <a:gd name="T59" fmla="*/ 768 h 877"/>
                              <a:gd name="T60" fmla="*/ 204 w 881"/>
                              <a:gd name="T61" fmla="*/ 792 h 877"/>
                              <a:gd name="T62" fmla="*/ 125 w 881"/>
                              <a:gd name="T63" fmla="*/ 808 h 877"/>
                              <a:gd name="T64" fmla="*/ 43 w 881"/>
                              <a:gd name="T65" fmla="*/ 817 h 877"/>
                              <a:gd name="T66" fmla="*/ 0 w 881"/>
                              <a:gd name="T67" fmla="*/ 81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7">
                                <a:moveTo>
                                  <a:pt x="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45" y="876"/>
                                </a:lnTo>
                                <a:lnTo>
                                  <a:pt x="90" y="873"/>
                                </a:lnTo>
                                <a:lnTo>
                                  <a:pt x="134" y="868"/>
                                </a:lnTo>
                                <a:lnTo>
                                  <a:pt x="177" y="859"/>
                                </a:lnTo>
                                <a:lnTo>
                                  <a:pt x="220" y="850"/>
                                </a:lnTo>
                                <a:lnTo>
                                  <a:pt x="262" y="838"/>
                                </a:lnTo>
                                <a:lnTo>
                                  <a:pt x="302" y="824"/>
                                </a:lnTo>
                                <a:lnTo>
                                  <a:pt x="342" y="808"/>
                                </a:lnTo>
                                <a:lnTo>
                                  <a:pt x="381" y="790"/>
                                </a:lnTo>
                                <a:lnTo>
                                  <a:pt x="420" y="771"/>
                                </a:lnTo>
                                <a:lnTo>
                                  <a:pt x="457" y="750"/>
                                </a:lnTo>
                                <a:lnTo>
                                  <a:pt x="492" y="727"/>
                                </a:lnTo>
                                <a:lnTo>
                                  <a:pt x="526" y="702"/>
                                </a:lnTo>
                                <a:lnTo>
                                  <a:pt x="559" y="677"/>
                                </a:lnTo>
                                <a:lnTo>
                                  <a:pt x="592" y="649"/>
                                </a:lnTo>
                                <a:lnTo>
                                  <a:pt x="623" y="620"/>
                                </a:lnTo>
                                <a:lnTo>
                                  <a:pt x="651" y="589"/>
                                </a:lnTo>
                                <a:lnTo>
                                  <a:pt x="679" y="558"/>
                                </a:lnTo>
                                <a:lnTo>
                                  <a:pt x="705" y="525"/>
                                </a:lnTo>
                                <a:lnTo>
                                  <a:pt x="730" y="490"/>
                                </a:lnTo>
                                <a:lnTo>
                                  <a:pt x="753" y="454"/>
                                </a:lnTo>
                                <a:lnTo>
                                  <a:pt x="775" y="417"/>
                                </a:lnTo>
                                <a:lnTo>
                                  <a:pt x="794" y="380"/>
                                </a:lnTo>
                                <a:lnTo>
                                  <a:pt x="812" y="341"/>
                                </a:lnTo>
                                <a:lnTo>
                                  <a:pt x="827" y="302"/>
                                </a:lnTo>
                                <a:lnTo>
                                  <a:pt x="841" y="260"/>
                                </a:lnTo>
                                <a:lnTo>
                                  <a:pt x="852" y="218"/>
                                </a:lnTo>
                                <a:lnTo>
                                  <a:pt x="863" y="177"/>
                                </a:lnTo>
                                <a:lnTo>
                                  <a:pt x="870" y="134"/>
                                </a:lnTo>
                                <a:lnTo>
                                  <a:pt x="876" y="90"/>
                                </a:lnTo>
                                <a:lnTo>
                                  <a:pt x="880" y="45"/>
                                </a:lnTo>
                                <a:lnTo>
                                  <a:pt x="881" y="0"/>
                                </a:lnTo>
                                <a:lnTo>
                                  <a:pt x="821" y="0"/>
                                </a:lnTo>
                                <a:lnTo>
                                  <a:pt x="820" y="42"/>
                                </a:lnTo>
                                <a:lnTo>
                                  <a:pt x="816" y="84"/>
                                </a:lnTo>
                                <a:lnTo>
                                  <a:pt x="812" y="124"/>
                                </a:lnTo>
                                <a:lnTo>
                                  <a:pt x="804" y="165"/>
                                </a:lnTo>
                                <a:lnTo>
                                  <a:pt x="795" y="204"/>
                                </a:lnTo>
                                <a:lnTo>
                                  <a:pt x="784" y="242"/>
                                </a:lnTo>
                                <a:lnTo>
                                  <a:pt x="771" y="280"/>
                                </a:lnTo>
                                <a:lnTo>
                                  <a:pt x="757" y="317"/>
                                </a:lnTo>
                                <a:lnTo>
                                  <a:pt x="740" y="354"/>
                                </a:lnTo>
                                <a:lnTo>
                                  <a:pt x="722" y="389"/>
                                </a:lnTo>
                                <a:lnTo>
                                  <a:pt x="702" y="423"/>
                                </a:lnTo>
                                <a:lnTo>
                                  <a:pt x="680" y="457"/>
                                </a:lnTo>
                                <a:lnTo>
                                  <a:pt x="657" y="489"/>
                                </a:lnTo>
                                <a:lnTo>
                                  <a:pt x="634" y="520"/>
                                </a:lnTo>
                                <a:lnTo>
                                  <a:pt x="607" y="550"/>
                                </a:lnTo>
                                <a:lnTo>
                                  <a:pt x="580" y="578"/>
                                </a:lnTo>
                                <a:lnTo>
                                  <a:pt x="551" y="604"/>
                                </a:lnTo>
                                <a:lnTo>
                                  <a:pt x="521" y="631"/>
                                </a:lnTo>
                                <a:lnTo>
                                  <a:pt x="490" y="654"/>
                                </a:lnTo>
                                <a:lnTo>
                                  <a:pt x="459" y="678"/>
                                </a:lnTo>
                                <a:lnTo>
                                  <a:pt x="426" y="700"/>
                                </a:lnTo>
                                <a:lnTo>
                                  <a:pt x="391" y="719"/>
                                </a:lnTo>
                                <a:lnTo>
                                  <a:pt x="355" y="737"/>
                                </a:lnTo>
                                <a:lnTo>
                                  <a:pt x="319" y="753"/>
                                </a:lnTo>
                                <a:lnTo>
                                  <a:pt x="282" y="768"/>
                                </a:lnTo>
                                <a:lnTo>
                                  <a:pt x="244" y="781"/>
                                </a:lnTo>
                                <a:lnTo>
                                  <a:pt x="204" y="792"/>
                                </a:lnTo>
                                <a:lnTo>
                                  <a:pt x="165" y="801"/>
                                </a:lnTo>
                                <a:lnTo>
                                  <a:pt x="125" y="808"/>
                                </a:lnTo>
                                <a:lnTo>
                                  <a:pt x="84" y="814"/>
                                </a:lnTo>
                                <a:lnTo>
                                  <a:pt x="43" y="817"/>
                                </a:lnTo>
                                <a:lnTo>
                                  <a:pt x="0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6"/>
                        <wps:cNvSpPr>
                          <a:spLocks/>
                        </wps:cNvSpPr>
                        <wps:spPr bwMode="auto">
                          <a:xfrm>
                            <a:off x="2189480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80"/>
                              <a:gd name="T1" fmla="*/ 0 h 877"/>
                              <a:gd name="T2" fmla="*/ 5 w 880"/>
                              <a:gd name="T3" fmla="*/ 90 h 877"/>
                              <a:gd name="T4" fmla="*/ 18 w 880"/>
                              <a:gd name="T5" fmla="*/ 177 h 877"/>
                              <a:gd name="T6" fmla="*/ 40 w 880"/>
                              <a:gd name="T7" fmla="*/ 260 h 877"/>
                              <a:gd name="T8" fmla="*/ 70 w 880"/>
                              <a:gd name="T9" fmla="*/ 341 h 877"/>
                              <a:gd name="T10" fmla="*/ 107 w 880"/>
                              <a:gd name="T11" fmla="*/ 417 h 877"/>
                              <a:gd name="T12" fmla="*/ 151 w 880"/>
                              <a:gd name="T13" fmla="*/ 490 h 877"/>
                              <a:gd name="T14" fmla="*/ 201 w 880"/>
                              <a:gd name="T15" fmla="*/ 558 h 877"/>
                              <a:gd name="T16" fmla="*/ 258 w 880"/>
                              <a:gd name="T17" fmla="*/ 620 h 877"/>
                              <a:gd name="T18" fmla="*/ 321 w 880"/>
                              <a:gd name="T19" fmla="*/ 677 h 877"/>
                              <a:gd name="T20" fmla="*/ 389 w 880"/>
                              <a:gd name="T21" fmla="*/ 727 h 877"/>
                              <a:gd name="T22" fmla="*/ 462 w 880"/>
                              <a:gd name="T23" fmla="*/ 771 h 877"/>
                              <a:gd name="T24" fmla="*/ 538 w 880"/>
                              <a:gd name="T25" fmla="*/ 808 h 877"/>
                              <a:gd name="T26" fmla="*/ 619 w 880"/>
                              <a:gd name="T27" fmla="*/ 838 h 877"/>
                              <a:gd name="T28" fmla="*/ 703 w 880"/>
                              <a:gd name="T29" fmla="*/ 859 h 877"/>
                              <a:gd name="T30" fmla="*/ 790 w 880"/>
                              <a:gd name="T31" fmla="*/ 873 h 877"/>
                              <a:gd name="T32" fmla="*/ 880 w 880"/>
                              <a:gd name="T33" fmla="*/ 877 h 877"/>
                              <a:gd name="T34" fmla="*/ 838 w 880"/>
                              <a:gd name="T35" fmla="*/ 817 h 877"/>
                              <a:gd name="T36" fmla="*/ 756 w 880"/>
                              <a:gd name="T37" fmla="*/ 808 h 877"/>
                              <a:gd name="T38" fmla="*/ 676 w 880"/>
                              <a:gd name="T39" fmla="*/ 792 h 877"/>
                              <a:gd name="T40" fmla="*/ 599 w 880"/>
                              <a:gd name="T41" fmla="*/ 768 h 877"/>
                              <a:gd name="T42" fmla="*/ 525 w 880"/>
                              <a:gd name="T43" fmla="*/ 737 h 877"/>
                              <a:gd name="T44" fmla="*/ 456 w 880"/>
                              <a:gd name="T45" fmla="*/ 700 h 877"/>
                              <a:gd name="T46" fmla="*/ 390 w 880"/>
                              <a:gd name="T47" fmla="*/ 654 h 877"/>
                              <a:gd name="T48" fmla="*/ 329 w 880"/>
                              <a:gd name="T49" fmla="*/ 604 h 877"/>
                              <a:gd name="T50" fmla="*/ 274 w 880"/>
                              <a:gd name="T51" fmla="*/ 550 h 877"/>
                              <a:gd name="T52" fmla="*/ 224 w 880"/>
                              <a:gd name="T53" fmla="*/ 489 h 877"/>
                              <a:gd name="T54" fmla="*/ 178 w 880"/>
                              <a:gd name="T55" fmla="*/ 423 h 877"/>
                              <a:gd name="T56" fmla="*/ 141 w 880"/>
                              <a:gd name="T57" fmla="*/ 354 h 877"/>
                              <a:gd name="T58" fmla="*/ 110 w 880"/>
                              <a:gd name="T59" fmla="*/ 280 h 877"/>
                              <a:gd name="T60" fmla="*/ 86 w 880"/>
                              <a:gd name="T61" fmla="*/ 204 h 877"/>
                              <a:gd name="T62" fmla="*/ 70 w 880"/>
                              <a:gd name="T63" fmla="*/ 124 h 877"/>
                              <a:gd name="T64" fmla="*/ 61 w 880"/>
                              <a:gd name="T65" fmla="*/ 42 h 877"/>
                              <a:gd name="T66" fmla="*/ 60 w 880"/>
                              <a:gd name="T67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4"/>
                                </a:lnTo>
                                <a:lnTo>
                                  <a:pt x="5" y="90"/>
                                </a:lnTo>
                                <a:lnTo>
                                  <a:pt x="10" y="134"/>
                                </a:lnTo>
                                <a:lnTo>
                                  <a:pt x="18" y="177"/>
                                </a:lnTo>
                                <a:lnTo>
                                  <a:pt x="28" y="218"/>
                                </a:lnTo>
                                <a:lnTo>
                                  <a:pt x="40" y="260"/>
                                </a:lnTo>
                                <a:lnTo>
                                  <a:pt x="54" y="302"/>
                                </a:lnTo>
                                <a:lnTo>
                                  <a:pt x="70" y="341"/>
                                </a:lnTo>
                                <a:lnTo>
                                  <a:pt x="87" y="380"/>
                                </a:lnTo>
                                <a:lnTo>
                                  <a:pt x="107" y="417"/>
                                </a:lnTo>
                                <a:lnTo>
                                  <a:pt x="128" y="454"/>
                                </a:lnTo>
                                <a:lnTo>
                                  <a:pt x="151" y="490"/>
                                </a:lnTo>
                                <a:lnTo>
                                  <a:pt x="175" y="525"/>
                                </a:lnTo>
                                <a:lnTo>
                                  <a:pt x="201" y="558"/>
                                </a:lnTo>
                                <a:lnTo>
                                  <a:pt x="229" y="589"/>
                                </a:lnTo>
                                <a:lnTo>
                                  <a:pt x="258" y="620"/>
                                </a:lnTo>
                                <a:lnTo>
                                  <a:pt x="288" y="649"/>
                                </a:lnTo>
                                <a:lnTo>
                                  <a:pt x="321" y="677"/>
                                </a:lnTo>
                                <a:lnTo>
                                  <a:pt x="354" y="703"/>
                                </a:lnTo>
                                <a:lnTo>
                                  <a:pt x="389" y="727"/>
                                </a:lnTo>
                                <a:lnTo>
                                  <a:pt x="425" y="750"/>
                                </a:lnTo>
                                <a:lnTo>
                                  <a:pt x="462" y="771"/>
                                </a:lnTo>
                                <a:lnTo>
                                  <a:pt x="499" y="790"/>
                                </a:lnTo>
                                <a:lnTo>
                                  <a:pt x="538" y="808"/>
                                </a:lnTo>
                                <a:lnTo>
                                  <a:pt x="578" y="824"/>
                                </a:lnTo>
                                <a:lnTo>
                                  <a:pt x="619" y="838"/>
                                </a:lnTo>
                                <a:lnTo>
                                  <a:pt x="661" y="850"/>
                                </a:lnTo>
                                <a:lnTo>
                                  <a:pt x="703" y="859"/>
                                </a:lnTo>
                                <a:lnTo>
                                  <a:pt x="746" y="868"/>
                                </a:lnTo>
                                <a:lnTo>
                                  <a:pt x="790" y="873"/>
                                </a:lnTo>
                                <a:lnTo>
                                  <a:pt x="836" y="876"/>
                                </a:lnTo>
                                <a:lnTo>
                                  <a:pt x="880" y="877"/>
                                </a:lnTo>
                                <a:lnTo>
                                  <a:pt x="880" y="818"/>
                                </a:lnTo>
                                <a:lnTo>
                                  <a:pt x="838" y="817"/>
                                </a:lnTo>
                                <a:lnTo>
                                  <a:pt x="796" y="814"/>
                                </a:lnTo>
                                <a:lnTo>
                                  <a:pt x="756" y="808"/>
                                </a:lnTo>
                                <a:lnTo>
                                  <a:pt x="715" y="801"/>
                                </a:lnTo>
                                <a:lnTo>
                                  <a:pt x="676" y="792"/>
                                </a:lnTo>
                                <a:lnTo>
                                  <a:pt x="637" y="781"/>
                                </a:lnTo>
                                <a:lnTo>
                                  <a:pt x="599" y="768"/>
                                </a:lnTo>
                                <a:lnTo>
                                  <a:pt x="561" y="753"/>
                                </a:lnTo>
                                <a:lnTo>
                                  <a:pt x="525" y="737"/>
                                </a:lnTo>
                                <a:lnTo>
                                  <a:pt x="490" y="719"/>
                                </a:lnTo>
                                <a:lnTo>
                                  <a:pt x="456" y="700"/>
                                </a:lnTo>
                                <a:lnTo>
                                  <a:pt x="422" y="678"/>
                                </a:lnTo>
                                <a:lnTo>
                                  <a:pt x="390" y="654"/>
                                </a:lnTo>
                                <a:lnTo>
                                  <a:pt x="359" y="631"/>
                                </a:lnTo>
                                <a:lnTo>
                                  <a:pt x="329" y="604"/>
                                </a:lnTo>
                                <a:lnTo>
                                  <a:pt x="300" y="578"/>
                                </a:lnTo>
                                <a:lnTo>
                                  <a:pt x="274" y="550"/>
                                </a:lnTo>
                                <a:lnTo>
                                  <a:pt x="248" y="520"/>
                                </a:lnTo>
                                <a:lnTo>
                                  <a:pt x="224" y="489"/>
                                </a:lnTo>
                                <a:lnTo>
                                  <a:pt x="200" y="457"/>
                                </a:lnTo>
                                <a:lnTo>
                                  <a:pt x="178" y="423"/>
                                </a:lnTo>
                                <a:lnTo>
                                  <a:pt x="159" y="389"/>
                                </a:lnTo>
                                <a:lnTo>
                                  <a:pt x="141" y="354"/>
                                </a:lnTo>
                                <a:lnTo>
                                  <a:pt x="125" y="317"/>
                                </a:lnTo>
                                <a:lnTo>
                                  <a:pt x="110" y="280"/>
                                </a:lnTo>
                                <a:lnTo>
                                  <a:pt x="97" y="242"/>
                                </a:lnTo>
                                <a:lnTo>
                                  <a:pt x="86" y="204"/>
                                </a:lnTo>
                                <a:lnTo>
                                  <a:pt x="77" y="165"/>
                                </a:lnTo>
                                <a:lnTo>
                                  <a:pt x="70" y="124"/>
                                </a:lnTo>
                                <a:lnTo>
                                  <a:pt x="64" y="84"/>
                                </a:lnTo>
                                <a:lnTo>
                                  <a:pt x="61" y="42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7"/>
                        <wps:cNvSpPr>
                          <a:spLocks/>
                        </wps:cNvSpPr>
                        <wps:spPr bwMode="auto">
                          <a:xfrm>
                            <a:off x="2189480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80 w 880"/>
                              <a:gd name="T1" fmla="*/ 0 h 878"/>
                              <a:gd name="T2" fmla="*/ 790 w 880"/>
                              <a:gd name="T3" fmla="*/ 5 h 878"/>
                              <a:gd name="T4" fmla="*/ 703 w 880"/>
                              <a:gd name="T5" fmla="*/ 18 h 878"/>
                              <a:gd name="T6" fmla="*/ 619 w 880"/>
                              <a:gd name="T7" fmla="*/ 40 h 878"/>
                              <a:gd name="T8" fmla="*/ 538 w 880"/>
                              <a:gd name="T9" fmla="*/ 69 h 878"/>
                              <a:gd name="T10" fmla="*/ 462 w 880"/>
                              <a:gd name="T11" fmla="*/ 106 h 878"/>
                              <a:gd name="T12" fmla="*/ 389 w 880"/>
                              <a:gd name="T13" fmla="*/ 150 h 878"/>
                              <a:gd name="T14" fmla="*/ 321 w 880"/>
                              <a:gd name="T15" fmla="*/ 201 h 878"/>
                              <a:gd name="T16" fmla="*/ 258 w 880"/>
                              <a:gd name="T17" fmla="*/ 257 h 878"/>
                              <a:gd name="T18" fmla="*/ 201 w 880"/>
                              <a:gd name="T19" fmla="*/ 320 h 878"/>
                              <a:gd name="T20" fmla="*/ 151 w 880"/>
                              <a:gd name="T21" fmla="*/ 387 h 878"/>
                              <a:gd name="T22" fmla="*/ 107 w 880"/>
                              <a:gd name="T23" fmla="*/ 460 h 878"/>
                              <a:gd name="T24" fmla="*/ 70 w 880"/>
                              <a:gd name="T25" fmla="*/ 537 h 878"/>
                              <a:gd name="T26" fmla="*/ 40 w 880"/>
                              <a:gd name="T27" fmla="*/ 617 h 878"/>
                              <a:gd name="T28" fmla="*/ 18 w 880"/>
                              <a:gd name="T29" fmla="*/ 702 h 878"/>
                              <a:gd name="T30" fmla="*/ 5 w 880"/>
                              <a:gd name="T31" fmla="*/ 789 h 878"/>
                              <a:gd name="T32" fmla="*/ 0 w 880"/>
                              <a:gd name="T33" fmla="*/ 878 h 878"/>
                              <a:gd name="T34" fmla="*/ 61 w 880"/>
                              <a:gd name="T35" fmla="*/ 835 h 878"/>
                              <a:gd name="T36" fmla="*/ 70 w 880"/>
                              <a:gd name="T37" fmla="*/ 753 h 878"/>
                              <a:gd name="T38" fmla="*/ 86 w 880"/>
                              <a:gd name="T39" fmla="*/ 674 h 878"/>
                              <a:gd name="T40" fmla="*/ 110 w 880"/>
                              <a:gd name="T41" fmla="*/ 597 h 878"/>
                              <a:gd name="T42" fmla="*/ 141 w 880"/>
                              <a:gd name="T43" fmla="*/ 524 h 878"/>
                              <a:gd name="T44" fmla="*/ 178 w 880"/>
                              <a:gd name="T45" fmla="*/ 454 h 878"/>
                              <a:gd name="T46" fmla="*/ 223 w 880"/>
                              <a:gd name="T47" fmla="*/ 390 h 878"/>
                              <a:gd name="T48" fmla="*/ 274 w 880"/>
                              <a:gd name="T49" fmla="*/ 329 h 878"/>
                              <a:gd name="T50" fmla="*/ 329 w 880"/>
                              <a:gd name="T51" fmla="*/ 273 h 878"/>
                              <a:gd name="T52" fmla="*/ 390 w 880"/>
                              <a:gd name="T53" fmla="*/ 223 h 878"/>
                              <a:gd name="T54" fmla="*/ 456 w 880"/>
                              <a:gd name="T55" fmla="*/ 179 h 878"/>
                              <a:gd name="T56" fmla="*/ 525 w 880"/>
                              <a:gd name="T57" fmla="*/ 140 h 878"/>
                              <a:gd name="T58" fmla="*/ 599 w 880"/>
                              <a:gd name="T59" fmla="*/ 109 h 878"/>
                              <a:gd name="T60" fmla="*/ 676 w 880"/>
                              <a:gd name="T61" fmla="*/ 86 h 878"/>
                              <a:gd name="T62" fmla="*/ 756 w 880"/>
                              <a:gd name="T63" fmla="*/ 69 h 878"/>
                              <a:gd name="T64" fmla="*/ 838 w 880"/>
                              <a:gd name="T65" fmla="*/ 61 h 878"/>
                              <a:gd name="T66" fmla="*/ 880 w 880"/>
                              <a:gd name="T67" fmla="*/ 59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8">
                                <a:moveTo>
                                  <a:pt x="880" y="0"/>
                                </a:moveTo>
                                <a:lnTo>
                                  <a:pt x="880" y="0"/>
                                </a:lnTo>
                                <a:lnTo>
                                  <a:pt x="835" y="1"/>
                                </a:lnTo>
                                <a:lnTo>
                                  <a:pt x="790" y="5"/>
                                </a:lnTo>
                                <a:lnTo>
                                  <a:pt x="746" y="11"/>
                                </a:lnTo>
                                <a:lnTo>
                                  <a:pt x="703" y="18"/>
                                </a:lnTo>
                                <a:lnTo>
                                  <a:pt x="661" y="28"/>
                                </a:lnTo>
                                <a:lnTo>
                                  <a:pt x="619" y="40"/>
                                </a:lnTo>
                                <a:lnTo>
                                  <a:pt x="578" y="53"/>
                                </a:lnTo>
                                <a:lnTo>
                                  <a:pt x="538" y="69"/>
                                </a:lnTo>
                                <a:lnTo>
                                  <a:pt x="499" y="87"/>
                                </a:lnTo>
                                <a:lnTo>
                                  <a:pt x="462" y="106"/>
                                </a:lnTo>
                                <a:lnTo>
                                  <a:pt x="425" y="127"/>
                                </a:lnTo>
                                <a:lnTo>
                                  <a:pt x="389" y="150"/>
                                </a:lnTo>
                                <a:lnTo>
                                  <a:pt x="354" y="175"/>
                                </a:lnTo>
                                <a:lnTo>
                                  <a:pt x="321" y="201"/>
                                </a:lnTo>
                                <a:lnTo>
                                  <a:pt x="288" y="229"/>
                                </a:lnTo>
                                <a:lnTo>
                                  <a:pt x="258" y="257"/>
                                </a:lnTo>
                                <a:lnTo>
                                  <a:pt x="229" y="288"/>
                                </a:lnTo>
                                <a:lnTo>
                                  <a:pt x="201" y="320"/>
                                </a:lnTo>
                                <a:lnTo>
                                  <a:pt x="175" y="354"/>
                                </a:lnTo>
                                <a:lnTo>
                                  <a:pt x="151" y="387"/>
                                </a:lnTo>
                                <a:lnTo>
                                  <a:pt x="128" y="423"/>
                                </a:lnTo>
                                <a:lnTo>
                                  <a:pt x="107" y="460"/>
                                </a:lnTo>
                                <a:lnTo>
                                  <a:pt x="87" y="498"/>
                                </a:lnTo>
                                <a:lnTo>
                                  <a:pt x="70" y="537"/>
                                </a:lnTo>
                                <a:lnTo>
                                  <a:pt x="54" y="577"/>
                                </a:lnTo>
                                <a:lnTo>
                                  <a:pt x="40" y="617"/>
                                </a:lnTo>
                                <a:lnTo>
                                  <a:pt x="28" y="659"/>
                                </a:lnTo>
                                <a:lnTo>
                                  <a:pt x="18" y="702"/>
                                </a:lnTo>
                                <a:lnTo>
                                  <a:pt x="10" y="745"/>
                                </a:lnTo>
                                <a:lnTo>
                                  <a:pt x="5" y="789"/>
                                </a:lnTo>
                                <a:lnTo>
                                  <a:pt x="1" y="833"/>
                                </a:lnTo>
                                <a:lnTo>
                                  <a:pt x="0" y="878"/>
                                </a:lnTo>
                                <a:lnTo>
                                  <a:pt x="60" y="878"/>
                                </a:lnTo>
                                <a:lnTo>
                                  <a:pt x="61" y="835"/>
                                </a:lnTo>
                                <a:lnTo>
                                  <a:pt x="64" y="795"/>
                                </a:lnTo>
                                <a:lnTo>
                                  <a:pt x="70" y="753"/>
                                </a:lnTo>
                                <a:lnTo>
                                  <a:pt x="77" y="714"/>
                                </a:lnTo>
                                <a:lnTo>
                                  <a:pt x="86" y="674"/>
                                </a:lnTo>
                                <a:lnTo>
                                  <a:pt x="97" y="635"/>
                                </a:lnTo>
                                <a:lnTo>
                                  <a:pt x="110" y="597"/>
                                </a:lnTo>
                                <a:lnTo>
                                  <a:pt x="125" y="560"/>
                                </a:lnTo>
                                <a:lnTo>
                                  <a:pt x="141" y="524"/>
                                </a:lnTo>
                                <a:lnTo>
                                  <a:pt x="159" y="488"/>
                                </a:lnTo>
                                <a:lnTo>
                                  <a:pt x="178" y="454"/>
                                </a:lnTo>
                                <a:lnTo>
                                  <a:pt x="200" y="422"/>
                                </a:lnTo>
                                <a:lnTo>
                                  <a:pt x="223" y="390"/>
                                </a:lnTo>
                                <a:lnTo>
                                  <a:pt x="248" y="359"/>
                                </a:lnTo>
                                <a:lnTo>
                                  <a:pt x="274" y="329"/>
                                </a:lnTo>
                                <a:lnTo>
                                  <a:pt x="300" y="300"/>
                                </a:lnTo>
                                <a:lnTo>
                                  <a:pt x="329" y="273"/>
                                </a:lnTo>
                                <a:lnTo>
                                  <a:pt x="359" y="247"/>
                                </a:lnTo>
                                <a:lnTo>
                                  <a:pt x="390" y="223"/>
                                </a:lnTo>
                                <a:lnTo>
                                  <a:pt x="422" y="200"/>
                                </a:lnTo>
                                <a:lnTo>
                                  <a:pt x="456" y="179"/>
                                </a:lnTo>
                                <a:lnTo>
                                  <a:pt x="490" y="158"/>
                                </a:lnTo>
                                <a:lnTo>
                                  <a:pt x="525" y="140"/>
                                </a:lnTo>
                                <a:lnTo>
                                  <a:pt x="561" y="124"/>
                                </a:lnTo>
                                <a:lnTo>
                                  <a:pt x="599" y="109"/>
                                </a:lnTo>
                                <a:lnTo>
                                  <a:pt x="637" y="96"/>
                                </a:lnTo>
                                <a:lnTo>
                                  <a:pt x="676" y="86"/>
                                </a:lnTo>
                                <a:lnTo>
                                  <a:pt x="715" y="76"/>
                                </a:lnTo>
                                <a:lnTo>
                                  <a:pt x="756" y="69"/>
                                </a:lnTo>
                                <a:lnTo>
                                  <a:pt x="796" y="64"/>
                                </a:lnTo>
                                <a:lnTo>
                                  <a:pt x="838" y="61"/>
                                </a:lnTo>
                                <a:lnTo>
                                  <a:pt x="880" y="59"/>
                                </a:lnTo>
                                <a:lnTo>
                                  <a:pt x="880" y="59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8"/>
                        <wps:cNvSpPr>
                          <a:spLocks/>
                        </wps:cNvSpPr>
                        <wps:spPr bwMode="auto">
                          <a:xfrm>
                            <a:off x="3095625" y="23495"/>
                            <a:ext cx="186690" cy="186055"/>
                          </a:xfrm>
                          <a:custGeom>
                            <a:avLst/>
                            <a:gdLst>
                              <a:gd name="T0" fmla="*/ 880 w 880"/>
                              <a:gd name="T1" fmla="*/ 878 h 878"/>
                              <a:gd name="T2" fmla="*/ 876 w 880"/>
                              <a:gd name="T3" fmla="*/ 789 h 878"/>
                              <a:gd name="T4" fmla="*/ 862 w 880"/>
                              <a:gd name="T5" fmla="*/ 702 h 878"/>
                              <a:gd name="T6" fmla="*/ 840 w 880"/>
                              <a:gd name="T7" fmla="*/ 617 h 878"/>
                              <a:gd name="T8" fmla="*/ 810 w 880"/>
                              <a:gd name="T9" fmla="*/ 537 h 878"/>
                              <a:gd name="T10" fmla="*/ 773 w 880"/>
                              <a:gd name="T11" fmla="*/ 460 h 878"/>
                              <a:gd name="T12" fmla="*/ 729 w 880"/>
                              <a:gd name="T13" fmla="*/ 387 h 878"/>
                              <a:gd name="T14" fmla="*/ 679 w 880"/>
                              <a:gd name="T15" fmla="*/ 320 h 878"/>
                              <a:gd name="T16" fmla="*/ 621 w 880"/>
                              <a:gd name="T17" fmla="*/ 257 h 878"/>
                              <a:gd name="T18" fmla="*/ 559 w 880"/>
                              <a:gd name="T19" fmla="*/ 201 h 878"/>
                              <a:gd name="T20" fmla="*/ 491 w 880"/>
                              <a:gd name="T21" fmla="*/ 150 h 878"/>
                              <a:gd name="T22" fmla="*/ 418 w 880"/>
                              <a:gd name="T23" fmla="*/ 106 h 878"/>
                              <a:gd name="T24" fmla="*/ 342 w 880"/>
                              <a:gd name="T25" fmla="*/ 69 h 878"/>
                              <a:gd name="T26" fmla="*/ 260 w 880"/>
                              <a:gd name="T27" fmla="*/ 40 h 878"/>
                              <a:gd name="T28" fmla="*/ 177 w 880"/>
                              <a:gd name="T29" fmla="*/ 18 h 878"/>
                              <a:gd name="T30" fmla="*/ 89 w 880"/>
                              <a:gd name="T31" fmla="*/ 5 h 878"/>
                              <a:gd name="T32" fmla="*/ 0 w 880"/>
                              <a:gd name="T33" fmla="*/ 0 h 878"/>
                              <a:gd name="T34" fmla="*/ 42 w 880"/>
                              <a:gd name="T35" fmla="*/ 61 h 878"/>
                              <a:gd name="T36" fmla="*/ 124 w 880"/>
                              <a:gd name="T37" fmla="*/ 69 h 878"/>
                              <a:gd name="T38" fmla="*/ 204 w 880"/>
                              <a:gd name="T39" fmla="*/ 86 h 878"/>
                              <a:gd name="T40" fmla="*/ 281 w 880"/>
                              <a:gd name="T41" fmla="*/ 109 h 878"/>
                              <a:gd name="T42" fmla="*/ 355 w 880"/>
                              <a:gd name="T43" fmla="*/ 140 h 878"/>
                              <a:gd name="T44" fmla="*/ 424 w 880"/>
                              <a:gd name="T45" fmla="*/ 179 h 878"/>
                              <a:gd name="T46" fmla="*/ 490 w 880"/>
                              <a:gd name="T47" fmla="*/ 223 h 878"/>
                              <a:gd name="T48" fmla="*/ 551 w 880"/>
                              <a:gd name="T49" fmla="*/ 273 h 878"/>
                              <a:gd name="T50" fmla="*/ 607 w 880"/>
                              <a:gd name="T51" fmla="*/ 329 h 878"/>
                              <a:gd name="T52" fmla="*/ 657 w 880"/>
                              <a:gd name="T53" fmla="*/ 390 h 878"/>
                              <a:gd name="T54" fmla="*/ 701 w 880"/>
                              <a:gd name="T55" fmla="*/ 454 h 878"/>
                              <a:gd name="T56" fmla="*/ 739 w 880"/>
                              <a:gd name="T57" fmla="*/ 524 h 878"/>
                              <a:gd name="T58" fmla="*/ 770 w 880"/>
                              <a:gd name="T59" fmla="*/ 597 h 878"/>
                              <a:gd name="T60" fmla="*/ 795 w 880"/>
                              <a:gd name="T61" fmla="*/ 674 h 878"/>
                              <a:gd name="T62" fmla="*/ 810 w 880"/>
                              <a:gd name="T63" fmla="*/ 753 h 878"/>
                              <a:gd name="T64" fmla="*/ 819 w 880"/>
                              <a:gd name="T65" fmla="*/ 836 h 878"/>
                              <a:gd name="T66" fmla="*/ 820 w 880"/>
                              <a:gd name="T67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8">
                                <a:moveTo>
                                  <a:pt x="880" y="878"/>
                                </a:moveTo>
                                <a:lnTo>
                                  <a:pt x="880" y="878"/>
                                </a:lnTo>
                                <a:lnTo>
                                  <a:pt x="878" y="833"/>
                                </a:lnTo>
                                <a:lnTo>
                                  <a:pt x="876" y="789"/>
                                </a:lnTo>
                                <a:lnTo>
                                  <a:pt x="870" y="745"/>
                                </a:lnTo>
                                <a:lnTo>
                                  <a:pt x="862" y="702"/>
                                </a:lnTo>
                                <a:lnTo>
                                  <a:pt x="852" y="659"/>
                                </a:lnTo>
                                <a:lnTo>
                                  <a:pt x="840" y="617"/>
                                </a:lnTo>
                                <a:lnTo>
                                  <a:pt x="827" y="577"/>
                                </a:lnTo>
                                <a:lnTo>
                                  <a:pt x="810" y="537"/>
                                </a:lnTo>
                                <a:lnTo>
                                  <a:pt x="794" y="498"/>
                                </a:lnTo>
                                <a:lnTo>
                                  <a:pt x="773" y="460"/>
                                </a:lnTo>
                                <a:lnTo>
                                  <a:pt x="752" y="423"/>
                                </a:lnTo>
                                <a:lnTo>
                                  <a:pt x="729" y="387"/>
                                </a:lnTo>
                                <a:lnTo>
                                  <a:pt x="705" y="354"/>
                                </a:lnTo>
                                <a:lnTo>
                                  <a:pt x="679" y="320"/>
                                </a:lnTo>
                                <a:lnTo>
                                  <a:pt x="651" y="288"/>
                                </a:lnTo>
                                <a:lnTo>
                                  <a:pt x="621" y="257"/>
                                </a:lnTo>
                                <a:lnTo>
                                  <a:pt x="592" y="229"/>
                                </a:lnTo>
                                <a:lnTo>
                                  <a:pt x="559" y="201"/>
                                </a:lnTo>
                                <a:lnTo>
                                  <a:pt x="526" y="175"/>
                                </a:lnTo>
                                <a:lnTo>
                                  <a:pt x="491" y="150"/>
                                </a:lnTo>
                                <a:lnTo>
                                  <a:pt x="455" y="127"/>
                                </a:lnTo>
                                <a:lnTo>
                                  <a:pt x="418" y="106"/>
                                </a:lnTo>
                                <a:lnTo>
                                  <a:pt x="381" y="87"/>
                                </a:lnTo>
                                <a:lnTo>
                                  <a:pt x="342" y="69"/>
                                </a:lnTo>
                                <a:lnTo>
                                  <a:pt x="302" y="53"/>
                                </a:lnTo>
                                <a:lnTo>
                                  <a:pt x="260" y="40"/>
                                </a:lnTo>
                                <a:lnTo>
                                  <a:pt x="220" y="28"/>
                                </a:lnTo>
                                <a:lnTo>
                                  <a:pt x="177" y="18"/>
                                </a:lnTo>
                                <a:lnTo>
                                  <a:pt x="134" y="11"/>
                                </a:lnTo>
                                <a:lnTo>
                                  <a:pt x="89" y="5"/>
                                </a:lnTo>
                                <a:lnTo>
                                  <a:pt x="4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42" y="61"/>
                                </a:lnTo>
                                <a:lnTo>
                                  <a:pt x="84" y="64"/>
                                </a:lnTo>
                                <a:lnTo>
                                  <a:pt x="124" y="69"/>
                                </a:lnTo>
                                <a:lnTo>
                                  <a:pt x="165" y="76"/>
                                </a:lnTo>
                                <a:lnTo>
                                  <a:pt x="204" y="86"/>
                                </a:lnTo>
                                <a:lnTo>
                                  <a:pt x="244" y="96"/>
                                </a:lnTo>
                                <a:lnTo>
                                  <a:pt x="281" y="109"/>
                                </a:lnTo>
                                <a:lnTo>
                                  <a:pt x="319" y="124"/>
                                </a:lnTo>
                                <a:lnTo>
                                  <a:pt x="355" y="140"/>
                                </a:lnTo>
                                <a:lnTo>
                                  <a:pt x="391" y="158"/>
                                </a:lnTo>
                                <a:lnTo>
                                  <a:pt x="424" y="179"/>
                                </a:lnTo>
                                <a:lnTo>
                                  <a:pt x="458" y="200"/>
                                </a:lnTo>
                                <a:lnTo>
                                  <a:pt x="490" y="223"/>
                                </a:lnTo>
                                <a:lnTo>
                                  <a:pt x="521" y="247"/>
                                </a:lnTo>
                                <a:lnTo>
                                  <a:pt x="551" y="273"/>
                                </a:lnTo>
                                <a:lnTo>
                                  <a:pt x="580" y="300"/>
                                </a:lnTo>
                                <a:lnTo>
                                  <a:pt x="607" y="329"/>
                                </a:lnTo>
                                <a:lnTo>
                                  <a:pt x="632" y="359"/>
                                </a:lnTo>
                                <a:lnTo>
                                  <a:pt x="657" y="390"/>
                                </a:lnTo>
                                <a:lnTo>
                                  <a:pt x="680" y="422"/>
                                </a:lnTo>
                                <a:lnTo>
                                  <a:pt x="701" y="454"/>
                                </a:lnTo>
                                <a:lnTo>
                                  <a:pt x="721" y="488"/>
                                </a:lnTo>
                                <a:lnTo>
                                  <a:pt x="739" y="524"/>
                                </a:lnTo>
                                <a:lnTo>
                                  <a:pt x="755" y="560"/>
                                </a:lnTo>
                                <a:lnTo>
                                  <a:pt x="770" y="597"/>
                                </a:lnTo>
                                <a:lnTo>
                                  <a:pt x="783" y="635"/>
                                </a:lnTo>
                                <a:lnTo>
                                  <a:pt x="795" y="674"/>
                                </a:lnTo>
                                <a:lnTo>
                                  <a:pt x="803" y="714"/>
                                </a:lnTo>
                                <a:lnTo>
                                  <a:pt x="810" y="753"/>
                                </a:lnTo>
                                <a:lnTo>
                                  <a:pt x="816" y="795"/>
                                </a:lnTo>
                                <a:lnTo>
                                  <a:pt x="819" y="836"/>
                                </a:lnTo>
                                <a:lnTo>
                                  <a:pt x="820" y="878"/>
                                </a:lnTo>
                                <a:lnTo>
                                  <a:pt x="820" y="878"/>
                                </a:lnTo>
                                <a:lnTo>
                                  <a:pt x="880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9"/>
                        <wps:cNvSpPr>
                          <a:spLocks/>
                        </wps:cNvSpPr>
                        <wps:spPr bwMode="auto">
                          <a:xfrm>
                            <a:off x="3095625" y="209550"/>
                            <a:ext cx="186690" cy="185420"/>
                          </a:xfrm>
                          <a:custGeom>
                            <a:avLst/>
                            <a:gdLst>
                              <a:gd name="T0" fmla="*/ 0 w 880"/>
                              <a:gd name="T1" fmla="*/ 877 h 877"/>
                              <a:gd name="T2" fmla="*/ 89 w 880"/>
                              <a:gd name="T3" fmla="*/ 873 h 877"/>
                              <a:gd name="T4" fmla="*/ 177 w 880"/>
                              <a:gd name="T5" fmla="*/ 859 h 877"/>
                              <a:gd name="T6" fmla="*/ 260 w 880"/>
                              <a:gd name="T7" fmla="*/ 838 h 877"/>
                              <a:gd name="T8" fmla="*/ 342 w 880"/>
                              <a:gd name="T9" fmla="*/ 808 h 877"/>
                              <a:gd name="T10" fmla="*/ 418 w 880"/>
                              <a:gd name="T11" fmla="*/ 771 h 877"/>
                              <a:gd name="T12" fmla="*/ 491 w 880"/>
                              <a:gd name="T13" fmla="*/ 727 h 877"/>
                              <a:gd name="T14" fmla="*/ 559 w 880"/>
                              <a:gd name="T15" fmla="*/ 677 h 877"/>
                              <a:gd name="T16" fmla="*/ 621 w 880"/>
                              <a:gd name="T17" fmla="*/ 620 h 877"/>
                              <a:gd name="T18" fmla="*/ 679 w 880"/>
                              <a:gd name="T19" fmla="*/ 558 h 877"/>
                              <a:gd name="T20" fmla="*/ 729 w 880"/>
                              <a:gd name="T21" fmla="*/ 490 h 877"/>
                              <a:gd name="T22" fmla="*/ 773 w 880"/>
                              <a:gd name="T23" fmla="*/ 417 h 877"/>
                              <a:gd name="T24" fmla="*/ 810 w 880"/>
                              <a:gd name="T25" fmla="*/ 341 h 877"/>
                              <a:gd name="T26" fmla="*/ 840 w 880"/>
                              <a:gd name="T27" fmla="*/ 260 h 877"/>
                              <a:gd name="T28" fmla="*/ 862 w 880"/>
                              <a:gd name="T29" fmla="*/ 177 h 877"/>
                              <a:gd name="T30" fmla="*/ 876 w 880"/>
                              <a:gd name="T31" fmla="*/ 90 h 877"/>
                              <a:gd name="T32" fmla="*/ 880 w 880"/>
                              <a:gd name="T33" fmla="*/ 0 h 877"/>
                              <a:gd name="T34" fmla="*/ 819 w 880"/>
                              <a:gd name="T35" fmla="*/ 42 h 877"/>
                              <a:gd name="T36" fmla="*/ 810 w 880"/>
                              <a:gd name="T37" fmla="*/ 124 h 877"/>
                              <a:gd name="T38" fmla="*/ 795 w 880"/>
                              <a:gd name="T39" fmla="*/ 204 h 877"/>
                              <a:gd name="T40" fmla="*/ 770 w 880"/>
                              <a:gd name="T41" fmla="*/ 280 h 877"/>
                              <a:gd name="T42" fmla="*/ 739 w 880"/>
                              <a:gd name="T43" fmla="*/ 354 h 877"/>
                              <a:gd name="T44" fmla="*/ 701 w 880"/>
                              <a:gd name="T45" fmla="*/ 423 h 877"/>
                              <a:gd name="T46" fmla="*/ 657 w 880"/>
                              <a:gd name="T47" fmla="*/ 489 h 877"/>
                              <a:gd name="T48" fmla="*/ 607 w 880"/>
                              <a:gd name="T49" fmla="*/ 550 h 877"/>
                              <a:gd name="T50" fmla="*/ 551 w 880"/>
                              <a:gd name="T51" fmla="*/ 604 h 877"/>
                              <a:gd name="T52" fmla="*/ 490 w 880"/>
                              <a:gd name="T53" fmla="*/ 654 h 877"/>
                              <a:gd name="T54" fmla="*/ 424 w 880"/>
                              <a:gd name="T55" fmla="*/ 700 h 877"/>
                              <a:gd name="T56" fmla="*/ 355 w 880"/>
                              <a:gd name="T57" fmla="*/ 737 h 877"/>
                              <a:gd name="T58" fmla="*/ 281 w 880"/>
                              <a:gd name="T59" fmla="*/ 768 h 877"/>
                              <a:gd name="T60" fmla="*/ 204 w 880"/>
                              <a:gd name="T61" fmla="*/ 792 h 877"/>
                              <a:gd name="T62" fmla="*/ 124 w 880"/>
                              <a:gd name="T63" fmla="*/ 808 h 877"/>
                              <a:gd name="T64" fmla="*/ 42 w 880"/>
                              <a:gd name="T65" fmla="*/ 817 h 877"/>
                              <a:gd name="T66" fmla="*/ 0 w 880"/>
                              <a:gd name="T67" fmla="*/ 81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7">
                                <a:moveTo>
                                  <a:pt x="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45" y="876"/>
                                </a:lnTo>
                                <a:lnTo>
                                  <a:pt x="89" y="873"/>
                                </a:lnTo>
                                <a:lnTo>
                                  <a:pt x="134" y="868"/>
                                </a:lnTo>
                                <a:lnTo>
                                  <a:pt x="177" y="859"/>
                                </a:lnTo>
                                <a:lnTo>
                                  <a:pt x="219" y="850"/>
                                </a:lnTo>
                                <a:lnTo>
                                  <a:pt x="260" y="838"/>
                                </a:lnTo>
                                <a:lnTo>
                                  <a:pt x="302" y="824"/>
                                </a:lnTo>
                                <a:lnTo>
                                  <a:pt x="342" y="808"/>
                                </a:lnTo>
                                <a:lnTo>
                                  <a:pt x="381" y="790"/>
                                </a:lnTo>
                                <a:lnTo>
                                  <a:pt x="418" y="771"/>
                                </a:lnTo>
                                <a:lnTo>
                                  <a:pt x="455" y="750"/>
                                </a:lnTo>
                                <a:lnTo>
                                  <a:pt x="491" y="727"/>
                                </a:lnTo>
                                <a:lnTo>
                                  <a:pt x="526" y="702"/>
                                </a:lnTo>
                                <a:lnTo>
                                  <a:pt x="559" y="677"/>
                                </a:lnTo>
                                <a:lnTo>
                                  <a:pt x="592" y="649"/>
                                </a:lnTo>
                                <a:lnTo>
                                  <a:pt x="621" y="620"/>
                                </a:lnTo>
                                <a:lnTo>
                                  <a:pt x="651" y="589"/>
                                </a:lnTo>
                                <a:lnTo>
                                  <a:pt x="679" y="558"/>
                                </a:lnTo>
                                <a:lnTo>
                                  <a:pt x="705" y="525"/>
                                </a:lnTo>
                                <a:lnTo>
                                  <a:pt x="729" y="490"/>
                                </a:lnTo>
                                <a:lnTo>
                                  <a:pt x="752" y="454"/>
                                </a:lnTo>
                                <a:lnTo>
                                  <a:pt x="773" y="417"/>
                                </a:lnTo>
                                <a:lnTo>
                                  <a:pt x="794" y="380"/>
                                </a:lnTo>
                                <a:lnTo>
                                  <a:pt x="810" y="341"/>
                                </a:lnTo>
                                <a:lnTo>
                                  <a:pt x="827" y="302"/>
                                </a:lnTo>
                                <a:lnTo>
                                  <a:pt x="840" y="260"/>
                                </a:lnTo>
                                <a:lnTo>
                                  <a:pt x="852" y="218"/>
                                </a:lnTo>
                                <a:lnTo>
                                  <a:pt x="862" y="177"/>
                                </a:lnTo>
                                <a:lnTo>
                                  <a:pt x="870" y="134"/>
                                </a:lnTo>
                                <a:lnTo>
                                  <a:pt x="876" y="90"/>
                                </a:lnTo>
                                <a:lnTo>
                                  <a:pt x="878" y="45"/>
                                </a:lnTo>
                                <a:lnTo>
                                  <a:pt x="880" y="0"/>
                                </a:lnTo>
                                <a:lnTo>
                                  <a:pt x="820" y="0"/>
                                </a:lnTo>
                                <a:lnTo>
                                  <a:pt x="819" y="42"/>
                                </a:lnTo>
                                <a:lnTo>
                                  <a:pt x="816" y="84"/>
                                </a:lnTo>
                                <a:lnTo>
                                  <a:pt x="810" y="124"/>
                                </a:lnTo>
                                <a:lnTo>
                                  <a:pt x="803" y="165"/>
                                </a:lnTo>
                                <a:lnTo>
                                  <a:pt x="795" y="204"/>
                                </a:lnTo>
                                <a:lnTo>
                                  <a:pt x="783" y="242"/>
                                </a:lnTo>
                                <a:lnTo>
                                  <a:pt x="770" y="280"/>
                                </a:lnTo>
                                <a:lnTo>
                                  <a:pt x="755" y="317"/>
                                </a:lnTo>
                                <a:lnTo>
                                  <a:pt x="739" y="354"/>
                                </a:lnTo>
                                <a:lnTo>
                                  <a:pt x="721" y="389"/>
                                </a:lnTo>
                                <a:lnTo>
                                  <a:pt x="701" y="423"/>
                                </a:lnTo>
                                <a:lnTo>
                                  <a:pt x="680" y="457"/>
                                </a:lnTo>
                                <a:lnTo>
                                  <a:pt x="657" y="489"/>
                                </a:lnTo>
                                <a:lnTo>
                                  <a:pt x="632" y="520"/>
                                </a:lnTo>
                                <a:lnTo>
                                  <a:pt x="607" y="550"/>
                                </a:lnTo>
                                <a:lnTo>
                                  <a:pt x="580" y="578"/>
                                </a:lnTo>
                                <a:lnTo>
                                  <a:pt x="551" y="604"/>
                                </a:lnTo>
                                <a:lnTo>
                                  <a:pt x="521" y="631"/>
                                </a:lnTo>
                                <a:lnTo>
                                  <a:pt x="490" y="654"/>
                                </a:lnTo>
                                <a:lnTo>
                                  <a:pt x="458" y="678"/>
                                </a:lnTo>
                                <a:lnTo>
                                  <a:pt x="424" y="700"/>
                                </a:lnTo>
                                <a:lnTo>
                                  <a:pt x="391" y="719"/>
                                </a:lnTo>
                                <a:lnTo>
                                  <a:pt x="355" y="737"/>
                                </a:lnTo>
                                <a:lnTo>
                                  <a:pt x="319" y="753"/>
                                </a:lnTo>
                                <a:lnTo>
                                  <a:pt x="281" y="768"/>
                                </a:lnTo>
                                <a:lnTo>
                                  <a:pt x="244" y="781"/>
                                </a:lnTo>
                                <a:lnTo>
                                  <a:pt x="204" y="792"/>
                                </a:lnTo>
                                <a:lnTo>
                                  <a:pt x="165" y="801"/>
                                </a:lnTo>
                                <a:lnTo>
                                  <a:pt x="124" y="808"/>
                                </a:lnTo>
                                <a:lnTo>
                                  <a:pt x="84" y="814"/>
                                </a:lnTo>
                                <a:lnTo>
                                  <a:pt x="42" y="817"/>
                                </a:lnTo>
                                <a:lnTo>
                                  <a:pt x="0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0"/>
                        <wps:cNvSpPr>
                          <a:spLocks/>
                        </wps:cNvSpPr>
                        <wps:spPr bwMode="auto">
                          <a:xfrm>
                            <a:off x="2909570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81"/>
                              <a:gd name="T1" fmla="*/ 0 h 877"/>
                              <a:gd name="T2" fmla="*/ 5 w 881"/>
                              <a:gd name="T3" fmla="*/ 90 h 877"/>
                              <a:gd name="T4" fmla="*/ 18 w 881"/>
                              <a:gd name="T5" fmla="*/ 177 h 877"/>
                              <a:gd name="T6" fmla="*/ 41 w 881"/>
                              <a:gd name="T7" fmla="*/ 260 h 877"/>
                              <a:gd name="T8" fmla="*/ 70 w 881"/>
                              <a:gd name="T9" fmla="*/ 341 h 877"/>
                              <a:gd name="T10" fmla="*/ 107 w 881"/>
                              <a:gd name="T11" fmla="*/ 417 h 877"/>
                              <a:gd name="T12" fmla="*/ 151 w 881"/>
                              <a:gd name="T13" fmla="*/ 490 h 877"/>
                              <a:gd name="T14" fmla="*/ 202 w 881"/>
                              <a:gd name="T15" fmla="*/ 558 h 877"/>
                              <a:gd name="T16" fmla="*/ 259 w 881"/>
                              <a:gd name="T17" fmla="*/ 620 h 877"/>
                              <a:gd name="T18" fmla="*/ 321 w 881"/>
                              <a:gd name="T19" fmla="*/ 677 h 877"/>
                              <a:gd name="T20" fmla="*/ 390 w 881"/>
                              <a:gd name="T21" fmla="*/ 727 h 877"/>
                              <a:gd name="T22" fmla="*/ 461 w 881"/>
                              <a:gd name="T23" fmla="*/ 771 h 877"/>
                              <a:gd name="T24" fmla="*/ 539 w 881"/>
                              <a:gd name="T25" fmla="*/ 808 h 877"/>
                              <a:gd name="T26" fmla="*/ 619 w 881"/>
                              <a:gd name="T27" fmla="*/ 838 h 877"/>
                              <a:gd name="T28" fmla="*/ 704 w 881"/>
                              <a:gd name="T29" fmla="*/ 859 h 877"/>
                              <a:gd name="T30" fmla="*/ 791 w 881"/>
                              <a:gd name="T31" fmla="*/ 873 h 877"/>
                              <a:gd name="T32" fmla="*/ 881 w 881"/>
                              <a:gd name="T33" fmla="*/ 877 h 877"/>
                              <a:gd name="T34" fmla="*/ 839 w 881"/>
                              <a:gd name="T35" fmla="*/ 817 h 877"/>
                              <a:gd name="T36" fmla="*/ 757 w 881"/>
                              <a:gd name="T37" fmla="*/ 808 h 877"/>
                              <a:gd name="T38" fmla="*/ 676 w 881"/>
                              <a:gd name="T39" fmla="*/ 792 h 877"/>
                              <a:gd name="T40" fmla="*/ 599 w 881"/>
                              <a:gd name="T41" fmla="*/ 768 h 877"/>
                              <a:gd name="T42" fmla="*/ 526 w 881"/>
                              <a:gd name="T43" fmla="*/ 737 h 877"/>
                              <a:gd name="T44" fmla="*/ 455 w 881"/>
                              <a:gd name="T45" fmla="*/ 700 h 877"/>
                              <a:gd name="T46" fmla="*/ 391 w 881"/>
                              <a:gd name="T47" fmla="*/ 654 h 877"/>
                              <a:gd name="T48" fmla="*/ 330 w 881"/>
                              <a:gd name="T49" fmla="*/ 604 h 877"/>
                              <a:gd name="T50" fmla="*/ 274 w 881"/>
                              <a:gd name="T51" fmla="*/ 550 h 877"/>
                              <a:gd name="T52" fmla="*/ 223 w 881"/>
                              <a:gd name="T53" fmla="*/ 489 h 877"/>
                              <a:gd name="T54" fmla="*/ 179 w 881"/>
                              <a:gd name="T55" fmla="*/ 423 h 877"/>
                              <a:gd name="T56" fmla="*/ 141 w 881"/>
                              <a:gd name="T57" fmla="*/ 354 h 877"/>
                              <a:gd name="T58" fmla="*/ 110 w 881"/>
                              <a:gd name="T59" fmla="*/ 280 h 877"/>
                              <a:gd name="T60" fmla="*/ 86 w 881"/>
                              <a:gd name="T61" fmla="*/ 204 h 877"/>
                              <a:gd name="T62" fmla="*/ 69 w 881"/>
                              <a:gd name="T63" fmla="*/ 124 h 877"/>
                              <a:gd name="T64" fmla="*/ 61 w 881"/>
                              <a:gd name="T65" fmla="*/ 42 h 877"/>
                              <a:gd name="T66" fmla="*/ 61 w 881"/>
                              <a:gd name="T67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4"/>
                                </a:lnTo>
                                <a:lnTo>
                                  <a:pt x="5" y="90"/>
                                </a:lnTo>
                                <a:lnTo>
                                  <a:pt x="11" y="134"/>
                                </a:lnTo>
                                <a:lnTo>
                                  <a:pt x="18" y="177"/>
                                </a:lnTo>
                                <a:lnTo>
                                  <a:pt x="29" y="218"/>
                                </a:lnTo>
                                <a:lnTo>
                                  <a:pt x="41" y="260"/>
                                </a:lnTo>
                                <a:lnTo>
                                  <a:pt x="54" y="302"/>
                                </a:lnTo>
                                <a:lnTo>
                                  <a:pt x="70" y="341"/>
                                </a:lnTo>
                                <a:lnTo>
                                  <a:pt x="87" y="380"/>
                                </a:lnTo>
                                <a:lnTo>
                                  <a:pt x="107" y="417"/>
                                </a:lnTo>
                                <a:lnTo>
                                  <a:pt x="128" y="454"/>
                                </a:lnTo>
                                <a:lnTo>
                                  <a:pt x="151" y="490"/>
                                </a:lnTo>
                                <a:lnTo>
                                  <a:pt x="176" y="525"/>
                                </a:lnTo>
                                <a:lnTo>
                                  <a:pt x="202" y="558"/>
                                </a:lnTo>
                                <a:lnTo>
                                  <a:pt x="229" y="589"/>
                                </a:lnTo>
                                <a:lnTo>
                                  <a:pt x="259" y="620"/>
                                </a:lnTo>
                                <a:lnTo>
                                  <a:pt x="289" y="649"/>
                                </a:lnTo>
                                <a:lnTo>
                                  <a:pt x="321" y="677"/>
                                </a:lnTo>
                                <a:lnTo>
                                  <a:pt x="355" y="703"/>
                                </a:lnTo>
                                <a:lnTo>
                                  <a:pt x="390" y="727"/>
                                </a:lnTo>
                                <a:lnTo>
                                  <a:pt x="424" y="750"/>
                                </a:lnTo>
                                <a:lnTo>
                                  <a:pt x="461" y="771"/>
                                </a:lnTo>
                                <a:lnTo>
                                  <a:pt x="500" y="790"/>
                                </a:lnTo>
                                <a:lnTo>
                                  <a:pt x="539" y="808"/>
                                </a:lnTo>
                                <a:lnTo>
                                  <a:pt x="578" y="824"/>
                                </a:lnTo>
                                <a:lnTo>
                                  <a:pt x="619" y="838"/>
                                </a:lnTo>
                                <a:lnTo>
                                  <a:pt x="661" y="850"/>
                                </a:lnTo>
                                <a:lnTo>
                                  <a:pt x="704" y="859"/>
                                </a:lnTo>
                                <a:lnTo>
                                  <a:pt x="747" y="868"/>
                                </a:lnTo>
                                <a:lnTo>
                                  <a:pt x="791" y="873"/>
                                </a:lnTo>
                                <a:lnTo>
                                  <a:pt x="835" y="876"/>
                                </a:lnTo>
                                <a:lnTo>
                                  <a:pt x="881" y="877"/>
                                </a:lnTo>
                                <a:lnTo>
                                  <a:pt x="881" y="818"/>
                                </a:lnTo>
                                <a:lnTo>
                                  <a:pt x="839" y="817"/>
                                </a:lnTo>
                                <a:lnTo>
                                  <a:pt x="797" y="814"/>
                                </a:lnTo>
                                <a:lnTo>
                                  <a:pt x="757" y="808"/>
                                </a:lnTo>
                                <a:lnTo>
                                  <a:pt x="716" y="801"/>
                                </a:lnTo>
                                <a:lnTo>
                                  <a:pt x="676" y="792"/>
                                </a:lnTo>
                                <a:lnTo>
                                  <a:pt x="637" y="781"/>
                                </a:lnTo>
                                <a:lnTo>
                                  <a:pt x="599" y="768"/>
                                </a:lnTo>
                                <a:lnTo>
                                  <a:pt x="562" y="753"/>
                                </a:lnTo>
                                <a:lnTo>
                                  <a:pt x="526" y="737"/>
                                </a:lnTo>
                                <a:lnTo>
                                  <a:pt x="490" y="719"/>
                                </a:lnTo>
                                <a:lnTo>
                                  <a:pt x="455" y="700"/>
                                </a:lnTo>
                                <a:lnTo>
                                  <a:pt x="423" y="678"/>
                                </a:lnTo>
                                <a:lnTo>
                                  <a:pt x="391" y="654"/>
                                </a:lnTo>
                                <a:lnTo>
                                  <a:pt x="360" y="631"/>
                                </a:lnTo>
                                <a:lnTo>
                                  <a:pt x="330" y="604"/>
                                </a:lnTo>
                                <a:lnTo>
                                  <a:pt x="301" y="578"/>
                                </a:lnTo>
                                <a:lnTo>
                                  <a:pt x="274" y="550"/>
                                </a:lnTo>
                                <a:lnTo>
                                  <a:pt x="249" y="520"/>
                                </a:lnTo>
                                <a:lnTo>
                                  <a:pt x="223" y="489"/>
                                </a:lnTo>
                                <a:lnTo>
                                  <a:pt x="201" y="457"/>
                                </a:lnTo>
                                <a:lnTo>
                                  <a:pt x="179" y="423"/>
                                </a:lnTo>
                                <a:lnTo>
                                  <a:pt x="160" y="389"/>
                                </a:lnTo>
                                <a:lnTo>
                                  <a:pt x="141" y="354"/>
                                </a:lnTo>
                                <a:lnTo>
                                  <a:pt x="125" y="317"/>
                                </a:lnTo>
                                <a:lnTo>
                                  <a:pt x="110" y="280"/>
                                </a:lnTo>
                                <a:lnTo>
                                  <a:pt x="97" y="242"/>
                                </a:lnTo>
                                <a:lnTo>
                                  <a:pt x="86" y="204"/>
                                </a:lnTo>
                                <a:lnTo>
                                  <a:pt x="78" y="165"/>
                                </a:lnTo>
                                <a:lnTo>
                                  <a:pt x="69" y="124"/>
                                </a:lnTo>
                                <a:lnTo>
                                  <a:pt x="64" y="84"/>
                                </a:lnTo>
                                <a:lnTo>
                                  <a:pt x="61" y="42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1"/>
                        <wps:cNvSpPr>
                          <a:spLocks/>
                        </wps:cNvSpPr>
                        <wps:spPr bwMode="auto">
                          <a:xfrm>
                            <a:off x="2909570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81 w 881"/>
                              <a:gd name="T1" fmla="*/ 0 h 878"/>
                              <a:gd name="T2" fmla="*/ 791 w 881"/>
                              <a:gd name="T3" fmla="*/ 5 h 878"/>
                              <a:gd name="T4" fmla="*/ 704 w 881"/>
                              <a:gd name="T5" fmla="*/ 18 h 878"/>
                              <a:gd name="T6" fmla="*/ 619 w 881"/>
                              <a:gd name="T7" fmla="*/ 40 h 878"/>
                              <a:gd name="T8" fmla="*/ 539 w 881"/>
                              <a:gd name="T9" fmla="*/ 69 h 878"/>
                              <a:gd name="T10" fmla="*/ 461 w 881"/>
                              <a:gd name="T11" fmla="*/ 106 h 878"/>
                              <a:gd name="T12" fmla="*/ 390 w 881"/>
                              <a:gd name="T13" fmla="*/ 150 h 878"/>
                              <a:gd name="T14" fmla="*/ 321 w 881"/>
                              <a:gd name="T15" fmla="*/ 201 h 878"/>
                              <a:gd name="T16" fmla="*/ 259 w 881"/>
                              <a:gd name="T17" fmla="*/ 257 h 878"/>
                              <a:gd name="T18" fmla="*/ 202 w 881"/>
                              <a:gd name="T19" fmla="*/ 320 h 878"/>
                              <a:gd name="T20" fmla="*/ 151 w 881"/>
                              <a:gd name="T21" fmla="*/ 387 h 878"/>
                              <a:gd name="T22" fmla="*/ 107 w 881"/>
                              <a:gd name="T23" fmla="*/ 460 h 878"/>
                              <a:gd name="T24" fmla="*/ 70 w 881"/>
                              <a:gd name="T25" fmla="*/ 537 h 878"/>
                              <a:gd name="T26" fmla="*/ 41 w 881"/>
                              <a:gd name="T27" fmla="*/ 617 h 878"/>
                              <a:gd name="T28" fmla="*/ 18 w 881"/>
                              <a:gd name="T29" fmla="*/ 702 h 878"/>
                              <a:gd name="T30" fmla="*/ 5 w 881"/>
                              <a:gd name="T31" fmla="*/ 789 h 878"/>
                              <a:gd name="T32" fmla="*/ 0 w 881"/>
                              <a:gd name="T33" fmla="*/ 878 h 878"/>
                              <a:gd name="T34" fmla="*/ 61 w 881"/>
                              <a:gd name="T35" fmla="*/ 835 h 878"/>
                              <a:gd name="T36" fmla="*/ 69 w 881"/>
                              <a:gd name="T37" fmla="*/ 753 h 878"/>
                              <a:gd name="T38" fmla="*/ 86 w 881"/>
                              <a:gd name="T39" fmla="*/ 674 h 878"/>
                              <a:gd name="T40" fmla="*/ 110 w 881"/>
                              <a:gd name="T41" fmla="*/ 597 h 878"/>
                              <a:gd name="T42" fmla="*/ 141 w 881"/>
                              <a:gd name="T43" fmla="*/ 524 h 878"/>
                              <a:gd name="T44" fmla="*/ 179 w 881"/>
                              <a:gd name="T45" fmla="*/ 454 h 878"/>
                              <a:gd name="T46" fmla="*/ 223 w 881"/>
                              <a:gd name="T47" fmla="*/ 390 h 878"/>
                              <a:gd name="T48" fmla="*/ 274 w 881"/>
                              <a:gd name="T49" fmla="*/ 329 h 878"/>
                              <a:gd name="T50" fmla="*/ 330 w 881"/>
                              <a:gd name="T51" fmla="*/ 273 h 878"/>
                              <a:gd name="T52" fmla="*/ 391 w 881"/>
                              <a:gd name="T53" fmla="*/ 223 h 878"/>
                              <a:gd name="T54" fmla="*/ 455 w 881"/>
                              <a:gd name="T55" fmla="*/ 179 h 878"/>
                              <a:gd name="T56" fmla="*/ 526 w 881"/>
                              <a:gd name="T57" fmla="*/ 140 h 878"/>
                              <a:gd name="T58" fmla="*/ 599 w 881"/>
                              <a:gd name="T59" fmla="*/ 109 h 878"/>
                              <a:gd name="T60" fmla="*/ 676 w 881"/>
                              <a:gd name="T61" fmla="*/ 86 h 878"/>
                              <a:gd name="T62" fmla="*/ 757 w 881"/>
                              <a:gd name="T63" fmla="*/ 69 h 878"/>
                              <a:gd name="T64" fmla="*/ 839 w 881"/>
                              <a:gd name="T65" fmla="*/ 61 h 878"/>
                              <a:gd name="T66" fmla="*/ 881 w 881"/>
                              <a:gd name="T67" fmla="*/ 59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8">
                                <a:moveTo>
                                  <a:pt x="881" y="0"/>
                                </a:moveTo>
                                <a:lnTo>
                                  <a:pt x="881" y="0"/>
                                </a:lnTo>
                                <a:lnTo>
                                  <a:pt x="835" y="1"/>
                                </a:lnTo>
                                <a:lnTo>
                                  <a:pt x="791" y="5"/>
                                </a:lnTo>
                                <a:lnTo>
                                  <a:pt x="747" y="11"/>
                                </a:lnTo>
                                <a:lnTo>
                                  <a:pt x="704" y="18"/>
                                </a:lnTo>
                                <a:lnTo>
                                  <a:pt x="661" y="28"/>
                                </a:lnTo>
                                <a:lnTo>
                                  <a:pt x="619" y="40"/>
                                </a:lnTo>
                                <a:lnTo>
                                  <a:pt x="578" y="53"/>
                                </a:lnTo>
                                <a:lnTo>
                                  <a:pt x="539" y="69"/>
                                </a:lnTo>
                                <a:lnTo>
                                  <a:pt x="500" y="87"/>
                                </a:lnTo>
                                <a:lnTo>
                                  <a:pt x="461" y="106"/>
                                </a:lnTo>
                                <a:lnTo>
                                  <a:pt x="424" y="127"/>
                                </a:lnTo>
                                <a:lnTo>
                                  <a:pt x="390" y="150"/>
                                </a:lnTo>
                                <a:lnTo>
                                  <a:pt x="355" y="175"/>
                                </a:lnTo>
                                <a:lnTo>
                                  <a:pt x="321" y="201"/>
                                </a:lnTo>
                                <a:lnTo>
                                  <a:pt x="289" y="229"/>
                                </a:lnTo>
                                <a:lnTo>
                                  <a:pt x="259" y="257"/>
                                </a:lnTo>
                                <a:lnTo>
                                  <a:pt x="229" y="288"/>
                                </a:lnTo>
                                <a:lnTo>
                                  <a:pt x="202" y="320"/>
                                </a:lnTo>
                                <a:lnTo>
                                  <a:pt x="176" y="354"/>
                                </a:lnTo>
                                <a:lnTo>
                                  <a:pt x="151" y="387"/>
                                </a:lnTo>
                                <a:lnTo>
                                  <a:pt x="128" y="423"/>
                                </a:lnTo>
                                <a:lnTo>
                                  <a:pt x="107" y="460"/>
                                </a:lnTo>
                                <a:lnTo>
                                  <a:pt x="87" y="498"/>
                                </a:lnTo>
                                <a:lnTo>
                                  <a:pt x="70" y="537"/>
                                </a:lnTo>
                                <a:lnTo>
                                  <a:pt x="54" y="577"/>
                                </a:lnTo>
                                <a:lnTo>
                                  <a:pt x="41" y="617"/>
                                </a:lnTo>
                                <a:lnTo>
                                  <a:pt x="29" y="659"/>
                                </a:lnTo>
                                <a:lnTo>
                                  <a:pt x="18" y="702"/>
                                </a:lnTo>
                                <a:lnTo>
                                  <a:pt x="11" y="745"/>
                                </a:lnTo>
                                <a:lnTo>
                                  <a:pt x="5" y="789"/>
                                </a:lnTo>
                                <a:lnTo>
                                  <a:pt x="1" y="833"/>
                                </a:lnTo>
                                <a:lnTo>
                                  <a:pt x="0" y="878"/>
                                </a:lnTo>
                                <a:lnTo>
                                  <a:pt x="61" y="878"/>
                                </a:lnTo>
                                <a:lnTo>
                                  <a:pt x="61" y="835"/>
                                </a:lnTo>
                                <a:lnTo>
                                  <a:pt x="64" y="795"/>
                                </a:lnTo>
                                <a:lnTo>
                                  <a:pt x="69" y="753"/>
                                </a:lnTo>
                                <a:lnTo>
                                  <a:pt x="78" y="714"/>
                                </a:lnTo>
                                <a:lnTo>
                                  <a:pt x="86" y="674"/>
                                </a:lnTo>
                                <a:lnTo>
                                  <a:pt x="97" y="635"/>
                                </a:lnTo>
                                <a:lnTo>
                                  <a:pt x="110" y="597"/>
                                </a:lnTo>
                                <a:lnTo>
                                  <a:pt x="125" y="560"/>
                                </a:lnTo>
                                <a:lnTo>
                                  <a:pt x="141" y="524"/>
                                </a:lnTo>
                                <a:lnTo>
                                  <a:pt x="160" y="488"/>
                                </a:lnTo>
                                <a:lnTo>
                                  <a:pt x="179" y="454"/>
                                </a:lnTo>
                                <a:lnTo>
                                  <a:pt x="201" y="422"/>
                                </a:lnTo>
                                <a:lnTo>
                                  <a:pt x="223" y="390"/>
                                </a:lnTo>
                                <a:lnTo>
                                  <a:pt x="249" y="359"/>
                                </a:lnTo>
                                <a:lnTo>
                                  <a:pt x="274" y="329"/>
                                </a:lnTo>
                                <a:lnTo>
                                  <a:pt x="301" y="300"/>
                                </a:lnTo>
                                <a:lnTo>
                                  <a:pt x="330" y="273"/>
                                </a:lnTo>
                                <a:lnTo>
                                  <a:pt x="360" y="247"/>
                                </a:lnTo>
                                <a:lnTo>
                                  <a:pt x="391" y="223"/>
                                </a:lnTo>
                                <a:lnTo>
                                  <a:pt x="423" y="200"/>
                                </a:lnTo>
                                <a:lnTo>
                                  <a:pt x="455" y="179"/>
                                </a:lnTo>
                                <a:lnTo>
                                  <a:pt x="490" y="158"/>
                                </a:lnTo>
                                <a:lnTo>
                                  <a:pt x="526" y="140"/>
                                </a:lnTo>
                                <a:lnTo>
                                  <a:pt x="562" y="124"/>
                                </a:lnTo>
                                <a:lnTo>
                                  <a:pt x="599" y="109"/>
                                </a:lnTo>
                                <a:lnTo>
                                  <a:pt x="637" y="96"/>
                                </a:lnTo>
                                <a:lnTo>
                                  <a:pt x="676" y="86"/>
                                </a:lnTo>
                                <a:lnTo>
                                  <a:pt x="716" y="76"/>
                                </a:lnTo>
                                <a:lnTo>
                                  <a:pt x="757" y="69"/>
                                </a:lnTo>
                                <a:lnTo>
                                  <a:pt x="797" y="64"/>
                                </a:lnTo>
                                <a:lnTo>
                                  <a:pt x="839" y="61"/>
                                </a:lnTo>
                                <a:lnTo>
                                  <a:pt x="881" y="59"/>
                                </a:lnTo>
                                <a:lnTo>
                                  <a:pt x="881" y="59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2"/>
                        <wps:cNvSpPr>
                          <a:spLocks/>
                        </wps:cNvSpPr>
                        <wps:spPr bwMode="auto">
                          <a:xfrm>
                            <a:off x="3815715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79 w 879"/>
                              <a:gd name="T1" fmla="*/ 878 h 878"/>
                              <a:gd name="T2" fmla="*/ 875 w 879"/>
                              <a:gd name="T3" fmla="*/ 789 h 878"/>
                              <a:gd name="T4" fmla="*/ 862 w 879"/>
                              <a:gd name="T5" fmla="*/ 702 h 878"/>
                              <a:gd name="T6" fmla="*/ 840 w 879"/>
                              <a:gd name="T7" fmla="*/ 617 h 878"/>
                              <a:gd name="T8" fmla="*/ 810 w 879"/>
                              <a:gd name="T9" fmla="*/ 537 h 878"/>
                              <a:gd name="T10" fmla="*/ 773 w 879"/>
                              <a:gd name="T11" fmla="*/ 460 h 878"/>
                              <a:gd name="T12" fmla="*/ 729 w 879"/>
                              <a:gd name="T13" fmla="*/ 387 h 878"/>
                              <a:gd name="T14" fmla="*/ 677 w 879"/>
                              <a:gd name="T15" fmla="*/ 320 h 878"/>
                              <a:gd name="T16" fmla="*/ 621 w 879"/>
                              <a:gd name="T17" fmla="*/ 257 h 878"/>
                              <a:gd name="T18" fmla="*/ 558 w 879"/>
                              <a:gd name="T19" fmla="*/ 201 h 878"/>
                              <a:gd name="T20" fmla="*/ 491 w 879"/>
                              <a:gd name="T21" fmla="*/ 150 h 878"/>
                              <a:gd name="T22" fmla="*/ 418 w 879"/>
                              <a:gd name="T23" fmla="*/ 106 h 878"/>
                              <a:gd name="T24" fmla="*/ 342 w 879"/>
                              <a:gd name="T25" fmla="*/ 69 h 878"/>
                              <a:gd name="T26" fmla="*/ 260 w 879"/>
                              <a:gd name="T27" fmla="*/ 40 h 878"/>
                              <a:gd name="T28" fmla="*/ 177 w 879"/>
                              <a:gd name="T29" fmla="*/ 18 h 878"/>
                              <a:gd name="T30" fmla="*/ 89 w 879"/>
                              <a:gd name="T31" fmla="*/ 5 h 878"/>
                              <a:gd name="T32" fmla="*/ 0 w 879"/>
                              <a:gd name="T33" fmla="*/ 0 h 878"/>
                              <a:gd name="T34" fmla="*/ 42 w 879"/>
                              <a:gd name="T35" fmla="*/ 61 h 878"/>
                              <a:gd name="T36" fmla="*/ 124 w 879"/>
                              <a:gd name="T37" fmla="*/ 69 h 878"/>
                              <a:gd name="T38" fmla="*/ 204 w 879"/>
                              <a:gd name="T39" fmla="*/ 86 h 878"/>
                              <a:gd name="T40" fmla="*/ 281 w 879"/>
                              <a:gd name="T41" fmla="*/ 109 h 878"/>
                              <a:gd name="T42" fmla="*/ 355 w 879"/>
                              <a:gd name="T43" fmla="*/ 140 h 878"/>
                              <a:gd name="T44" fmla="*/ 424 w 879"/>
                              <a:gd name="T45" fmla="*/ 179 h 878"/>
                              <a:gd name="T46" fmla="*/ 490 w 879"/>
                              <a:gd name="T47" fmla="*/ 223 h 878"/>
                              <a:gd name="T48" fmla="*/ 551 w 879"/>
                              <a:gd name="T49" fmla="*/ 273 h 878"/>
                              <a:gd name="T50" fmla="*/ 606 w 879"/>
                              <a:gd name="T51" fmla="*/ 329 h 878"/>
                              <a:gd name="T52" fmla="*/ 656 w 879"/>
                              <a:gd name="T53" fmla="*/ 390 h 878"/>
                              <a:gd name="T54" fmla="*/ 700 w 879"/>
                              <a:gd name="T55" fmla="*/ 454 h 878"/>
                              <a:gd name="T56" fmla="*/ 738 w 879"/>
                              <a:gd name="T57" fmla="*/ 524 h 878"/>
                              <a:gd name="T58" fmla="*/ 769 w 879"/>
                              <a:gd name="T59" fmla="*/ 597 h 878"/>
                              <a:gd name="T60" fmla="*/ 793 w 879"/>
                              <a:gd name="T61" fmla="*/ 674 h 878"/>
                              <a:gd name="T62" fmla="*/ 810 w 879"/>
                              <a:gd name="T63" fmla="*/ 753 h 878"/>
                              <a:gd name="T64" fmla="*/ 818 w 879"/>
                              <a:gd name="T65" fmla="*/ 836 h 878"/>
                              <a:gd name="T66" fmla="*/ 820 w 879"/>
                              <a:gd name="T67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79" h="878">
                                <a:moveTo>
                                  <a:pt x="879" y="878"/>
                                </a:moveTo>
                                <a:lnTo>
                                  <a:pt x="879" y="878"/>
                                </a:lnTo>
                                <a:lnTo>
                                  <a:pt x="878" y="833"/>
                                </a:lnTo>
                                <a:lnTo>
                                  <a:pt x="875" y="789"/>
                                </a:lnTo>
                                <a:lnTo>
                                  <a:pt x="870" y="745"/>
                                </a:lnTo>
                                <a:lnTo>
                                  <a:pt x="862" y="702"/>
                                </a:lnTo>
                                <a:lnTo>
                                  <a:pt x="852" y="659"/>
                                </a:lnTo>
                                <a:lnTo>
                                  <a:pt x="840" y="617"/>
                                </a:lnTo>
                                <a:lnTo>
                                  <a:pt x="826" y="577"/>
                                </a:lnTo>
                                <a:lnTo>
                                  <a:pt x="810" y="537"/>
                                </a:lnTo>
                                <a:lnTo>
                                  <a:pt x="792" y="498"/>
                                </a:lnTo>
                                <a:lnTo>
                                  <a:pt x="773" y="460"/>
                                </a:lnTo>
                                <a:lnTo>
                                  <a:pt x="752" y="423"/>
                                </a:lnTo>
                                <a:lnTo>
                                  <a:pt x="729" y="387"/>
                                </a:lnTo>
                                <a:lnTo>
                                  <a:pt x="704" y="354"/>
                                </a:lnTo>
                                <a:lnTo>
                                  <a:pt x="677" y="320"/>
                                </a:lnTo>
                                <a:lnTo>
                                  <a:pt x="650" y="288"/>
                                </a:lnTo>
                                <a:lnTo>
                                  <a:pt x="621" y="257"/>
                                </a:lnTo>
                                <a:lnTo>
                                  <a:pt x="590" y="229"/>
                                </a:lnTo>
                                <a:lnTo>
                                  <a:pt x="558" y="201"/>
                                </a:lnTo>
                                <a:lnTo>
                                  <a:pt x="526" y="175"/>
                                </a:lnTo>
                                <a:lnTo>
                                  <a:pt x="491" y="150"/>
                                </a:lnTo>
                                <a:lnTo>
                                  <a:pt x="455" y="127"/>
                                </a:lnTo>
                                <a:lnTo>
                                  <a:pt x="418" y="106"/>
                                </a:lnTo>
                                <a:lnTo>
                                  <a:pt x="380" y="87"/>
                                </a:lnTo>
                                <a:lnTo>
                                  <a:pt x="342" y="69"/>
                                </a:lnTo>
                                <a:lnTo>
                                  <a:pt x="301" y="53"/>
                                </a:lnTo>
                                <a:lnTo>
                                  <a:pt x="260" y="40"/>
                                </a:lnTo>
                                <a:lnTo>
                                  <a:pt x="218" y="28"/>
                                </a:lnTo>
                                <a:lnTo>
                                  <a:pt x="177" y="18"/>
                                </a:lnTo>
                                <a:lnTo>
                                  <a:pt x="132" y="11"/>
                                </a:lnTo>
                                <a:lnTo>
                                  <a:pt x="89" y="5"/>
                                </a:lnTo>
                                <a:lnTo>
                                  <a:pt x="44" y="1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42" y="61"/>
                                </a:lnTo>
                                <a:lnTo>
                                  <a:pt x="83" y="64"/>
                                </a:lnTo>
                                <a:lnTo>
                                  <a:pt x="124" y="69"/>
                                </a:lnTo>
                                <a:lnTo>
                                  <a:pt x="165" y="76"/>
                                </a:lnTo>
                                <a:lnTo>
                                  <a:pt x="204" y="86"/>
                                </a:lnTo>
                                <a:lnTo>
                                  <a:pt x="242" y="96"/>
                                </a:lnTo>
                                <a:lnTo>
                                  <a:pt x="281" y="109"/>
                                </a:lnTo>
                                <a:lnTo>
                                  <a:pt x="318" y="124"/>
                                </a:lnTo>
                                <a:lnTo>
                                  <a:pt x="355" y="140"/>
                                </a:lnTo>
                                <a:lnTo>
                                  <a:pt x="389" y="158"/>
                                </a:lnTo>
                                <a:lnTo>
                                  <a:pt x="424" y="179"/>
                                </a:lnTo>
                                <a:lnTo>
                                  <a:pt x="458" y="200"/>
                                </a:lnTo>
                                <a:lnTo>
                                  <a:pt x="490" y="223"/>
                                </a:lnTo>
                                <a:lnTo>
                                  <a:pt x="521" y="247"/>
                                </a:lnTo>
                                <a:lnTo>
                                  <a:pt x="551" y="273"/>
                                </a:lnTo>
                                <a:lnTo>
                                  <a:pt x="578" y="300"/>
                                </a:lnTo>
                                <a:lnTo>
                                  <a:pt x="606" y="329"/>
                                </a:lnTo>
                                <a:lnTo>
                                  <a:pt x="632" y="359"/>
                                </a:lnTo>
                                <a:lnTo>
                                  <a:pt x="656" y="390"/>
                                </a:lnTo>
                                <a:lnTo>
                                  <a:pt x="679" y="422"/>
                                </a:lnTo>
                                <a:lnTo>
                                  <a:pt x="700" y="454"/>
                                </a:lnTo>
                                <a:lnTo>
                                  <a:pt x="720" y="488"/>
                                </a:lnTo>
                                <a:lnTo>
                                  <a:pt x="738" y="524"/>
                                </a:lnTo>
                                <a:lnTo>
                                  <a:pt x="755" y="560"/>
                                </a:lnTo>
                                <a:lnTo>
                                  <a:pt x="769" y="597"/>
                                </a:lnTo>
                                <a:lnTo>
                                  <a:pt x="783" y="635"/>
                                </a:lnTo>
                                <a:lnTo>
                                  <a:pt x="793" y="674"/>
                                </a:lnTo>
                                <a:lnTo>
                                  <a:pt x="803" y="714"/>
                                </a:lnTo>
                                <a:lnTo>
                                  <a:pt x="810" y="753"/>
                                </a:lnTo>
                                <a:lnTo>
                                  <a:pt x="815" y="795"/>
                                </a:lnTo>
                                <a:lnTo>
                                  <a:pt x="818" y="836"/>
                                </a:lnTo>
                                <a:lnTo>
                                  <a:pt x="820" y="878"/>
                                </a:lnTo>
                                <a:lnTo>
                                  <a:pt x="820" y="878"/>
                                </a:lnTo>
                                <a:lnTo>
                                  <a:pt x="879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3"/>
                        <wps:cNvSpPr>
                          <a:spLocks/>
                        </wps:cNvSpPr>
                        <wps:spPr bwMode="auto">
                          <a:xfrm>
                            <a:off x="3815715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79"/>
                              <a:gd name="T1" fmla="*/ 877 h 877"/>
                              <a:gd name="T2" fmla="*/ 89 w 879"/>
                              <a:gd name="T3" fmla="*/ 873 h 877"/>
                              <a:gd name="T4" fmla="*/ 177 w 879"/>
                              <a:gd name="T5" fmla="*/ 859 h 877"/>
                              <a:gd name="T6" fmla="*/ 260 w 879"/>
                              <a:gd name="T7" fmla="*/ 838 h 877"/>
                              <a:gd name="T8" fmla="*/ 342 w 879"/>
                              <a:gd name="T9" fmla="*/ 808 h 877"/>
                              <a:gd name="T10" fmla="*/ 418 w 879"/>
                              <a:gd name="T11" fmla="*/ 771 h 877"/>
                              <a:gd name="T12" fmla="*/ 491 w 879"/>
                              <a:gd name="T13" fmla="*/ 727 h 877"/>
                              <a:gd name="T14" fmla="*/ 558 w 879"/>
                              <a:gd name="T15" fmla="*/ 677 h 877"/>
                              <a:gd name="T16" fmla="*/ 621 w 879"/>
                              <a:gd name="T17" fmla="*/ 620 h 877"/>
                              <a:gd name="T18" fmla="*/ 677 w 879"/>
                              <a:gd name="T19" fmla="*/ 558 h 877"/>
                              <a:gd name="T20" fmla="*/ 729 w 879"/>
                              <a:gd name="T21" fmla="*/ 490 h 877"/>
                              <a:gd name="T22" fmla="*/ 773 w 879"/>
                              <a:gd name="T23" fmla="*/ 417 h 877"/>
                              <a:gd name="T24" fmla="*/ 810 w 879"/>
                              <a:gd name="T25" fmla="*/ 341 h 877"/>
                              <a:gd name="T26" fmla="*/ 840 w 879"/>
                              <a:gd name="T27" fmla="*/ 260 h 877"/>
                              <a:gd name="T28" fmla="*/ 862 w 879"/>
                              <a:gd name="T29" fmla="*/ 177 h 877"/>
                              <a:gd name="T30" fmla="*/ 875 w 879"/>
                              <a:gd name="T31" fmla="*/ 90 h 877"/>
                              <a:gd name="T32" fmla="*/ 879 w 879"/>
                              <a:gd name="T33" fmla="*/ 0 h 877"/>
                              <a:gd name="T34" fmla="*/ 818 w 879"/>
                              <a:gd name="T35" fmla="*/ 42 h 877"/>
                              <a:gd name="T36" fmla="*/ 810 w 879"/>
                              <a:gd name="T37" fmla="*/ 124 h 877"/>
                              <a:gd name="T38" fmla="*/ 793 w 879"/>
                              <a:gd name="T39" fmla="*/ 204 h 877"/>
                              <a:gd name="T40" fmla="*/ 769 w 879"/>
                              <a:gd name="T41" fmla="*/ 280 h 877"/>
                              <a:gd name="T42" fmla="*/ 738 w 879"/>
                              <a:gd name="T43" fmla="*/ 354 h 877"/>
                              <a:gd name="T44" fmla="*/ 700 w 879"/>
                              <a:gd name="T45" fmla="*/ 423 h 877"/>
                              <a:gd name="T46" fmla="*/ 656 w 879"/>
                              <a:gd name="T47" fmla="*/ 489 h 877"/>
                              <a:gd name="T48" fmla="*/ 606 w 879"/>
                              <a:gd name="T49" fmla="*/ 550 h 877"/>
                              <a:gd name="T50" fmla="*/ 551 w 879"/>
                              <a:gd name="T51" fmla="*/ 604 h 877"/>
                              <a:gd name="T52" fmla="*/ 490 w 879"/>
                              <a:gd name="T53" fmla="*/ 654 h 877"/>
                              <a:gd name="T54" fmla="*/ 424 w 879"/>
                              <a:gd name="T55" fmla="*/ 700 h 877"/>
                              <a:gd name="T56" fmla="*/ 355 w 879"/>
                              <a:gd name="T57" fmla="*/ 737 h 877"/>
                              <a:gd name="T58" fmla="*/ 281 w 879"/>
                              <a:gd name="T59" fmla="*/ 768 h 877"/>
                              <a:gd name="T60" fmla="*/ 204 w 879"/>
                              <a:gd name="T61" fmla="*/ 792 h 877"/>
                              <a:gd name="T62" fmla="*/ 124 w 879"/>
                              <a:gd name="T63" fmla="*/ 808 h 877"/>
                              <a:gd name="T64" fmla="*/ 42 w 879"/>
                              <a:gd name="T65" fmla="*/ 817 h 877"/>
                              <a:gd name="T66" fmla="*/ 0 w 879"/>
                              <a:gd name="T67" fmla="*/ 81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79" h="877">
                                <a:moveTo>
                                  <a:pt x="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44" y="876"/>
                                </a:lnTo>
                                <a:lnTo>
                                  <a:pt x="89" y="873"/>
                                </a:lnTo>
                                <a:lnTo>
                                  <a:pt x="132" y="868"/>
                                </a:lnTo>
                                <a:lnTo>
                                  <a:pt x="177" y="859"/>
                                </a:lnTo>
                                <a:lnTo>
                                  <a:pt x="218" y="850"/>
                                </a:lnTo>
                                <a:lnTo>
                                  <a:pt x="260" y="838"/>
                                </a:lnTo>
                                <a:lnTo>
                                  <a:pt x="301" y="824"/>
                                </a:lnTo>
                                <a:lnTo>
                                  <a:pt x="342" y="808"/>
                                </a:lnTo>
                                <a:lnTo>
                                  <a:pt x="380" y="790"/>
                                </a:lnTo>
                                <a:lnTo>
                                  <a:pt x="418" y="771"/>
                                </a:lnTo>
                                <a:lnTo>
                                  <a:pt x="455" y="750"/>
                                </a:lnTo>
                                <a:lnTo>
                                  <a:pt x="491" y="727"/>
                                </a:lnTo>
                                <a:lnTo>
                                  <a:pt x="526" y="702"/>
                                </a:lnTo>
                                <a:lnTo>
                                  <a:pt x="558" y="677"/>
                                </a:lnTo>
                                <a:lnTo>
                                  <a:pt x="590" y="649"/>
                                </a:lnTo>
                                <a:lnTo>
                                  <a:pt x="621" y="620"/>
                                </a:lnTo>
                                <a:lnTo>
                                  <a:pt x="650" y="589"/>
                                </a:lnTo>
                                <a:lnTo>
                                  <a:pt x="677" y="558"/>
                                </a:lnTo>
                                <a:lnTo>
                                  <a:pt x="704" y="525"/>
                                </a:lnTo>
                                <a:lnTo>
                                  <a:pt x="729" y="490"/>
                                </a:lnTo>
                                <a:lnTo>
                                  <a:pt x="752" y="454"/>
                                </a:lnTo>
                                <a:lnTo>
                                  <a:pt x="773" y="417"/>
                                </a:lnTo>
                                <a:lnTo>
                                  <a:pt x="792" y="380"/>
                                </a:lnTo>
                                <a:lnTo>
                                  <a:pt x="810" y="341"/>
                                </a:lnTo>
                                <a:lnTo>
                                  <a:pt x="826" y="302"/>
                                </a:lnTo>
                                <a:lnTo>
                                  <a:pt x="840" y="260"/>
                                </a:lnTo>
                                <a:lnTo>
                                  <a:pt x="852" y="218"/>
                                </a:lnTo>
                                <a:lnTo>
                                  <a:pt x="862" y="177"/>
                                </a:lnTo>
                                <a:lnTo>
                                  <a:pt x="870" y="134"/>
                                </a:lnTo>
                                <a:lnTo>
                                  <a:pt x="875" y="90"/>
                                </a:lnTo>
                                <a:lnTo>
                                  <a:pt x="878" y="45"/>
                                </a:lnTo>
                                <a:lnTo>
                                  <a:pt x="879" y="0"/>
                                </a:lnTo>
                                <a:lnTo>
                                  <a:pt x="820" y="0"/>
                                </a:lnTo>
                                <a:lnTo>
                                  <a:pt x="818" y="42"/>
                                </a:lnTo>
                                <a:lnTo>
                                  <a:pt x="815" y="84"/>
                                </a:lnTo>
                                <a:lnTo>
                                  <a:pt x="810" y="124"/>
                                </a:lnTo>
                                <a:lnTo>
                                  <a:pt x="803" y="165"/>
                                </a:lnTo>
                                <a:lnTo>
                                  <a:pt x="793" y="204"/>
                                </a:lnTo>
                                <a:lnTo>
                                  <a:pt x="783" y="242"/>
                                </a:lnTo>
                                <a:lnTo>
                                  <a:pt x="769" y="280"/>
                                </a:lnTo>
                                <a:lnTo>
                                  <a:pt x="755" y="317"/>
                                </a:lnTo>
                                <a:lnTo>
                                  <a:pt x="738" y="354"/>
                                </a:lnTo>
                                <a:lnTo>
                                  <a:pt x="720" y="389"/>
                                </a:lnTo>
                                <a:lnTo>
                                  <a:pt x="700" y="423"/>
                                </a:lnTo>
                                <a:lnTo>
                                  <a:pt x="679" y="457"/>
                                </a:lnTo>
                                <a:lnTo>
                                  <a:pt x="656" y="489"/>
                                </a:lnTo>
                                <a:lnTo>
                                  <a:pt x="632" y="520"/>
                                </a:lnTo>
                                <a:lnTo>
                                  <a:pt x="606" y="550"/>
                                </a:lnTo>
                                <a:lnTo>
                                  <a:pt x="578" y="578"/>
                                </a:lnTo>
                                <a:lnTo>
                                  <a:pt x="551" y="604"/>
                                </a:lnTo>
                                <a:lnTo>
                                  <a:pt x="521" y="631"/>
                                </a:lnTo>
                                <a:lnTo>
                                  <a:pt x="490" y="654"/>
                                </a:lnTo>
                                <a:lnTo>
                                  <a:pt x="458" y="678"/>
                                </a:lnTo>
                                <a:lnTo>
                                  <a:pt x="424" y="700"/>
                                </a:lnTo>
                                <a:lnTo>
                                  <a:pt x="389" y="719"/>
                                </a:lnTo>
                                <a:lnTo>
                                  <a:pt x="355" y="737"/>
                                </a:lnTo>
                                <a:lnTo>
                                  <a:pt x="318" y="753"/>
                                </a:lnTo>
                                <a:lnTo>
                                  <a:pt x="281" y="768"/>
                                </a:lnTo>
                                <a:lnTo>
                                  <a:pt x="242" y="781"/>
                                </a:lnTo>
                                <a:lnTo>
                                  <a:pt x="204" y="792"/>
                                </a:lnTo>
                                <a:lnTo>
                                  <a:pt x="165" y="801"/>
                                </a:lnTo>
                                <a:lnTo>
                                  <a:pt x="124" y="808"/>
                                </a:lnTo>
                                <a:lnTo>
                                  <a:pt x="83" y="814"/>
                                </a:lnTo>
                                <a:lnTo>
                                  <a:pt x="42" y="817"/>
                                </a:lnTo>
                                <a:lnTo>
                                  <a:pt x="0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4"/>
                        <wps:cNvSpPr>
                          <a:spLocks/>
                        </wps:cNvSpPr>
                        <wps:spPr bwMode="auto">
                          <a:xfrm>
                            <a:off x="3629660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81"/>
                              <a:gd name="T1" fmla="*/ 0 h 877"/>
                              <a:gd name="T2" fmla="*/ 5 w 881"/>
                              <a:gd name="T3" fmla="*/ 90 h 877"/>
                              <a:gd name="T4" fmla="*/ 18 w 881"/>
                              <a:gd name="T5" fmla="*/ 177 h 877"/>
                              <a:gd name="T6" fmla="*/ 39 w 881"/>
                              <a:gd name="T7" fmla="*/ 260 h 877"/>
                              <a:gd name="T8" fmla="*/ 69 w 881"/>
                              <a:gd name="T9" fmla="*/ 341 h 877"/>
                              <a:gd name="T10" fmla="*/ 106 w 881"/>
                              <a:gd name="T11" fmla="*/ 417 h 877"/>
                              <a:gd name="T12" fmla="*/ 150 w 881"/>
                              <a:gd name="T13" fmla="*/ 490 h 877"/>
                              <a:gd name="T14" fmla="*/ 202 w 881"/>
                              <a:gd name="T15" fmla="*/ 558 h 877"/>
                              <a:gd name="T16" fmla="*/ 258 w 881"/>
                              <a:gd name="T17" fmla="*/ 620 h 877"/>
                              <a:gd name="T18" fmla="*/ 320 w 881"/>
                              <a:gd name="T19" fmla="*/ 677 h 877"/>
                              <a:gd name="T20" fmla="*/ 388 w 881"/>
                              <a:gd name="T21" fmla="*/ 727 h 877"/>
                              <a:gd name="T22" fmla="*/ 461 w 881"/>
                              <a:gd name="T23" fmla="*/ 771 h 877"/>
                              <a:gd name="T24" fmla="*/ 538 w 881"/>
                              <a:gd name="T25" fmla="*/ 808 h 877"/>
                              <a:gd name="T26" fmla="*/ 619 w 881"/>
                              <a:gd name="T27" fmla="*/ 838 h 877"/>
                              <a:gd name="T28" fmla="*/ 703 w 881"/>
                              <a:gd name="T29" fmla="*/ 859 h 877"/>
                              <a:gd name="T30" fmla="*/ 791 w 881"/>
                              <a:gd name="T31" fmla="*/ 873 h 877"/>
                              <a:gd name="T32" fmla="*/ 881 w 881"/>
                              <a:gd name="T33" fmla="*/ 877 h 877"/>
                              <a:gd name="T34" fmla="*/ 838 w 881"/>
                              <a:gd name="T35" fmla="*/ 817 h 877"/>
                              <a:gd name="T36" fmla="*/ 755 w 881"/>
                              <a:gd name="T37" fmla="*/ 808 h 877"/>
                              <a:gd name="T38" fmla="*/ 675 w 881"/>
                              <a:gd name="T39" fmla="*/ 792 h 877"/>
                              <a:gd name="T40" fmla="*/ 599 w 881"/>
                              <a:gd name="T41" fmla="*/ 768 h 877"/>
                              <a:gd name="T42" fmla="*/ 525 w 881"/>
                              <a:gd name="T43" fmla="*/ 737 h 877"/>
                              <a:gd name="T44" fmla="*/ 455 w 881"/>
                              <a:gd name="T45" fmla="*/ 700 h 877"/>
                              <a:gd name="T46" fmla="*/ 389 w 881"/>
                              <a:gd name="T47" fmla="*/ 654 h 877"/>
                              <a:gd name="T48" fmla="*/ 328 w 881"/>
                              <a:gd name="T49" fmla="*/ 604 h 877"/>
                              <a:gd name="T50" fmla="*/ 273 w 881"/>
                              <a:gd name="T51" fmla="*/ 550 h 877"/>
                              <a:gd name="T52" fmla="*/ 223 w 881"/>
                              <a:gd name="T53" fmla="*/ 489 h 877"/>
                              <a:gd name="T54" fmla="*/ 179 w 881"/>
                              <a:gd name="T55" fmla="*/ 423 h 877"/>
                              <a:gd name="T56" fmla="*/ 141 w 881"/>
                              <a:gd name="T57" fmla="*/ 354 h 877"/>
                              <a:gd name="T58" fmla="*/ 110 w 881"/>
                              <a:gd name="T59" fmla="*/ 280 h 877"/>
                              <a:gd name="T60" fmla="*/ 86 w 881"/>
                              <a:gd name="T61" fmla="*/ 204 h 877"/>
                              <a:gd name="T62" fmla="*/ 69 w 881"/>
                              <a:gd name="T63" fmla="*/ 124 h 877"/>
                              <a:gd name="T64" fmla="*/ 61 w 881"/>
                              <a:gd name="T65" fmla="*/ 42 h 877"/>
                              <a:gd name="T66" fmla="*/ 60 w 881"/>
                              <a:gd name="T67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4"/>
                                </a:lnTo>
                                <a:lnTo>
                                  <a:pt x="5" y="90"/>
                                </a:lnTo>
                                <a:lnTo>
                                  <a:pt x="11" y="134"/>
                                </a:lnTo>
                                <a:lnTo>
                                  <a:pt x="18" y="177"/>
                                </a:lnTo>
                                <a:lnTo>
                                  <a:pt x="27" y="218"/>
                                </a:lnTo>
                                <a:lnTo>
                                  <a:pt x="39" y="260"/>
                                </a:lnTo>
                                <a:lnTo>
                                  <a:pt x="54" y="302"/>
                                </a:lnTo>
                                <a:lnTo>
                                  <a:pt x="69" y="341"/>
                                </a:lnTo>
                                <a:lnTo>
                                  <a:pt x="87" y="380"/>
                                </a:lnTo>
                                <a:lnTo>
                                  <a:pt x="106" y="417"/>
                                </a:lnTo>
                                <a:lnTo>
                                  <a:pt x="128" y="454"/>
                                </a:lnTo>
                                <a:lnTo>
                                  <a:pt x="150" y="490"/>
                                </a:lnTo>
                                <a:lnTo>
                                  <a:pt x="175" y="525"/>
                                </a:lnTo>
                                <a:lnTo>
                                  <a:pt x="202" y="558"/>
                                </a:lnTo>
                                <a:lnTo>
                                  <a:pt x="229" y="589"/>
                                </a:lnTo>
                                <a:lnTo>
                                  <a:pt x="258" y="620"/>
                                </a:lnTo>
                                <a:lnTo>
                                  <a:pt x="289" y="649"/>
                                </a:lnTo>
                                <a:lnTo>
                                  <a:pt x="320" y="677"/>
                                </a:lnTo>
                                <a:lnTo>
                                  <a:pt x="354" y="703"/>
                                </a:lnTo>
                                <a:lnTo>
                                  <a:pt x="388" y="727"/>
                                </a:lnTo>
                                <a:lnTo>
                                  <a:pt x="424" y="750"/>
                                </a:lnTo>
                                <a:lnTo>
                                  <a:pt x="461" y="771"/>
                                </a:lnTo>
                                <a:lnTo>
                                  <a:pt x="499" y="790"/>
                                </a:lnTo>
                                <a:lnTo>
                                  <a:pt x="538" y="808"/>
                                </a:lnTo>
                                <a:lnTo>
                                  <a:pt x="578" y="824"/>
                                </a:lnTo>
                                <a:lnTo>
                                  <a:pt x="619" y="838"/>
                                </a:lnTo>
                                <a:lnTo>
                                  <a:pt x="661" y="850"/>
                                </a:lnTo>
                                <a:lnTo>
                                  <a:pt x="703" y="859"/>
                                </a:lnTo>
                                <a:lnTo>
                                  <a:pt x="747" y="868"/>
                                </a:lnTo>
                                <a:lnTo>
                                  <a:pt x="791" y="873"/>
                                </a:lnTo>
                                <a:lnTo>
                                  <a:pt x="835" y="876"/>
                                </a:lnTo>
                                <a:lnTo>
                                  <a:pt x="881" y="877"/>
                                </a:lnTo>
                                <a:lnTo>
                                  <a:pt x="881" y="818"/>
                                </a:lnTo>
                                <a:lnTo>
                                  <a:pt x="838" y="817"/>
                                </a:lnTo>
                                <a:lnTo>
                                  <a:pt x="796" y="814"/>
                                </a:lnTo>
                                <a:lnTo>
                                  <a:pt x="755" y="808"/>
                                </a:lnTo>
                                <a:lnTo>
                                  <a:pt x="715" y="801"/>
                                </a:lnTo>
                                <a:lnTo>
                                  <a:pt x="675" y="792"/>
                                </a:lnTo>
                                <a:lnTo>
                                  <a:pt x="637" y="781"/>
                                </a:lnTo>
                                <a:lnTo>
                                  <a:pt x="599" y="768"/>
                                </a:lnTo>
                                <a:lnTo>
                                  <a:pt x="562" y="753"/>
                                </a:lnTo>
                                <a:lnTo>
                                  <a:pt x="525" y="737"/>
                                </a:lnTo>
                                <a:lnTo>
                                  <a:pt x="490" y="719"/>
                                </a:lnTo>
                                <a:lnTo>
                                  <a:pt x="455" y="700"/>
                                </a:lnTo>
                                <a:lnTo>
                                  <a:pt x="422" y="678"/>
                                </a:lnTo>
                                <a:lnTo>
                                  <a:pt x="389" y="654"/>
                                </a:lnTo>
                                <a:lnTo>
                                  <a:pt x="358" y="631"/>
                                </a:lnTo>
                                <a:lnTo>
                                  <a:pt x="328" y="604"/>
                                </a:lnTo>
                                <a:lnTo>
                                  <a:pt x="301" y="578"/>
                                </a:lnTo>
                                <a:lnTo>
                                  <a:pt x="273" y="550"/>
                                </a:lnTo>
                                <a:lnTo>
                                  <a:pt x="247" y="520"/>
                                </a:lnTo>
                                <a:lnTo>
                                  <a:pt x="223" y="489"/>
                                </a:lnTo>
                                <a:lnTo>
                                  <a:pt x="201" y="457"/>
                                </a:lnTo>
                                <a:lnTo>
                                  <a:pt x="179" y="423"/>
                                </a:lnTo>
                                <a:lnTo>
                                  <a:pt x="159" y="389"/>
                                </a:lnTo>
                                <a:lnTo>
                                  <a:pt x="141" y="354"/>
                                </a:lnTo>
                                <a:lnTo>
                                  <a:pt x="124" y="317"/>
                                </a:lnTo>
                                <a:lnTo>
                                  <a:pt x="110" y="280"/>
                                </a:lnTo>
                                <a:lnTo>
                                  <a:pt x="97" y="242"/>
                                </a:lnTo>
                                <a:lnTo>
                                  <a:pt x="86" y="204"/>
                                </a:lnTo>
                                <a:lnTo>
                                  <a:pt x="76" y="165"/>
                                </a:lnTo>
                                <a:lnTo>
                                  <a:pt x="69" y="124"/>
                                </a:lnTo>
                                <a:lnTo>
                                  <a:pt x="64" y="84"/>
                                </a:lnTo>
                                <a:lnTo>
                                  <a:pt x="61" y="42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5"/>
                        <wps:cNvSpPr>
                          <a:spLocks/>
                        </wps:cNvSpPr>
                        <wps:spPr bwMode="auto">
                          <a:xfrm>
                            <a:off x="3629660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81 w 881"/>
                              <a:gd name="T1" fmla="*/ 0 h 878"/>
                              <a:gd name="T2" fmla="*/ 790 w 881"/>
                              <a:gd name="T3" fmla="*/ 5 h 878"/>
                              <a:gd name="T4" fmla="*/ 703 w 881"/>
                              <a:gd name="T5" fmla="*/ 18 h 878"/>
                              <a:gd name="T6" fmla="*/ 619 w 881"/>
                              <a:gd name="T7" fmla="*/ 40 h 878"/>
                              <a:gd name="T8" fmla="*/ 538 w 881"/>
                              <a:gd name="T9" fmla="*/ 69 h 878"/>
                              <a:gd name="T10" fmla="*/ 461 w 881"/>
                              <a:gd name="T11" fmla="*/ 106 h 878"/>
                              <a:gd name="T12" fmla="*/ 388 w 881"/>
                              <a:gd name="T13" fmla="*/ 150 h 878"/>
                              <a:gd name="T14" fmla="*/ 320 w 881"/>
                              <a:gd name="T15" fmla="*/ 201 h 878"/>
                              <a:gd name="T16" fmla="*/ 258 w 881"/>
                              <a:gd name="T17" fmla="*/ 257 h 878"/>
                              <a:gd name="T18" fmla="*/ 202 w 881"/>
                              <a:gd name="T19" fmla="*/ 320 h 878"/>
                              <a:gd name="T20" fmla="*/ 150 w 881"/>
                              <a:gd name="T21" fmla="*/ 387 h 878"/>
                              <a:gd name="T22" fmla="*/ 106 w 881"/>
                              <a:gd name="T23" fmla="*/ 460 h 878"/>
                              <a:gd name="T24" fmla="*/ 69 w 881"/>
                              <a:gd name="T25" fmla="*/ 537 h 878"/>
                              <a:gd name="T26" fmla="*/ 39 w 881"/>
                              <a:gd name="T27" fmla="*/ 617 h 878"/>
                              <a:gd name="T28" fmla="*/ 18 w 881"/>
                              <a:gd name="T29" fmla="*/ 702 h 878"/>
                              <a:gd name="T30" fmla="*/ 5 w 881"/>
                              <a:gd name="T31" fmla="*/ 789 h 878"/>
                              <a:gd name="T32" fmla="*/ 0 w 881"/>
                              <a:gd name="T33" fmla="*/ 878 h 878"/>
                              <a:gd name="T34" fmla="*/ 61 w 881"/>
                              <a:gd name="T35" fmla="*/ 835 h 878"/>
                              <a:gd name="T36" fmla="*/ 69 w 881"/>
                              <a:gd name="T37" fmla="*/ 753 h 878"/>
                              <a:gd name="T38" fmla="*/ 86 w 881"/>
                              <a:gd name="T39" fmla="*/ 674 h 878"/>
                              <a:gd name="T40" fmla="*/ 110 w 881"/>
                              <a:gd name="T41" fmla="*/ 597 h 878"/>
                              <a:gd name="T42" fmla="*/ 141 w 881"/>
                              <a:gd name="T43" fmla="*/ 524 h 878"/>
                              <a:gd name="T44" fmla="*/ 179 w 881"/>
                              <a:gd name="T45" fmla="*/ 454 h 878"/>
                              <a:gd name="T46" fmla="*/ 223 w 881"/>
                              <a:gd name="T47" fmla="*/ 390 h 878"/>
                              <a:gd name="T48" fmla="*/ 273 w 881"/>
                              <a:gd name="T49" fmla="*/ 329 h 878"/>
                              <a:gd name="T50" fmla="*/ 328 w 881"/>
                              <a:gd name="T51" fmla="*/ 273 h 878"/>
                              <a:gd name="T52" fmla="*/ 389 w 881"/>
                              <a:gd name="T53" fmla="*/ 223 h 878"/>
                              <a:gd name="T54" fmla="*/ 455 w 881"/>
                              <a:gd name="T55" fmla="*/ 179 h 878"/>
                              <a:gd name="T56" fmla="*/ 525 w 881"/>
                              <a:gd name="T57" fmla="*/ 140 h 878"/>
                              <a:gd name="T58" fmla="*/ 599 w 881"/>
                              <a:gd name="T59" fmla="*/ 109 h 878"/>
                              <a:gd name="T60" fmla="*/ 675 w 881"/>
                              <a:gd name="T61" fmla="*/ 86 h 878"/>
                              <a:gd name="T62" fmla="*/ 755 w 881"/>
                              <a:gd name="T63" fmla="*/ 69 h 878"/>
                              <a:gd name="T64" fmla="*/ 838 w 881"/>
                              <a:gd name="T65" fmla="*/ 61 h 878"/>
                              <a:gd name="T66" fmla="*/ 881 w 881"/>
                              <a:gd name="T67" fmla="*/ 59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8">
                                <a:moveTo>
                                  <a:pt x="881" y="0"/>
                                </a:moveTo>
                                <a:lnTo>
                                  <a:pt x="881" y="0"/>
                                </a:lnTo>
                                <a:lnTo>
                                  <a:pt x="835" y="1"/>
                                </a:lnTo>
                                <a:lnTo>
                                  <a:pt x="790" y="5"/>
                                </a:lnTo>
                                <a:lnTo>
                                  <a:pt x="747" y="11"/>
                                </a:lnTo>
                                <a:lnTo>
                                  <a:pt x="703" y="18"/>
                                </a:lnTo>
                                <a:lnTo>
                                  <a:pt x="661" y="28"/>
                                </a:lnTo>
                                <a:lnTo>
                                  <a:pt x="619" y="40"/>
                                </a:lnTo>
                                <a:lnTo>
                                  <a:pt x="578" y="53"/>
                                </a:lnTo>
                                <a:lnTo>
                                  <a:pt x="538" y="69"/>
                                </a:lnTo>
                                <a:lnTo>
                                  <a:pt x="499" y="87"/>
                                </a:lnTo>
                                <a:lnTo>
                                  <a:pt x="461" y="106"/>
                                </a:lnTo>
                                <a:lnTo>
                                  <a:pt x="424" y="127"/>
                                </a:lnTo>
                                <a:lnTo>
                                  <a:pt x="388" y="150"/>
                                </a:lnTo>
                                <a:lnTo>
                                  <a:pt x="354" y="175"/>
                                </a:lnTo>
                                <a:lnTo>
                                  <a:pt x="320" y="201"/>
                                </a:lnTo>
                                <a:lnTo>
                                  <a:pt x="289" y="229"/>
                                </a:lnTo>
                                <a:lnTo>
                                  <a:pt x="258" y="257"/>
                                </a:lnTo>
                                <a:lnTo>
                                  <a:pt x="229" y="288"/>
                                </a:lnTo>
                                <a:lnTo>
                                  <a:pt x="202" y="320"/>
                                </a:lnTo>
                                <a:lnTo>
                                  <a:pt x="175" y="354"/>
                                </a:lnTo>
                                <a:lnTo>
                                  <a:pt x="150" y="387"/>
                                </a:lnTo>
                                <a:lnTo>
                                  <a:pt x="128" y="423"/>
                                </a:lnTo>
                                <a:lnTo>
                                  <a:pt x="106" y="460"/>
                                </a:lnTo>
                                <a:lnTo>
                                  <a:pt x="87" y="498"/>
                                </a:lnTo>
                                <a:lnTo>
                                  <a:pt x="69" y="537"/>
                                </a:lnTo>
                                <a:lnTo>
                                  <a:pt x="54" y="577"/>
                                </a:lnTo>
                                <a:lnTo>
                                  <a:pt x="39" y="617"/>
                                </a:lnTo>
                                <a:lnTo>
                                  <a:pt x="27" y="659"/>
                                </a:lnTo>
                                <a:lnTo>
                                  <a:pt x="18" y="702"/>
                                </a:lnTo>
                                <a:lnTo>
                                  <a:pt x="11" y="745"/>
                                </a:lnTo>
                                <a:lnTo>
                                  <a:pt x="5" y="789"/>
                                </a:lnTo>
                                <a:lnTo>
                                  <a:pt x="1" y="833"/>
                                </a:lnTo>
                                <a:lnTo>
                                  <a:pt x="0" y="878"/>
                                </a:lnTo>
                                <a:lnTo>
                                  <a:pt x="60" y="878"/>
                                </a:lnTo>
                                <a:lnTo>
                                  <a:pt x="61" y="835"/>
                                </a:lnTo>
                                <a:lnTo>
                                  <a:pt x="64" y="795"/>
                                </a:lnTo>
                                <a:lnTo>
                                  <a:pt x="69" y="753"/>
                                </a:lnTo>
                                <a:lnTo>
                                  <a:pt x="76" y="714"/>
                                </a:lnTo>
                                <a:lnTo>
                                  <a:pt x="86" y="674"/>
                                </a:lnTo>
                                <a:lnTo>
                                  <a:pt x="97" y="635"/>
                                </a:lnTo>
                                <a:lnTo>
                                  <a:pt x="110" y="597"/>
                                </a:lnTo>
                                <a:lnTo>
                                  <a:pt x="124" y="560"/>
                                </a:lnTo>
                                <a:lnTo>
                                  <a:pt x="141" y="524"/>
                                </a:lnTo>
                                <a:lnTo>
                                  <a:pt x="159" y="488"/>
                                </a:lnTo>
                                <a:lnTo>
                                  <a:pt x="179" y="454"/>
                                </a:lnTo>
                                <a:lnTo>
                                  <a:pt x="201" y="422"/>
                                </a:lnTo>
                                <a:lnTo>
                                  <a:pt x="223" y="390"/>
                                </a:lnTo>
                                <a:lnTo>
                                  <a:pt x="247" y="359"/>
                                </a:lnTo>
                                <a:lnTo>
                                  <a:pt x="273" y="329"/>
                                </a:lnTo>
                                <a:lnTo>
                                  <a:pt x="301" y="300"/>
                                </a:lnTo>
                                <a:lnTo>
                                  <a:pt x="328" y="273"/>
                                </a:lnTo>
                                <a:lnTo>
                                  <a:pt x="358" y="247"/>
                                </a:lnTo>
                                <a:lnTo>
                                  <a:pt x="389" y="223"/>
                                </a:lnTo>
                                <a:lnTo>
                                  <a:pt x="422" y="200"/>
                                </a:lnTo>
                                <a:lnTo>
                                  <a:pt x="455" y="179"/>
                                </a:lnTo>
                                <a:lnTo>
                                  <a:pt x="490" y="158"/>
                                </a:lnTo>
                                <a:lnTo>
                                  <a:pt x="525" y="140"/>
                                </a:lnTo>
                                <a:lnTo>
                                  <a:pt x="562" y="124"/>
                                </a:lnTo>
                                <a:lnTo>
                                  <a:pt x="599" y="109"/>
                                </a:lnTo>
                                <a:lnTo>
                                  <a:pt x="637" y="96"/>
                                </a:lnTo>
                                <a:lnTo>
                                  <a:pt x="675" y="86"/>
                                </a:lnTo>
                                <a:lnTo>
                                  <a:pt x="715" y="76"/>
                                </a:lnTo>
                                <a:lnTo>
                                  <a:pt x="755" y="69"/>
                                </a:lnTo>
                                <a:lnTo>
                                  <a:pt x="797" y="64"/>
                                </a:lnTo>
                                <a:lnTo>
                                  <a:pt x="838" y="61"/>
                                </a:lnTo>
                                <a:lnTo>
                                  <a:pt x="881" y="59"/>
                                </a:lnTo>
                                <a:lnTo>
                                  <a:pt x="881" y="59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4" o:spid="_x0000_s1041" editas="canvas" style="width:318.75pt;height:35.1pt;mso-position-horizontal-relative:char;mso-position-vertical-relative:line" coordsize="40481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">
                <v:shape id="_x0000_s1042" type="#_x0000_t75" style="position:absolute;width:40481;height:4457;visibility:visible;mso-wrap-style:square">
                  <v:fill o:detectmouseclick="t"/>
                  <v:path o:connecttype="none"/>
                </v:shape>
                <v:shape id="Freeform 116" o:spid="_x0000_s1043" style="position:absolute;left:361;top:234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NScQA&#10;AADaAAAADwAAAGRycy9kb3ducmV2LnhtbESPT2sCMRTE74LfITyhF9GsLbSyGqXYLkhP9f/1sXnu&#10;rk1etkmq22/fFAo9DjPzG2a+7KwRV/KhcaxgMs5AEJdON1wp2O+K0RREiMgajWNS8E0Blot+b465&#10;djfe0HUbK5EgHHJUUMfY5lKGsiaLYexa4uSdnbcYk/SV1B5vCW6NvM+yR2mx4bRQY0urmsqP7ZdV&#10;8ILmdFwXx8O7ee0ue/fpi7fhk1J3g+55BiJSF//Df+21VvAAv1fS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DUnEAAAA2gAAAA8AAAAAAAAAAAAAAAAAmAIAAGRycy9k&#10;b3ducmV2LnhtbFBLBQYAAAAABAAEAPUAAACJAwAAAAA=&#10;" path="m1731,30l1701,,,,,59r1701,l1731,30r,l1731,r-30,l1731,30xe" fillcolor="#1f1a17" stroked="f">
                  <v:path arrowok="t" o:connecttype="custom" o:connectlocs="366395,6458;360045,0;0,0;0,12700;360045,12700;366395,6458;366395,6458;366395,0;360045,0;366395,6458" o:connectangles="0,0,0,0,0,0,0,0,0,0"/>
                </v:shape>
                <v:shape id="Freeform 117" o:spid="_x0000_s1044" style="position:absolute;left:3898;top:298;width:127;height:3651;visibility:visible;mso-wrap-style:square;v-text-anchor:top" coordsize="6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/978A&#10;AADaAAAADwAAAGRycy9kb3ducmV2LnhtbESPzQrCMBCE74LvEFbwpqk9qFSjiFBQxIM/4HVt1rbY&#10;bEoTtb69EQSPw8x8w8yXranEkxpXWlYwGkYgiDOrS84VnE/pYArCeWSNlWVS8CYHy0W3M8dE2xcf&#10;6Hn0uQgQdgkqKLyvEyldVpBBN7Q1cfButjHog2xyqRt8BbipZBxFY2mw5LBQYE3rgrL78WEU7NMx&#10;juroEm/vu/S6i683t4mlUv1eu5qB8NT6f/jX3mg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5H/3vwAAANoAAAAPAAAAAAAAAAAAAAAAAJgCAABkcnMvZG93bnJl&#10;di54bWxQSwUGAAAAAAQABAD1AAAAhAMAAAAA&#10;" path="m30,1725r30,-29l60,,,,,1696r30,29l30,1725r30,l60,1696r-30,29xe" fillcolor="#1f1a17" stroked="f">
                  <v:path arrowok="t" o:connecttype="custom" o:connectlocs="6350,365125;12700,358987;12700,0;0,0;0,358987;6350,365125;6350,365125;12700,365125;12700,358987;6350,365125" o:connectangles="0,0,0,0,0,0,0,0,0,0"/>
                </v:shape>
                <v:shape id="Freeform 118" o:spid="_x0000_s1045" style="position:absolute;left:298;top:3822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fOMEA&#10;AADaAAAADwAAAGRycy9kb3ducmV2LnhtbERPPW/CMBDdK/U/WFepS1UcGEoVMAi1REKdgFJYT/GR&#10;BOxzsF0I/x4PSIxP73s87awRZ/Khcayg38tAEJdON1wp2PwW758gQkTWaByTgisFmE6en8aYa3fh&#10;FZ3XsRIphEOOCuoY21zKUNZkMfRcS5y4vfMWY4K+ktrjJYVbIwdZ9iEtNpwaamzpq6byuP63Cr7R&#10;7LaLYvu3NPPusHEnX/y8DZV6felmIxCRuvgQ390LrSBtTVfSDZC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nzjBAAAA2gAAAA8AAAAAAAAAAAAAAAAAmAIAAGRycy9kb3du&#10;cmV2LnhtbFBLBQYAAAAABAAEAPUAAACGAwAAAAA=&#10;" path="m,30l30,59r1701,l1731,,30,,,30r,l,59r30,l,30xe" fillcolor="#1f1a17" stroked="f">
                  <v:path arrowok="t" o:connecttype="custom" o:connectlocs="0,6458;6350,12700;366395,12700;366395,0;6350,0;0,6458;0,6458;0,12700;6350,12700;0,6458" o:connectangles="0,0,0,0,0,0,0,0,0,0"/>
                </v:shape>
                <v:shape id="Freeform 119" o:spid="_x0000_s1046" style="position:absolute;left:298;top:234;width:127;height:3652;visibility:visible;mso-wrap-style:square;v-text-anchor:top" coordsize="6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aVsMA&#10;AADaAAAADwAAAGRycy9kb3ducmV2LnhtbESPT4vCMBTE78J+h/AWvGmqB7Fdo+wfBJEebJWFvT2S&#10;Z1u2eSlN1PrtjbCwx2FmfsOsNoNtxZV63zhWMJsmIIi1Mw1XCk7H7WQJwgdkg61jUnAnD5v1y2iF&#10;mXE3LuhahkpECPsMFdQhdJmUXtdk0U9dRxy9s+sthij7SpoebxFuWzlPkoW02HBcqLGjz5r0b3mx&#10;CuS5+NoeCixYp/t8qD6W37OfXKnx6/D+BiLQEP7Df+2dUZDC80q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DaVsMAAADaAAAADwAAAAAAAAAAAAAAAACYAgAAZHJzL2Rv&#10;d25yZXYueG1sUEsFBgAAAAAEAAQA9QAAAIgDAAAAAA==&#10;" path="m30,l,30,,1726r60,l60,30,30,r,l,,,30,30,xe" fillcolor="#1f1a17" stroked="f">
                  <v:path arrowok="t" o:connecttype="custom" o:connectlocs="6350,0;0,6346;0,365125;12700,365125;12700,6346;6350,0;6350,0;0,0;0,6346;6350,0" o:connectangles="0,0,0,0,0,0,0,0,0,0"/>
                </v:shape>
                <v:shape id="Freeform 120" o:spid="_x0000_s1047" style="position:absolute;left:7562;top:234;width:3658;height:127;visibility:visible;mso-wrap-style:square;v-text-anchor:top" coordsize="17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g/8YA&#10;AADbAAAADwAAAGRycy9kb3ducmV2LnhtbESPQWsCMRSE74L/ITyhF6lZWyllNYqUtrgohdrW8+vm&#10;dbN287IkUbf/vhEEj8PMfMPMFp1txJF8qB0rGI8yEMSl0zVXCj4/Xm4fQYSIrLFxTAr+KMBi3u/N&#10;MNfuxO903MZKJAiHHBWYGNtcylAashhGriVO3o/zFmOSvpLa4ynBbSPvsuxBWqw5LRhs6clQ+bs9&#10;WAWrXfl1COvJc2WKYlLsN374+vat1M2gW05BROriNXxpr7SC+zGcv6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rg/8YAAADbAAAADwAAAAAAAAAAAAAAAACYAgAAZHJz&#10;L2Rvd25yZXYueG1sUEsFBgAAAAAEAAQA9QAAAIsDAAAAAA==&#10;" path="m1730,30l1699,,,,,59r1699,l1730,30r,l1730,r-31,l1730,30xe" fillcolor="#1f1a17" stroked="f">
                  <v:path arrowok="t" o:connecttype="custom" o:connectlocs="365760,6458;359206,0;0,0;0,12700;359206,12700;365760,6458;365760,6458;365760,0;359206,0;365760,6458" o:connectangles="0,0,0,0,0,0,0,0,0,0"/>
                </v:shape>
                <v:shape id="Freeform 121" o:spid="_x0000_s1048" style="position:absolute;left:11093;top:298;width:127;height:3651;visibility:visible;mso-wrap-style:square;v-text-anchor:top" coordsize="61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jMcQA&#10;AADbAAAADwAAAGRycy9kb3ducmV2LnhtbESPQWvCQBSE74X+h+UVvJS6aYQSUleRBkHQi9FLb4/s&#10;axLMvg27q4n+elcQehxm5htmvhxNJy7kfGtZwec0AUFcWd1yreB4WH9kIHxA1thZJgVX8rBcvL7M&#10;Mdd24D1dylCLCGGfo4ImhD6X0lcNGfRT2xNH7886gyFKV0vtcIhw08k0Sb6kwZbjQoM9/TRUncqz&#10;UaDHoX3f2lNalLPVzf3uMlkUmVKTt3H1DSLQGP7Dz/ZGK5il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IzHEAAAA2wAAAA8AAAAAAAAAAAAAAAAAmAIAAGRycy9k&#10;b3ducmV2LnhtbFBLBQYAAAAABAAEAPUAAACJAwAAAAA=&#10;" path="m30,1725r31,-29l61,,,,,1696r30,29l30,1725r31,l61,1696r-31,29xe" fillcolor="#1f1a17" stroked="f">
                  <v:path arrowok="t" o:connecttype="custom" o:connectlocs="6246,365125;12700,358987;12700,0;0,0;0,358987;6246,365125;6246,365125;12700,365125;12700,358987;6246,365125" o:connectangles="0,0,0,0,0,0,0,0,0,0"/>
                </v:shape>
                <v:shape id="Freeform 122" o:spid="_x0000_s1049" style="position:absolute;left:7493;top:3822;width:3663;height:127;visibility:visible;mso-wrap-style:square;v-text-anchor:top" coordsize="17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bE8YA&#10;AADbAAAADwAAAGRycy9kb3ducmV2LnhtbESPQWsCMRSE7wX/Q3iCF6nZVillNYpIW1wqhdrW8+vm&#10;dbO6eVmSqNt/bwpCj8PMfMPMFp1txIl8qB0ruBtlIIhLp2uuFHx+PN8+gggRWWPjmBT8UoDFvHcz&#10;w1y7M7/TaRsrkSAcclRgYmxzKUNpyGIYuZY4eT/OW4xJ+kpqj+cEt428z7IHabHmtGCwpZWh8rA9&#10;WgXrXfl1DK+Tp8oUxaTYb/zw5e1bqUG/W05BROrif/jaXmsF4zH8fU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bE8YAAADbAAAADwAAAAAAAAAAAAAAAACYAgAAZHJz&#10;L2Rvd25yZXYueG1sUEsFBgAAAAAEAAQA9QAAAIsDAAAAAA==&#10;" path="m,30l31,59r1699,l1730,,31,,,30r,l,59r31,l,30xe" fillcolor="#1f1a17" stroked="f">
                  <v:path arrowok="t" o:connecttype="custom" o:connectlocs="0,6458;6565,12700;366395,12700;366395,0;6565,0;0,6458;0,6458;0,12700;6565,12700;0,6458" o:connectangles="0,0,0,0,0,0,0,0,0,0"/>
                </v:shape>
                <v:shape id="Freeform 123" o:spid="_x0000_s1050" style="position:absolute;left:7493;top:234;width:127;height:3652;visibility:visible;mso-wrap-style:square;v-text-anchor:top" coordsize="6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p3MUA&#10;AADbAAAADwAAAGRycy9kb3ducmV2LnhtbESPQWvCQBSE70L/w/IKvZlN2iI2Zg3aIhTx0KRF8PbI&#10;PpNg9m3IbjX9911B8DjMzDdMlo+mE2caXGtZQRLFIIgrq1uuFfx8b6ZzEM4ja+wsk4I/cpAvHyYZ&#10;ptpeuKBz6WsRIOxSVNB436dSuqohgy6yPXHwjnYw6IMcaqkHvAS46eRzHM+kwZbDQoM9vTdUncpf&#10;o0Aei4/NV4EFV2/b3Viv5/vksFPq6XFcLUB4Gv09fGt/agUvr3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encxQAAANsAAAAPAAAAAAAAAAAAAAAAAJgCAABkcnMv&#10;ZG93bnJldi54bWxQSwUGAAAAAAQABAD1AAAAigMAAAAA&#10;" path="m31,l,30,,1726r60,l60,30,31,r,l,,,30,31,xe" fillcolor="#1f1a17" stroked="f">
                  <v:path arrowok="t" o:connecttype="custom" o:connectlocs="6562,0;0,6346;0,365125;12700,365125;12700,6346;6562,0;6562,0;0,0;0,6346;6562,0" o:connectangles="0,0,0,0,0,0,0,0,0,0"/>
                </v:shape>
                <v:shape id="Freeform 124" o:spid="_x0000_s1051" style="position:absolute;left:14757;top:234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1hMUA&#10;AADbAAAADwAAAGRycy9kb3ducmV2LnhtbESPT0sDMRTE74LfITzBi7TZtmjL2rQU60LxpP17fWye&#10;u9smL2sS2+23N4LgcZiZ3zDTeWeNOJMPjWMFg34Ggrh0uuFKwXZT9CYgQkTWaByTgisFmM9ub6aY&#10;a3fhDzqvYyUShEOOCuoY21zKUNZkMfRdS5y8T+ctxiR9JbXHS4JbI4dZ9iQtNpwWamzppabytP62&#10;CpZoDvtVsd+9m9fuuHVfvnh7GCt1f9ctnkFE6uJ/+K+90gpGj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7WExQAAANsAAAAPAAAAAAAAAAAAAAAAAJgCAABkcnMv&#10;ZG93bnJldi54bWxQSwUGAAAAAAQABAD1AAAAigMAAAAA&#10;" path="m1731,30l1701,,,,,59r1701,l1731,30r,l1731,r-30,l1731,30xe" fillcolor="#1f1a17" stroked="f">
                  <v:path arrowok="t" o:connecttype="custom" o:connectlocs="366395,6458;360045,0;0,0;0,12700;360045,12700;366395,6458;366395,6458;366395,0;360045,0;366395,6458" o:connectangles="0,0,0,0,0,0,0,0,0,0"/>
                </v:shape>
                <v:shape id="Freeform 125" o:spid="_x0000_s1052" style="position:absolute;left:18294;top:298;width:127;height:3651;visibility:visible;mso-wrap-style:square;v-text-anchor:top" coordsize="6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qVcIA&#10;AADbAAAADwAAAGRycy9kb3ducmV2LnhtbESPT4vCMBTE74LfITzBm6Z2oSzVVEQouIgHXcHrs3n9&#10;g81LaaLWb2+EhT0OM/MbZrUeTCse1LvGsoLFPAJBXFjdcKXg/JvPvkE4j6yxtUwKXuRgnY1HK0y1&#10;ffKRHidfiQBhl6KC2vsuldIVNRl0c9sRB6+0vUEfZF9J3eMzwE0r4yhKpMGGw0KNHW1rKm6nu1Fw&#10;yBNcdNEl/rnt8+s+vpZuF0ulppNhswThafD/4b/2Tiv4SuDzJfw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ipVwgAAANsAAAAPAAAAAAAAAAAAAAAAAJgCAABkcnMvZG93&#10;bnJldi54bWxQSwUGAAAAAAQABAD1AAAAhwMAAAAA&#10;" path="m30,1725r30,-29l60,,,,,1696r30,29l30,1725r30,l60,1696r-30,29xe" fillcolor="#1f1a17" stroked="f">
                  <v:path arrowok="t" o:connecttype="custom" o:connectlocs="6350,365125;12700,358987;12700,0;0,0;0,358987;6350,365125;6350,365125;12700,365125;12700,358987;6350,365125" o:connectangles="0,0,0,0,0,0,0,0,0,0"/>
                </v:shape>
                <v:shape id="Freeform 126" o:spid="_x0000_s1053" style="position:absolute;left:14693;top:3822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OaMUA&#10;AADbAAAADwAAAGRycy9kb3ducmV2LnhtbESPT2sCMRTE7wW/Q3gFL0WztVBlNUppXZCeWuuf62Pz&#10;3N2avKxJqttvb4RCj8PM/IaZLTprxJl8aBwreBxmIIhLpxuuFGy+isEERIjIGo1jUvBLARbz3t0M&#10;c+0u/EnndaxEgnDIUUEdY5tLGcqaLIaha4mTd3DeYkzSV1J7vCS4NXKUZc/SYsNpocaWXmsqj+sf&#10;q+ANzX63KnbbD7Psvjfu5Iv3h7FS/fvuZQoiUhf/w3/tlVbwNIb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Y5oxQAAANsAAAAPAAAAAAAAAAAAAAAAAJgCAABkcnMv&#10;ZG93bnJldi54bWxQSwUGAAAAAAQABAD1AAAAigMAAAAA&#10;" path="m,30l30,59r1701,l1731,,30,,,30r,l,59r30,l,30xe" fillcolor="#1f1a17" stroked="f">
                  <v:path arrowok="t" o:connecttype="custom" o:connectlocs="0,6458;6350,12700;366395,12700;366395,0;6350,0;0,6458;0,6458;0,12700;6350,12700;0,6458" o:connectangles="0,0,0,0,0,0,0,0,0,0"/>
                </v:shape>
                <v:shape id="Freeform 127" o:spid="_x0000_s1054" style="position:absolute;left:14693;top:234;width:127;height:3652;visibility:visible;mso-wrap-style:square;v-text-anchor:top" coordsize="6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2cEA&#10;AADbAAAADwAAAGRycy9kb3ducmV2LnhtbERPTWvCQBC9C/6HZYTedJMWRKNr0JaAiAdji+BtyI5J&#10;MDsbstsY/333UPD4eN/rdDCN6KlztWUF8SwCQVxYXXOp4Oc7my5AOI+ssbFMCp7kIN2MR2tMtH1w&#10;Tv3ZlyKEsEtQQeV9m0jpiooMupltiQN3s51BH2BXSt3hI4SbRr5H0VwarDk0VNjSZ0XF/fxrFMhb&#10;/pWdcsy5WB6OQ7lbXOLrUam3ybBdgfA0+Jf4373XCj7C2PA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Y49nBAAAA2wAAAA8AAAAAAAAAAAAAAAAAmAIAAGRycy9kb3du&#10;cmV2LnhtbFBLBQYAAAAABAAEAPUAAACGAwAAAAA=&#10;" path="m30,l,30,,1726r60,l60,30,30,r,l,,,30,30,xe" fillcolor="#1f1a17" stroked="f">
                  <v:path arrowok="t" o:connecttype="custom" o:connectlocs="6350,0;0,6346;0,365125;12700,365125;12700,6346;6350,0;6350,0;0,0;0,6346;6350,0" o:connectangles="0,0,0,0,0,0,0,0,0,0"/>
                </v:shape>
                <v:rect id="Rectangle 128" o:spid="_x0000_s1055" style="position:absolute;left:1892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032BC" w:rsidRDefault="004032BC" w:rsidP="008942B2">
                        <w:r>
                          <w:rPr>
                            <w:color w:val="1F1A17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9" o:spid="_x0000_s1056" style="position:absolute;left:9093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032BC" w:rsidRDefault="004032BC" w:rsidP="008942B2">
                        <w:r>
                          <w:rPr>
                            <w:color w:val="1F1A17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0" o:spid="_x0000_s1057" style="position:absolute;left:16294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4032BC" w:rsidRDefault="004032BC" w:rsidP="008942B2">
                        <w:r>
                          <w:rPr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1" o:spid="_x0000_s1058" style="position:absolute;left:23495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4032BC" w:rsidRDefault="004032BC" w:rsidP="008942B2">
                        <w:r>
                          <w:rPr>
                            <w:color w:val="1F1A17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2" o:spid="_x0000_s1059" style="position:absolute;left:30695;top:1327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4032BC" w:rsidRDefault="004032BC" w:rsidP="008942B2">
                        <w:r>
                          <w:rPr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3" o:spid="_x0000_s1060" style="position:absolute;left:37890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4032BC" w:rsidRDefault="004032BC" w:rsidP="008942B2">
                        <w:r>
                          <w:rPr>
                            <w:color w:val="1F1A17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 id="Freeform 134" o:spid="_x0000_s1061" style="position:absolute;left:23755;top:234;width:1867;height:1861;visibility:visible;mso-wrap-style:square;v-text-anchor:top" coordsize="88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cwsYA&#10;AADbAAAADwAAAGRycy9kb3ducmV2LnhtbESPS4vCQBCE74L/YWhhL4tO9qFIdBRZdqN48Qnircm0&#10;STDTEzKzmvx7Z2HBY1FVX1HTeWNKcaPaFZYVvA0iEMSp1QVnCo6Hn/4YhPPIGkvLpKAlB/NZtzPF&#10;WNs77+i295kIEHYxKsi9r2IpXZqTQTewFXHwLrY26IOsM6lrvAe4KeV7FI2kwYLDQo4VfeWUXve/&#10;RkH5naw2bZt8rF9PYzwvr9vROdkq9dJrFhMQnhr/DP+3V1rB5xD+vo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qcwsYAAADbAAAADwAAAAAAAAAAAAAAAACYAgAAZHJz&#10;L2Rvd25yZXYueG1sUEsFBgAAAAAEAAQA9QAAAIsDAAAAAA==&#10;" path="m881,878r,l880,833r-4,-44l870,745r-7,-43l852,659,841,617,827,577,812,537,794,498,775,460,753,423,730,387,705,354,679,320,651,288,623,257,592,229,559,201,526,175,492,150,457,127,420,106,381,87,342,69,302,53,262,40,220,28,177,18,134,11,90,5,45,1,,,,59r42,2l84,64r41,5l165,76r39,10l244,96r38,13l319,124r36,16l391,158r35,21l459,200r31,23l521,247r30,26l580,300r27,29l634,359r23,31l680,422r22,32l722,488r18,36l757,560r14,37l784,635r11,39l804,714r8,39l816,795r4,41l821,878r,l881,878xe" fillcolor="#1f1a17" stroked="f">
                  <v:path arrowok="t" o:connecttype="custom" o:connectlocs="186690,186055;185630,167195;182876,148759;178214,130747;172068,113794;164228,97478;154692,82008;143885,67810;132018,54460;118456,42593;104258,31786;89001,22462;72472,14622;55520,8476;37508,3814;19072,1060;0,0;8900,12926;26488,14622;43229,18224;59758,23098;75227,29667;90272,37931;103834,47255;116761,57851;128628,69718;139223,82644;148759,96206;156811,111040;163380,126509;168466,142826;172068,159567;173764,177155;173976,186055" o:connectangles="0,0,0,0,0,0,0,0,0,0,0,0,0,0,0,0,0,0,0,0,0,0,0,0,0,0,0,0,0,0,0,0,0,0"/>
                </v:shape>
                <v:shape id="Freeform 135" o:spid="_x0000_s1062" style="position:absolute;left:23755;top:2095;width:1867;height:1854;visibility:visible;mso-wrap-style:square;v-text-anchor:top" coordsize="881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XUMIA&#10;AADbAAAADwAAAGRycy9kb3ducmV2LnhtbESPQYvCMBSE74L/ITxhbzZValmqUUQQPMmu6+L10Tzb&#10;YvNSk6j1328EYY/DzHzDLFa9acWdnG8sK5gkKQji0uqGKwXHn+34E4QPyBpby6TgSR5Wy+FggYW2&#10;D/6m+yFUIkLYF6igDqErpPRlTQZ9Yjvi6J2tMxiidJXUDh8Rblo5TdNcGmw4LtTY0aam8nK4GQX5&#10;bTublr+zJ7r9V+ZPp+xq9plSH6N+PQcRqA//4Xd7pxVkO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tdQwgAAANsAAAAPAAAAAAAAAAAAAAAAAJgCAABkcnMvZG93&#10;bnJldi54bWxQSwUGAAAAAAQABAD1AAAAhwMAAAAA&#10;" path="m,877r,l45,876r45,-3l134,868r43,-9l220,850r42,-12l302,824r40,-16l381,790r39,-19l457,750r35,-23l526,702r33,-25l592,649r31,-29l651,589r28,-31l705,525r25,-35l753,454r22,-37l794,380r18,-39l827,302r14,-42l852,218r11,-41l870,134r6,-44l880,45,881,,821,r-1,42l816,84r-4,40l804,165r-9,39l784,242r-13,38l757,317r-17,37l722,389r-20,34l680,457r-23,32l634,520r-27,30l580,578r-29,26l521,631r-31,23l459,678r-33,22l391,719r-36,18l319,753r-37,15l244,781r-40,11l165,801r-40,7l84,814r-41,3l,818r,l,877xe" fillcolor="#1f1a17" stroked="f">
                  <v:path arrowok="t" o:connecttype="custom" o:connectlocs="0,185420;19072,184574;37508,181614;55520,177174;72472,170832;89001,163009;104258,153706;118456,143135;132018,131084;143885,117975;154692,103598;164228,88164;172068,72096;178214,54971;182876,37422;185630,19028;186690,0;173764,8880;172068,26217;168466,43131;163380,59199;156811,74845;148759,89433;139223,103387;128628,116284;116761,127701;103834,138272;90272,147998;75227,155820;59758,162375;43229,167449;26488,170832;9112,172734;0,172946" o:connectangles="0,0,0,0,0,0,0,0,0,0,0,0,0,0,0,0,0,0,0,0,0,0,0,0,0,0,0,0,0,0,0,0,0,0"/>
                </v:shape>
                <v:shape id="Freeform 136" o:spid="_x0000_s1063" style="position:absolute;left:21894;top:2095;width:1861;height:1854;visibility:visible;mso-wrap-style:square;v-text-anchor:top" coordsize="8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tOMUA&#10;AADbAAAADwAAAGRycy9kb3ducmV2LnhtbESP3WrCQBSE7wu+w3IK3pS6qYiW6BqkKBShBX/w+pA9&#10;JqnZs0l2axKfvlsQvBxm5htmkXSmFFdqXGFZwdsoAkGcWl1wpuB42Ly+g3AeWWNpmRT05CBZDp4W&#10;GGvb8o6ue5+JAGEXo4Lc+yqW0qU5GXQjWxEH72wbgz7IJpO6wTbATSnHUTSVBgsOCzlW9JFTetn/&#10;GgU325+/o/W2/bm1l6/65Kju0xelhs/dag7CU+cf4Xv7UyuYzO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q04xQAAANsAAAAPAAAAAAAAAAAAAAAAAJgCAABkcnMv&#10;ZG93bnJldi54bWxQSwUGAAAAAAQABAD1AAAAigMAAAAA&#10;" path="m,l,,1,44,5,90r5,44l18,177r10,41l40,260r14,42l70,341r17,39l107,417r21,37l151,490r24,35l201,558r28,31l258,620r30,29l321,677r33,26l389,727r36,23l462,771r37,19l538,808r40,16l619,838r42,12l703,859r43,9l790,873r46,3l880,877r,-59l838,817r-42,-3l756,808r-41,-7l676,792,637,781,599,768,561,753,525,737,490,719,456,700,422,678,390,654,359,631,329,604,300,578,274,550,248,520,224,489,200,457,178,423,159,389,141,354,125,317,110,280,97,242,86,204,77,165,70,124,64,84,61,42,60,r,l,xe" fillcolor="#1f1a17" stroked="f">
                  <v:path arrowok="t" o:connecttype="custom" o:connectlocs="0,0;1057,19028;3806,37422;8457,54971;14800,72096;22623,88164;31925,103598;42497,117975;54548,131084;67868,143135;82245,153706;97679,163009;113747,170832;130873,177174;148633,181614;167027,184574;186055,185420;177175,172734;159838,170832;142924,167449;126644,162375;110999,155820;96410,147998;82456,138272;69559,127701;57931,116284;47359,103387;37634,89433;29811,74845;23257,59199;18183,43131;14800,26217;12897,8880;12686,0" o:connectangles="0,0,0,0,0,0,0,0,0,0,0,0,0,0,0,0,0,0,0,0,0,0,0,0,0,0,0,0,0,0,0,0,0,0"/>
                </v:shape>
                <v:shape id="Freeform 137" o:spid="_x0000_s1064" style="position:absolute;left:21894;top:234;width:1861;height:1861;visibility:visible;mso-wrap-style:square;v-text-anchor:top" coordsize="88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WsEA&#10;AADbAAAADwAAAGRycy9kb3ducmV2LnhtbERPz2vCMBS+D/wfwht4m+lEZa2NIoLgDoJ22/3RPNti&#10;8xKa2Hb765eD4PHj+51vR9OKnjrfWFbwPktAEJdWN1wp+P46vH2A8AFZY2uZFPySh+1m8pJjpu3A&#10;F+qLUIkYwj5DBXUILpPSlzUZ9DPriCN3tZ3BEGFXSd3hEMNNK+dJspIGG44NNTra11TeirtREJa4&#10;O5en1B1+/s73+S35XKTOKTV9HXdrEIHG8BQ/3EetYBH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IRFrBAAAA2wAAAA8AAAAAAAAAAAAAAAAAmAIAAGRycy9kb3du&#10;cmV2LnhtbFBLBQYAAAAABAAEAPUAAACGAwAAAAA=&#10;" path="m880,r,l835,1,790,5r-44,6l703,18,661,28,619,40,578,53,538,69,499,87r-37,19l425,127r-36,23l354,175r-33,26l288,229r-30,28l229,288r-28,32l175,354r-24,33l128,423r-21,37l87,498,70,537,54,577,40,617,28,659,18,702r-8,43l5,789,1,833,,878r60,l61,835r3,-40l70,753r7,-39l86,674,97,635r13,-38l125,560r16,-36l159,488r19,-34l200,422r23,-32l248,359r26,-30l300,300r29,-27l359,247r31,-24l422,200r34,-21l490,158r35,-18l561,124r38,-15l637,96,676,86,715,76r41,-7l796,64r42,-3l880,59r,l880,xe" fillcolor="#1f1a17" stroked="f">
                  <v:path arrowok="t" o:connecttype="custom" o:connectlocs="186055,0;167027,1060;148633,3814;130873,8476;113747,14622;97679,22462;82245,31786;67868,42593;54548,54460;42497,67810;31925,82008;22623,97478;14800,113794;8457,130747;3806,148759;1057,167195;0,186055;12897,176943;14800,159567;18183,142826;23257,126509;29811,111040;37634,96206;47148,82644;57931,69718;69559,57851;82456,47255;96410,37931;110999,29667;126644,23098;142924,18224;159838,14622;177175,12926;186055,12503" o:connectangles="0,0,0,0,0,0,0,0,0,0,0,0,0,0,0,0,0,0,0,0,0,0,0,0,0,0,0,0,0,0,0,0,0,0"/>
                </v:shape>
                <v:shape id="Freeform 138" o:spid="_x0000_s1065" style="position:absolute;left:30956;top:234;width:1867;height:1861;visibility:visible;mso-wrap-style:square;v-text-anchor:top" coordsize="88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hwcIA&#10;AADbAAAADwAAAGRycy9kb3ducmV2LnhtbESPQYvCMBSE78L+h/AWvGmqqGyrUWRB2D0IWtf7o3m2&#10;xeYlNFHr/nojCB6HmfmGWaw604grtb62rGA0TEAQF1bXXCr4O2wGXyB8QNbYWCYFd/KwWn70Fphp&#10;e+M9XfNQighhn6GCKgSXSemLigz6oXXE0TvZ1mCIsi2lbvEW4aaR4ySZSYM1x4UKHX1XVJzzi1EQ&#10;prjeFdvUbY7/u8v4nPxOUueU6n926zmIQF14h1/tH61gk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OHBwgAAANsAAAAPAAAAAAAAAAAAAAAAAJgCAABkcnMvZG93&#10;bnJldi54bWxQSwUGAAAAAAQABAD1AAAAhwMAAAAA&#10;" path="m880,878r,l878,833r-2,-44l870,745r-8,-43l852,659,840,617,827,577,810,537,794,498,773,460,752,423,729,387,705,354,679,320,651,288,621,257,592,229,559,201,526,175,491,150,455,127,418,106,381,87,342,69,302,53,260,40,220,28,177,18,134,11,89,5,45,1,,,,59r42,2l84,64r40,5l165,76r39,10l244,96r37,13l319,124r36,16l391,158r33,21l458,200r32,23l521,247r30,26l580,300r27,29l632,359r25,31l680,422r21,32l721,488r18,36l755,560r15,37l783,635r12,39l803,714r7,39l816,795r3,41l820,878r,l880,878xe" fillcolor="#1f1a17" stroked="f">
                  <v:path arrowok="t" o:connecttype="custom" o:connectlocs="186690,186055;185841,167195;182871,148759;178204,130747;171840,113794;163990,97478;154656,82008;144048,67810;131744,54460;118591,42593;104165,31786;88678,22462;72555,14622;55158,8476;37550,3814;18881,1060;0,0;8910,12926;26306,14622;43278,18224;59614,23098;75312,29667;89951,37931;103952,47255;116893,57851;128774,69718;139381,82644;148716,96206;156777,111040;163354,126509;168657,142826;171840,159567;173749,177155;173961,186055" o:connectangles="0,0,0,0,0,0,0,0,0,0,0,0,0,0,0,0,0,0,0,0,0,0,0,0,0,0,0,0,0,0,0,0,0,0"/>
                </v:shape>
                <v:shape id="Freeform 139" o:spid="_x0000_s1066" style="position:absolute;left:30956;top:2095;width:1867;height:1854;visibility:visible;mso-wrap-style:square;v-text-anchor:top" coordsize="8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jkcIA&#10;AADbAAAADwAAAGRycy9kb3ducmV2LnhtbERPy2rCQBTdC/7DcAU3opMKSokZpYiFUmhBW7q+ZG4e&#10;TeZOkpmaxK93FgWXh/NODoOpxZU6V1pW8LSKQBCnVpecK/j+el0+g3AeWWNtmRSM5OCwn04SjLXt&#10;+UzXi89FCGEXo4LC+yaW0qUFGXQr2xAHLrOdQR9gl0vdYR/CTS3XUbSVBksODQU2dCworS5/RsHN&#10;jtlndHrvf2999dH+OGrHdKHUfDa87EB4GvxD/O9+0wo2YX34En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qORwgAAANsAAAAPAAAAAAAAAAAAAAAAAJgCAABkcnMvZG93&#10;bnJldi54bWxQSwUGAAAAAAQABAD1AAAAhwMAAAAA&#10;" path="m,877r,l45,876r44,-3l134,868r43,-9l219,850r41,-12l302,824r40,-16l381,790r37,-19l455,750r36,-23l526,702r33,-25l592,649r29,-29l651,589r28,-31l705,525r24,-35l752,454r21,-37l794,380r16,-39l827,302r13,-42l852,218r10,-41l870,134r6,-44l878,45,880,,820,r-1,42l816,84r-6,40l803,165r-8,39l783,242r-13,38l755,317r-16,37l721,389r-20,34l680,457r-23,32l632,520r-25,30l580,578r-29,26l521,631r-31,23l458,678r-34,22l391,719r-36,18l319,753r-38,15l244,781r-40,11l165,801r-41,7l84,814r-42,3l,818r,l,877xe" fillcolor="#1f1a17" stroked="f">
                  <v:path arrowok="t" o:connecttype="custom" o:connectlocs="0,185420;18881,184574;37550,181614;55158,177174;72555,170832;88678,163009;104165,153706;118591,143135;131744,131084;144048,117975;154656,103598;163990,88164;171840,72096;178204,54971;182871,37422;185841,19028;186690,0;173749,8880;171840,26217;168657,43131;163354,59199;156777,74845;148716,89433;139381,103387;128774,116284;116893,127701;103952,138272;89951,147998;75312,155820;59614,162375;43278,167449;26306,170832;8910,172734;0,172946" o:connectangles="0,0,0,0,0,0,0,0,0,0,0,0,0,0,0,0,0,0,0,0,0,0,0,0,0,0,0,0,0,0,0,0,0,0"/>
                </v:shape>
                <v:shape id="Freeform 140" o:spid="_x0000_s1067" style="position:absolute;left:29095;top:2095;width:1861;height:1854;visibility:visible;mso-wrap-style:square;v-text-anchor:top" coordsize="881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Z+cIA&#10;AADbAAAADwAAAGRycy9kb3ducmV2LnhtbESPT4vCMBTE78J+h/CEvdlUaWXpGkUEwZPs+gevj+bZ&#10;FpuXbhK1fvuNIHgcZuY3zGzRm1bcyPnGsoJxkoIgLq1uuFJw2K9HXyB8QNbYWiYFD/KwmH8MZlho&#10;e+dfuu1CJSKEfYEK6hC6Qkpf1mTQJ7Yjjt7ZOoMhSldJ7fAe4aaVkzSdSoMNx4UaO1rVVF52V6Ng&#10;el3nk/KYP9BtfzJ/OmV/Zpsp9Tnsl98gAvXhHX61N1pBPob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tn5wgAAANsAAAAPAAAAAAAAAAAAAAAAAJgCAABkcnMvZG93&#10;bnJldi54bWxQSwUGAAAAAAQABAD1AAAAhwMAAAAA&#10;" path="m,l,,1,44,5,90r6,44l18,177r11,41l41,260r13,42l70,341r17,39l107,417r21,37l151,490r25,35l202,558r27,31l259,620r30,29l321,677r34,26l390,727r34,23l461,771r39,19l539,808r39,16l619,838r42,12l704,859r43,9l791,873r44,3l881,877r,-59l839,817r-42,-3l757,808r-41,-7l676,792,637,781,599,768,562,753,526,737,490,719,455,700,423,678,391,654,360,631,330,604,301,578,274,550,249,520,223,489,201,457,179,423,160,389,141,354,125,317,110,280,97,242,86,204,78,165,69,124,64,84,61,42,61,r,l,xe" fillcolor="#1f1a17" stroked="f">
                  <v:path arrowok="t" o:connecttype="custom" o:connectlocs="0,0;1056,19028;3801,37422;8659,54971;14783,72096;22597,88164;31889,103598;42660,117975;54697,131084;67791,143135;82363,153706;97357,163009;113829,170832;130724,177174;148675,181614;167048,184574;186055,185420;177185,172734;159868,170832;142762,167449;126501,162375;111084,155820;96090,147998;82574,138272;69691,127701;57865,116284;47095,103387;37802,89433;29777,74845;23230,59199;18162,43131;14572,26217;12882,8880;12882,0" o:connectangles="0,0,0,0,0,0,0,0,0,0,0,0,0,0,0,0,0,0,0,0,0,0,0,0,0,0,0,0,0,0,0,0,0,0"/>
                </v:shape>
                <v:shape id="Freeform 141" o:spid="_x0000_s1068" style="position:absolute;left:29095;top:234;width:1861;height:1861;visibility:visible;mso-wrap-style:square;v-text-anchor:top" coordsize="88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Sa8YA&#10;AADbAAAADwAAAGRycy9kb3ducmV2LnhtbESPQWvCQBSE7wX/w/KEXopuajFIdJVS2jT0olVBvD2y&#10;zySYfRuyW5P8+25B6HGYmW+Y1aY3tbhR6yrLCp6nEQji3OqKCwXHw8dkAcJ5ZI21ZVIwkIPNevSw&#10;wkTbjr/ptveFCBB2CSoovW8SKV1ekkE3tQ1x8C62NeiDbAupW+wC3NRyFkWxNFhxWCixobeS8uv+&#10;xyio39NsOwzpy9fTaYHnz+suPqc7pR7H/esShKfe/4fv7UwrmM/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qSa8YAAADbAAAADwAAAAAAAAAAAAAAAACYAgAAZHJz&#10;L2Rvd25yZXYueG1sUEsFBgAAAAAEAAQA9QAAAIsDAAAAAA==&#10;" path="m881,r,l835,1,791,5r-44,6l704,18,661,28,619,40,578,53,539,69,500,87r-39,19l424,127r-34,23l355,175r-34,26l289,229r-30,28l229,288r-27,32l176,354r-25,33l128,423r-21,37l87,498,70,537,54,577,41,617,29,659,18,702r-7,43l5,789,1,833,,878r61,l61,835r3,-40l69,753r9,-39l86,674,97,635r13,-38l125,560r16,-36l160,488r19,-34l201,422r22,-32l249,359r25,-30l301,300r29,-27l360,247r31,-24l423,200r32,-21l490,158r36,-18l562,124r37,-15l637,96,676,86,716,76r41,-7l797,64r42,-3l881,59r,l881,xe" fillcolor="#1f1a17" stroked="f">
                  <v:path arrowok="t" o:connecttype="custom" o:connectlocs="186055,0;167048,1060;148675,3814;130724,8476;113829,14622;97357,22462;82363,31786;67791,42593;54697,54460;42660,67810;31889,82008;22597,97478;14783,113794;8659,130747;3801,148759;1056,167195;0,186055;12882,176943;14572,159567;18162,142826;23230,126509;29777,111040;37802,96206;47095,82644;57865,69718;69691,57851;82574,47255;96090,37931;111084,29667;126501,23098;142762,18224;159868,14622;177185,12926;186055,12503" o:connectangles="0,0,0,0,0,0,0,0,0,0,0,0,0,0,0,0,0,0,0,0,0,0,0,0,0,0,0,0,0,0,0,0,0,0"/>
                </v:shape>
                <v:shape id="Freeform 142" o:spid="_x0000_s1069" style="position:absolute;left:38157;top:234;width:1860;height:1861;visibility:visible;mso-wrap-style:square;v-text-anchor:top" coordsize="879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XUccA&#10;AADbAAAADwAAAGRycy9kb3ducmV2LnhtbESPQUvDQBSE7wX/w/IEL9JuVColZlNEKViUUptCPT6y&#10;zySafbtm1yb213cLQo/DzHzDZPPBtGJPnW8sK7iZJCCIS6sbrhRsi8V4BsIHZI2tZVLwRx7m+cUo&#10;w1Tbnt9pvwmViBD2KSqoQ3CplL6syaCfWEccvU/bGQxRdpXUHfYRblp5myT30mDDcaFGR081ld+b&#10;X6Pg8FpgsVs8f/Xuw7+tlu46Wf+slLq6HB4fQAQawjn8337RCqZ3cPoSf4DM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c11HHAAAA2wAAAA8AAAAAAAAAAAAAAAAAmAIAAGRy&#10;cy9kb3ducmV2LnhtbFBLBQYAAAAABAAEAPUAAACMAwAAAAA=&#10;" path="m879,878r,l878,833r-3,-44l870,745r-8,-43l852,659,840,617,826,577,810,537,792,498,773,460,752,423,729,387,704,354,677,320,650,288,621,257,590,229,558,201,526,175,491,150,455,127,418,106,380,87,342,69,301,53,260,40,218,28,177,18,132,11,89,5,44,1,,,,59r42,2l83,64r41,5l165,76r39,10l242,96r39,13l318,124r37,16l389,158r35,21l458,200r32,23l521,247r30,26l578,300r28,29l632,359r24,31l679,422r21,32l720,488r18,36l755,560r14,37l783,635r10,39l803,714r7,39l815,795r3,41l820,878r,l879,878xe" fillcolor="#1f1a17" stroked="f">
                  <v:path arrowok="t" o:connecttype="custom" o:connectlocs="186055,186055;185208,167195;182457,148759;177800,130747;171450,113794;163618,97478;154305,82008;143298,67810;131445,54460;118110,42593;103928,31786;88477,22462;72390,14622;55033,8476;37465,3814;18838,1060;0,0;8890,12926;26247,14622;43180,18224;59478,23098;75142,29667;89747,37931;103717,47255;116628,57851;128270,69718;138853,82644;148167,96206;156210,111040;162772,126509;167852,142826;171450,159567;173143,177155;173567,186055" o:connectangles="0,0,0,0,0,0,0,0,0,0,0,0,0,0,0,0,0,0,0,0,0,0,0,0,0,0,0,0,0,0,0,0,0,0"/>
                </v:shape>
                <v:shape id="Freeform 143" o:spid="_x0000_s1070" style="position:absolute;left:38157;top:2095;width:1860;height:1854;visibility:visible;mso-wrap-style:square;v-text-anchor:top" coordsize="879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KgsUA&#10;AADbAAAADwAAAGRycy9kb3ducmV2LnhtbESPQWsCMRSE7wX/Q3hCb5pVapHVrBTBUooXbT309pq8&#10;3azdvCybVFd/vSkIPQ4z8w2zXPWuESfqQu1ZwWScgSDW3tRcKfj82IzmIEJENth4JgUXCrAqBg9L&#10;zI0/845O+1iJBOGQowIbY5tLGbQlh2HsW+Lklb5zGJPsKmk6PCe4a+Q0y56lw5rTgsWW1pb0z/7X&#10;KdjO4iTzTn6Vh/fpt74ee21fd0o9DvuXBYhIffwP39tvRsHsCf6+p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MqCxQAAANsAAAAPAAAAAAAAAAAAAAAAAJgCAABkcnMv&#10;ZG93bnJldi54bWxQSwUGAAAAAAQABAD1AAAAigMAAAAA&#10;" path="m,877r,l44,876r45,-3l132,868r45,-9l218,850r42,-12l301,824r41,-16l380,790r38,-19l455,750r36,-23l526,702r32,-25l590,649r31,-29l650,589r27,-31l704,525r25,-35l752,454r21,-37l792,380r18,-39l826,302r14,-42l852,218r10,-41l870,134r5,-44l878,45,879,,820,r-2,42l815,84r-5,40l803,165r-10,39l783,242r-14,38l755,317r-17,37l720,389r-20,34l679,457r-23,32l632,520r-26,30l578,578r-27,26l521,631r-31,23l458,678r-34,22l389,719r-34,18l318,753r-37,15l242,781r-38,11l165,801r-41,7l83,814r-41,3l,818r,l,877xe" fillcolor="#1f1a17" stroked="f">
                  <v:path arrowok="t" o:connecttype="custom" o:connectlocs="0,185420;18838,184574;37465,181614;55033,177174;72390,170832;88477,163009;103928,153706;118110,143135;131445,131084;143298,117975;154305,103598;163618,88164;171450,72096;177800,54971;182457,37422;185208,19028;186055,0;173143,8880;171450,26217;167852,43131;162772,59199;156210,74845;148167,89433;138853,103387;128270,116284;116628,127701;103717,138272;89747,147998;75142,155820;59478,162375;43180,167449;26247,170832;8890,172734;0,172946" o:connectangles="0,0,0,0,0,0,0,0,0,0,0,0,0,0,0,0,0,0,0,0,0,0,0,0,0,0,0,0,0,0,0,0,0,0"/>
                </v:shape>
                <v:shape id="Freeform 144" o:spid="_x0000_s1071" style="position:absolute;left:36296;top:2095;width:1861;height:1854;visibility:visible;mso-wrap-style:square;v-text-anchor:top" coordsize="881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f+sIA&#10;AADbAAAADwAAAGRycy9kb3ducmV2LnhtbESPQYvCMBSE74L/ITxhbzZVWlmqUUQQPMmuunh9NM+2&#10;2LzUJGr995uFBY/DzHzDLFa9acWDnG8sK5gkKQji0uqGKwWn43b8CcIHZI2tZVLwIg+r5XCwwELb&#10;J3/T4xAqESHsC1RQh9AVUvqyJoM+sR1x9C7WGQxRukpqh88IN62cpulMGmw4LtTY0aam8nq4GwWz&#10;+zaflj/5C93+K/Pnc3Yz+0ypj1G/noMI1Id3+L+90wryH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d/6wgAAANsAAAAPAAAAAAAAAAAAAAAAAJgCAABkcnMvZG93&#10;bnJldi54bWxQSwUGAAAAAAQABAD1AAAAhwMAAAAA&#10;" path="m,l,,1,44,5,90r6,44l18,177r9,41l39,260r15,42l69,341r18,39l106,417r22,37l150,490r25,35l202,558r27,31l258,620r31,29l320,677r34,26l388,727r36,23l461,771r38,19l538,808r40,16l619,838r42,12l703,859r44,9l791,873r44,3l881,877r,-59l838,817r-42,-3l755,808r-40,-7l675,792,637,781,599,768,562,753,525,737,490,719,455,700,422,678,389,654,358,631,328,604,301,578,273,550,247,520,223,489,201,457,179,423,159,389,141,354,124,317,110,280,97,242,86,204,76,165,69,124,64,84,61,42,60,r,l,xe" fillcolor="#1f1a17" stroked="f">
                  <v:path arrowok="t" o:connecttype="custom" o:connectlocs="0,0;1056,19028;3801,37422;8236,54971;14572,72096;22386,88164;31678,103598;42660,117975;54486,131084;67580,143135;81940,153706;97357,163009;113618,170832;130724,177174;148464,181614;167048,184574;186055,185420;176974,172734;159446,170832;142551,167449;126501,162375;110873,155820;96090,147998;82151,138272;69269,127701;57654,116284;47095,103387;37802,89433;29777,74845;23230,59199;18162,43131;14572,26217;12882,8880;12671,0" o:connectangles="0,0,0,0,0,0,0,0,0,0,0,0,0,0,0,0,0,0,0,0,0,0,0,0,0,0,0,0,0,0,0,0,0,0"/>
                </v:shape>
                <v:shape id="Freeform 145" o:spid="_x0000_s1072" style="position:absolute;left:36296;top:234;width:1861;height:1861;visibility:visible;mso-wrap-style:square;v-text-anchor:top" coordsize="88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UaMYA&#10;AADbAAAADwAAAGRycy9kb3ducmV2LnhtbESPT2vCQBTE74LfYXlCL6KbVhokuooUTaWX+g/E2yP7&#10;TILZtyG71eTbu4VCj8PM/IaZL1tTiTs1rrSs4HUcgSDOrC45V3A6bkZTEM4ja6wsk4KOHCwX/d4c&#10;E20fvKf7weciQNglqKDwvk6kdFlBBt3Y1sTBu9rGoA+yyaVu8BHgppJvURRLgyWHhQJr+igoux1+&#10;jIJqnW6/uy6dfA3PU7x83nbxJd0p9TJoVzMQnlr/H/5rb7WC9xh+v4Qf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GUaMYAAADbAAAADwAAAAAAAAAAAAAAAACYAgAAZHJz&#10;L2Rvd25yZXYueG1sUEsFBgAAAAAEAAQA9QAAAIsDAAAAAA==&#10;" path="m881,r,l835,1,790,5r-43,6l703,18,661,28,619,40,578,53,538,69,499,87r-38,19l424,127r-36,23l354,175r-34,26l289,229r-31,28l229,288r-27,32l175,354r-25,33l128,423r-22,37l87,498,69,537,54,577,39,617,27,659r-9,43l11,745,5,789,1,833,,878r60,l61,835r3,-40l69,753r7,-39l86,674,97,635r13,-38l124,560r17,-36l159,488r20,-34l201,422r22,-32l247,359r26,-30l301,300r27,-27l358,247r31,-24l422,200r33,-21l490,158r35,-18l562,124r37,-15l637,96,675,86,715,76r40,-7l797,64r41,-3l881,59r,l881,xe" fillcolor="#1f1a17" stroked="f">
                  <v:path arrowok="t" o:connecttype="custom" o:connectlocs="186055,0;166837,1060;148464,3814;130724,8476;113618,14622;97357,22462;81940,31786;67580,42593;54486,54460;42660,67810;31678,82008;22386,97478;14572,113794;8236,130747;3801,148759;1056,167195;0,186055;12882,176943;14572,159567;18162,142826;23230,126509;29777,111040;37802,96206;47095,82644;57654,69718;69269,57851;82151,47255;96090,37931;110873,29667;126501,23098;142551,18224;159446,14622;176974,12926;186055,1250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942B2" w:rsidRPr="00730E85" w:rsidRDefault="008942B2" w:rsidP="007155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="007155DE">
        <w:rPr>
          <w:lang w:val="cy-GB"/>
        </w:rPr>
        <w:t>Mewn gêm mae angen dewis un cerdyn ac un disg ar hap. Mae’r rhifau ar y cerdyn a’r disg yn cael eu hadio</w:t>
      </w:r>
      <w:r w:rsidRPr="00730E85">
        <w:rPr>
          <w:lang w:val="cy-GB"/>
        </w:rPr>
        <w:t>.</w:t>
      </w:r>
    </w:p>
    <w:p w:rsidR="008942B2" w:rsidRPr="00730E85" w:rsidRDefault="007155DE" w:rsidP="008942B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lang w:val="cy-GB"/>
        </w:rPr>
      </w:pPr>
      <w:r>
        <w:rPr>
          <w:lang w:val="cy-GB"/>
        </w:rPr>
        <w:t>Cwblhewch y tabl isod i ddangos yr holl bosibiliadau</w:t>
      </w:r>
      <w:r w:rsidR="008942B2" w:rsidRPr="00730E85">
        <w:rPr>
          <w:lang w:val="cy-GB"/>
        </w:rPr>
        <w:t>.</w:t>
      </w:r>
    </w:p>
    <w:tbl>
      <w:tblPr>
        <w:tblW w:w="0" w:type="auto"/>
        <w:tblInd w:w="152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"/>
        <w:gridCol w:w="1089"/>
        <w:gridCol w:w="1089"/>
        <w:gridCol w:w="1089"/>
        <w:gridCol w:w="1089"/>
      </w:tblGrid>
      <w:tr w:rsidR="008942B2" w:rsidRPr="00730E85" w:rsidTr="007155DE">
        <w:trPr>
          <w:trHeight w:val="29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42B2" w:rsidRPr="00730E85" w:rsidRDefault="008942B2" w:rsidP="004032BC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Dis</w:t>
            </w:r>
            <w:r w:rsidR="007155DE">
              <w:rPr>
                <w:lang w:val="cy-GB"/>
              </w:rPr>
              <w:t>g</w:t>
            </w:r>
          </w:p>
        </w:tc>
      </w:tr>
      <w:tr w:rsidR="008942B2" w:rsidRPr="00730E85" w:rsidTr="007155DE">
        <w:trPr>
          <w:trHeight w:val="29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2B2" w:rsidRPr="00730E85" w:rsidRDefault="008942B2" w:rsidP="004032BC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2B2" w:rsidRPr="00730E85" w:rsidRDefault="008942B2" w:rsidP="004032BC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2B2" w:rsidRPr="00730E85" w:rsidRDefault="008942B2" w:rsidP="004032BC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5</w:t>
            </w:r>
          </w:p>
        </w:tc>
      </w:tr>
      <w:tr w:rsidR="008942B2" w:rsidRPr="00730E85" w:rsidTr="007155DE">
        <w:trPr>
          <w:trHeight w:val="299"/>
        </w:trPr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Pr="007155DE" w:rsidRDefault="007155DE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cy-GB"/>
              </w:rPr>
            </w:pPr>
            <w:r w:rsidRPr="007155DE">
              <w:rPr>
                <w:bCs w:val="0"/>
                <w:lang w:val="cy-GB"/>
              </w:rPr>
              <w:t>Cer</w:t>
            </w:r>
            <w:r w:rsidR="008942B2" w:rsidRPr="007155DE">
              <w:rPr>
                <w:bCs w:val="0"/>
                <w:lang w:val="cy-GB"/>
              </w:rPr>
              <w:t>d</w:t>
            </w:r>
            <w:r w:rsidRPr="007155DE">
              <w:rPr>
                <w:bCs w:val="0"/>
                <w:lang w:val="cy-GB"/>
              </w:rPr>
              <w:t>yn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2B2" w:rsidRPr="00730E85" w:rsidRDefault="008942B2" w:rsidP="004032BC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b w:val="0"/>
                <w:bCs w:val="0"/>
                <w:lang w:val="cy-GB"/>
              </w:rPr>
              <w:t>3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</w:tr>
      <w:tr w:rsidR="008942B2" w:rsidRPr="00730E85" w:rsidTr="007155DE">
        <w:trPr>
          <w:trHeight w:val="290"/>
        </w:trPr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2B2" w:rsidRPr="00730E85" w:rsidRDefault="008942B2" w:rsidP="004032BC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</w:tr>
      <w:tr w:rsidR="008942B2" w:rsidRPr="00730E85" w:rsidTr="007155DE">
        <w:trPr>
          <w:trHeight w:val="299"/>
        </w:trPr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2B2" w:rsidRPr="00730E85" w:rsidRDefault="008942B2" w:rsidP="004032BC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Pr="00730E85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  <w:lang w:val="cy-GB"/>
              </w:rPr>
            </w:pPr>
          </w:p>
        </w:tc>
      </w:tr>
    </w:tbl>
    <w:p w:rsidR="008942B2" w:rsidRDefault="00CA36C0" w:rsidP="00CA36C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ind w:left="1134" w:firstLine="0"/>
        <w:rPr>
          <w:lang w:val="cy-GB"/>
        </w:rPr>
      </w:pPr>
      <w:r w:rsidRPr="00730E85">
        <w:rPr>
          <w:b/>
          <w:lang w:val="cy-GB"/>
        </w:rPr>
        <w:t>(b)</w:t>
      </w:r>
      <w:r w:rsidRPr="00730E85">
        <w:rPr>
          <w:lang w:val="cy-GB"/>
        </w:rPr>
        <w:tab/>
      </w:r>
      <w:r w:rsidR="004032BC">
        <w:rPr>
          <w:lang w:val="cy-GB"/>
        </w:rPr>
        <w:t>Beth yw’r tebygolrwydd o gael cyfanswm sy’n eilrif?</w:t>
      </w:r>
    </w:p>
    <w:p w:rsidR="004032BC" w:rsidRPr="00730E85" w:rsidRDefault="004032BC" w:rsidP="00403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163085" w:rsidRPr="00730E85" w:rsidRDefault="00CA36C0" w:rsidP="00403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b/>
          <w:sz w:val="20"/>
          <w:szCs w:val="20"/>
          <w:lang w:val="cy-GB"/>
        </w:rPr>
      </w:pPr>
      <w:r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="00163085" w:rsidRPr="00730E85">
        <w:rPr>
          <w:lang w:val="cy-GB"/>
        </w:rPr>
        <w:tab/>
      </w:r>
      <w:r w:rsidRPr="00730E85">
        <w:rPr>
          <w:lang w:val="cy-GB"/>
        </w:rPr>
        <w:t xml:space="preserve"> </w:t>
      </w:r>
      <w:r w:rsidRPr="00730E85">
        <w:rPr>
          <w:b/>
          <w:sz w:val="20"/>
          <w:szCs w:val="20"/>
          <w:lang w:val="cy-GB"/>
        </w:rPr>
        <w:t>(4)</w:t>
      </w:r>
    </w:p>
    <w:p w:rsidR="008942B2" w:rsidRPr="00730E85" w:rsidRDefault="008942B2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163085" w:rsidRPr="00730E85" w:rsidRDefault="00163085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5061DB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061DB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5061DB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5061DB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5061DB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061DB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5061DB" w:rsidRPr="00730E85">
              <w:rPr>
                <w:rFonts w:ascii="Arial" w:hAnsi="Arial"/>
                <w:b/>
                <w:lang w:val="cy-GB"/>
              </w:rPr>
              <w:t xml:space="preserve"> 9</w:t>
            </w:r>
          </w:p>
        </w:tc>
      </w:tr>
    </w:tbl>
    <w:p w:rsidR="00D9140E" w:rsidRPr="00730E85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</w:p>
    <w:p w:rsidR="00A83022" w:rsidRPr="00730E85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17.</w:t>
      </w:r>
      <w:r w:rsidRPr="00730E85">
        <w:rPr>
          <w:lang w:val="cy-GB"/>
        </w:rPr>
        <w:tab/>
      </w:r>
      <w:r w:rsidR="004032BC">
        <w:rPr>
          <w:lang w:val="cy-GB"/>
        </w:rPr>
        <w:t xml:space="preserve">Ysgrifennwch y rheol </w:t>
      </w:r>
      <w:r w:rsidR="004032BC" w:rsidRPr="004032BC">
        <w:rPr>
          <w:i/>
          <w:lang w:val="cy-GB"/>
        </w:rPr>
        <w:t>n</w:t>
      </w:r>
      <w:r w:rsidR="004032BC" w:rsidRPr="004032BC">
        <w:rPr>
          <w:lang w:val="cy-GB"/>
        </w:rPr>
        <w:t>fed</w:t>
      </w:r>
      <w:r w:rsidR="004032BC">
        <w:rPr>
          <w:lang w:val="cy-GB"/>
        </w:rPr>
        <w:t xml:space="preserve"> term ar gyfer y dilyniannau canlynol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  <w:t>3,    6,    9,    12     ....…..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  <w:t>1,    4,    7,    10    ....……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(c)</w:t>
      </w:r>
      <w:r w:rsidRPr="00730E85">
        <w:rPr>
          <w:lang w:val="cy-GB"/>
        </w:rPr>
        <w:tab/>
        <w:t>1,    4,    9,    16,    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 w:rsidRPr="00730E85">
        <w:rPr>
          <w:lang w:val="cy-GB"/>
        </w:rPr>
        <w:t>(d)</w:t>
      </w:r>
      <w:r w:rsidRPr="00730E85">
        <w:rPr>
          <w:lang w:val="cy-GB"/>
        </w:rPr>
        <w:tab/>
        <w:t>4,    16,    36,    64,    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.................................................................................................……………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A83022" w:rsidRPr="00730E85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</w:p>
    <w:p w:rsidR="00A83022" w:rsidRPr="00730E85" w:rsidRDefault="00A83022" w:rsidP="00A83022">
      <w:pPr>
        <w:rPr>
          <w:lang w:val="cy-GB"/>
        </w:rPr>
      </w:pPr>
    </w:p>
    <w:p w:rsidR="00D9140E" w:rsidRPr="00730E85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</w:p>
    <w:p w:rsidR="00A83022" w:rsidRPr="00730E85" w:rsidRDefault="00A83022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</w:p>
    <w:p w:rsidR="00A83022" w:rsidRPr="00730E85" w:rsidRDefault="00A83022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A83022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A83022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A83022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A83022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A83022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83022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A83022" w:rsidRPr="00730E85">
              <w:rPr>
                <w:rFonts w:ascii="Arial" w:hAnsi="Arial"/>
                <w:b/>
                <w:lang w:val="cy-GB"/>
              </w:rPr>
              <w:t xml:space="preserve"> 9</w:t>
            </w:r>
          </w:p>
        </w:tc>
      </w:tr>
    </w:tbl>
    <w:p w:rsidR="00A83022" w:rsidRPr="00730E85" w:rsidRDefault="00A83022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</w:p>
    <w:p w:rsidR="00A83022" w:rsidRPr="00730E85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lang w:val="cy-GB"/>
        </w:rPr>
        <w:t>18.</w:t>
      </w:r>
      <w:r w:rsidRPr="00730E85">
        <w:rPr>
          <w:b/>
          <w:lang w:val="cy-GB"/>
        </w:rPr>
        <w:tab/>
      </w:r>
      <w:r w:rsidR="004032BC" w:rsidRPr="004032BC">
        <w:rPr>
          <w:lang w:val="cy-GB"/>
        </w:rPr>
        <w:t>Dangosir</w:t>
      </w:r>
      <w:r w:rsidR="004032BC">
        <w:rPr>
          <w:b/>
          <w:lang w:val="cy-GB"/>
        </w:rPr>
        <w:t xml:space="preserve"> </w:t>
      </w:r>
      <w:r w:rsidR="004032BC">
        <w:rPr>
          <w:lang w:val="cy-GB"/>
        </w:rPr>
        <w:t>dilyniant o rifau isod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lang w:val="cy-GB"/>
        </w:rPr>
        <w:tab/>
      </w:r>
      <w:r w:rsidR="004032BC">
        <w:rPr>
          <w:lang w:val="cy-GB"/>
        </w:rPr>
        <w:t xml:space="preserve">Y ddau derm cyntaf yw </w:t>
      </w:r>
      <w:r w:rsidRPr="00730E85">
        <w:rPr>
          <w:lang w:val="cy-GB"/>
        </w:rPr>
        <w:t>3 a 4.</w:t>
      </w:r>
    </w:p>
    <w:p w:rsidR="00A83022" w:rsidRPr="00730E85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lang w:val="cy-GB"/>
        </w:rPr>
        <w:tab/>
      </w:r>
      <w:r w:rsidR="004032BC">
        <w:rPr>
          <w:lang w:val="cy-GB"/>
        </w:rPr>
        <w:t>Mae gweddill y termau yn cael eu cyfrifo trwy adio’r ddau rif blaenorol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3, 4, 7, 11, 18, 29, . . .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</w:r>
      <w:r w:rsidR="004032BC">
        <w:rPr>
          <w:lang w:val="cy-GB"/>
        </w:rPr>
        <w:t>Ysgrifennwch ddau derm nesaf y dilyniant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</w:r>
      <w:r w:rsidR="004032BC">
        <w:rPr>
          <w:lang w:val="cy-GB"/>
        </w:rPr>
        <w:t>Defnyddir y rhifau o’r dilyniant cyntaf i greu termau ail ddilyniant, fel a ddangosir isod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ab/>
      </w:r>
      <w:r w:rsidR="004032BC">
        <w:rPr>
          <w:lang w:val="cy-GB"/>
        </w:rPr>
        <w:t>Rhoddir y termau i 2 le degol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indent3"/>
        <w:tabs>
          <w:tab w:val="left" w:pos="1701"/>
          <w:tab w:val="right" w:pos="52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701" w:firstLine="0"/>
        <w:rPr>
          <w:lang w:val="cy-GB"/>
        </w:rPr>
      </w:pPr>
      <w:r w:rsidRPr="00730E85">
        <w:rPr>
          <w:lang w:val="cy-GB"/>
        </w:rPr>
        <w:tab/>
        <w:t>4 ÷ 3 = 1.33</w:t>
      </w:r>
    </w:p>
    <w:p w:rsidR="00A83022" w:rsidRPr="00730E85" w:rsidRDefault="00A83022" w:rsidP="00A83022">
      <w:pPr>
        <w:pStyle w:val="indent3"/>
        <w:tabs>
          <w:tab w:val="left" w:pos="1701"/>
          <w:tab w:val="right" w:pos="52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ind w:left="1701" w:firstLine="0"/>
        <w:rPr>
          <w:lang w:val="cy-GB"/>
        </w:rPr>
      </w:pPr>
      <w:r w:rsidRPr="00730E85">
        <w:rPr>
          <w:lang w:val="cy-GB"/>
        </w:rPr>
        <w:tab/>
        <w:t>7 ÷ 4 = 1.75</w:t>
      </w:r>
    </w:p>
    <w:p w:rsidR="00A83022" w:rsidRPr="00730E85" w:rsidRDefault="00A83022" w:rsidP="00A83022">
      <w:pPr>
        <w:pStyle w:val="indent3"/>
        <w:tabs>
          <w:tab w:val="left" w:pos="1701"/>
          <w:tab w:val="right" w:pos="52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ind w:left="1701" w:firstLine="0"/>
        <w:rPr>
          <w:lang w:val="cy-GB"/>
        </w:rPr>
      </w:pPr>
      <w:r w:rsidRPr="00730E85">
        <w:rPr>
          <w:lang w:val="cy-GB"/>
        </w:rPr>
        <w:tab/>
        <w:t>11 ÷ 7 = 1.57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(i)</w:t>
      </w:r>
      <w:r w:rsidRPr="00730E85">
        <w:rPr>
          <w:lang w:val="cy-GB"/>
        </w:rPr>
        <w:tab/>
      </w:r>
      <w:r w:rsidR="004032BC">
        <w:rPr>
          <w:lang w:val="cy-GB"/>
        </w:rPr>
        <w:t>Cyfrifwch dri therm nesaf yr ail ddilyniant hwn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A83022" w:rsidRPr="00730E85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(ii)</w:t>
      </w:r>
      <w:r w:rsidRPr="00730E85">
        <w:rPr>
          <w:lang w:val="cy-GB"/>
        </w:rPr>
        <w:tab/>
      </w:r>
      <w:r w:rsidR="004032BC">
        <w:rPr>
          <w:lang w:val="cy-GB"/>
        </w:rPr>
        <w:t>Ysgrifennwch yr hyn a sylwch am y termau yn yr ail ddilyniant</w:t>
      </w: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</w:t>
      </w:r>
    </w:p>
    <w:p w:rsidR="00A83022" w:rsidRPr="00730E85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A83022" w:rsidRPr="00730E85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(3)</w:t>
      </w:r>
    </w:p>
    <w:p w:rsidR="00A83022" w:rsidRPr="00730E85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CB6DA9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CB6DA9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CB6DA9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CB6DA9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CB6DA9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6DA9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CB6DA9" w:rsidRPr="00730E85">
              <w:rPr>
                <w:rFonts w:ascii="Arial" w:hAnsi="Arial"/>
                <w:b/>
                <w:lang w:val="cy-GB"/>
              </w:rPr>
              <w:t xml:space="preserve"> 10</w:t>
            </w:r>
          </w:p>
        </w:tc>
      </w:tr>
    </w:tbl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19.</w:t>
      </w:r>
      <w:r w:rsidRPr="00730E85">
        <w:rPr>
          <w:b/>
          <w:bCs/>
          <w:lang w:val="cy-GB"/>
        </w:rPr>
        <w:tab/>
      </w:r>
      <w:r w:rsidR="004032BC" w:rsidRPr="004032BC">
        <w:rPr>
          <w:bCs/>
          <w:lang w:val="cy-GB"/>
        </w:rPr>
        <w:t>Safodd</w:t>
      </w:r>
      <w:r w:rsidR="004032BC">
        <w:rPr>
          <w:b/>
          <w:bCs/>
          <w:lang w:val="cy-GB"/>
        </w:rPr>
        <w:t xml:space="preserve"> </w:t>
      </w:r>
      <w:r w:rsidR="004032BC">
        <w:rPr>
          <w:lang w:val="cy-GB"/>
        </w:rPr>
        <w:t>deg ddisgybl ddau bapur arholiad mewn Mathemateg</w:t>
      </w:r>
      <w:r w:rsidRPr="00730E85">
        <w:rPr>
          <w:lang w:val="cy-GB"/>
        </w:rPr>
        <w:t>.</w:t>
      </w: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lang w:val="cy-GB"/>
        </w:rPr>
        <w:tab/>
      </w:r>
      <w:r w:rsidR="004032BC">
        <w:rPr>
          <w:lang w:val="cy-GB"/>
        </w:rPr>
        <w:t>Nodir eu marciau, allan o 50, isod</w:t>
      </w:r>
      <w:r w:rsidRPr="00730E85">
        <w:rPr>
          <w:lang w:val="cy-GB"/>
        </w:rPr>
        <w:t>.</w:t>
      </w:r>
    </w:p>
    <w:p w:rsidR="00DC6154" w:rsidRPr="00730E85" w:rsidRDefault="004032BC" w:rsidP="00DC6154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4495800" cy="6191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54" w:rsidRPr="00730E85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</w:r>
      <w:r w:rsidR="004032BC">
        <w:rPr>
          <w:lang w:val="cy-GB"/>
        </w:rPr>
        <w:t>Ar y grid isod, lluniwch ddiagram gwasgariad o’r marciau hyn</w:t>
      </w:r>
      <w:r w:rsidRPr="00730E85">
        <w:rPr>
          <w:lang w:val="cy-GB"/>
        </w:rPr>
        <w:t>.</w:t>
      </w:r>
    </w:p>
    <w:p w:rsidR="00DC6154" w:rsidRPr="00730E85" w:rsidRDefault="004032BC" w:rsidP="00DC6154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5276850" cy="5105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54" w:rsidRPr="00730E85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(2)</w:t>
      </w:r>
    </w:p>
    <w:p w:rsidR="00DC6154" w:rsidRPr="00730E85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cy-GB"/>
        </w:rPr>
      </w:pPr>
      <w:r w:rsidRPr="00730E85">
        <w:rPr>
          <w:lang w:val="cy-GB"/>
        </w:rPr>
        <w:t>(b)</w:t>
      </w:r>
      <w:r w:rsidRPr="00730E85">
        <w:rPr>
          <w:lang w:val="cy-GB"/>
        </w:rPr>
        <w:tab/>
      </w:r>
      <w:r w:rsidR="004032BC">
        <w:rPr>
          <w:lang w:val="cy-GB"/>
        </w:rPr>
        <w:t>Lluniwch linell ffit orau ar gyfer y data hwn</w:t>
      </w:r>
      <w:r w:rsidRPr="00730E85">
        <w:rPr>
          <w:lang w:val="cy-GB"/>
        </w:rPr>
        <w:t>.</w:t>
      </w:r>
    </w:p>
    <w:p w:rsidR="004032BC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4032BC" w:rsidRDefault="004032BC">
      <w:pPr>
        <w:rPr>
          <w:b/>
          <w:bCs/>
          <w:sz w:val="20"/>
          <w:szCs w:val="20"/>
          <w:lang w:val="cy-GB"/>
        </w:rPr>
      </w:pPr>
      <w:r>
        <w:rPr>
          <w:lang w:val="cy-GB"/>
        </w:rPr>
        <w:br w:type="page"/>
      </w:r>
    </w:p>
    <w:p w:rsidR="00DC6154" w:rsidRPr="00730E85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D4556F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D4556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D4556F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D4556F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D4556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Di-gyfrifiannell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556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D4556F" w:rsidRPr="00730E85">
              <w:rPr>
                <w:rFonts w:ascii="Arial" w:hAnsi="Arial"/>
                <w:b/>
                <w:lang w:val="cy-GB"/>
              </w:rPr>
              <w:t xml:space="preserve"> 10</w:t>
            </w:r>
          </w:p>
        </w:tc>
      </w:tr>
    </w:tbl>
    <w:p w:rsidR="00D4556F" w:rsidRPr="00730E85" w:rsidRDefault="00D4556F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</w:p>
    <w:p w:rsidR="00DC6154" w:rsidRPr="00730E85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(c)</w:t>
      </w:r>
      <w:r w:rsidRPr="00730E85">
        <w:rPr>
          <w:lang w:val="cy-GB"/>
        </w:rPr>
        <w:tab/>
      </w:r>
      <w:r w:rsidR="004032BC">
        <w:rPr>
          <w:lang w:val="cy-GB"/>
        </w:rPr>
        <w:t xml:space="preserve">Roedd </w:t>
      </w:r>
      <w:r w:rsidRPr="00730E85">
        <w:rPr>
          <w:lang w:val="cy-GB"/>
        </w:rPr>
        <w:t xml:space="preserve">Omar </w:t>
      </w:r>
      <w:r w:rsidR="004032BC">
        <w:rPr>
          <w:lang w:val="cy-GB"/>
        </w:rPr>
        <w:t>yn absennol ar gyfer Papu</w:t>
      </w:r>
      <w:r w:rsidRPr="00730E85">
        <w:rPr>
          <w:lang w:val="cy-GB"/>
        </w:rPr>
        <w:t xml:space="preserve">r 2. </w:t>
      </w:r>
      <w:r w:rsidR="004032BC">
        <w:rPr>
          <w:lang w:val="cy-GB"/>
        </w:rPr>
        <w:t>Cafodd farc o 32 ar Bapur 1</w:t>
      </w:r>
      <w:r w:rsidRPr="00730E85">
        <w:rPr>
          <w:lang w:val="cy-GB"/>
        </w:rPr>
        <w:t>.</w:t>
      </w:r>
    </w:p>
    <w:p w:rsidR="00DC6154" w:rsidRPr="00730E85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(i)</w:t>
      </w:r>
      <w:r w:rsidRPr="00730E85">
        <w:rPr>
          <w:lang w:val="cy-GB"/>
        </w:rPr>
        <w:tab/>
      </w:r>
      <w:r w:rsidR="004032BC">
        <w:rPr>
          <w:lang w:val="cy-GB"/>
        </w:rPr>
        <w:t>Pa farc y credwch y byddai wedi’i ennill</w:t>
      </w:r>
      <w:r w:rsidR="006D556A">
        <w:rPr>
          <w:lang w:val="cy-GB"/>
        </w:rPr>
        <w:t xml:space="preserve"> ar Bapur </w:t>
      </w:r>
      <w:r w:rsidRPr="00730E85">
        <w:rPr>
          <w:lang w:val="cy-GB"/>
        </w:rPr>
        <w:t>2?</w:t>
      </w: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DC6154" w:rsidRPr="00730E85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cy-GB"/>
        </w:rPr>
      </w:pPr>
      <w:r w:rsidRPr="00730E85">
        <w:rPr>
          <w:lang w:val="cy-GB"/>
        </w:rPr>
        <w:t>(ii)</w:t>
      </w:r>
      <w:r w:rsidRPr="00730E85">
        <w:rPr>
          <w:lang w:val="cy-GB"/>
        </w:rPr>
        <w:tab/>
      </w:r>
      <w:r w:rsidR="006D556A">
        <w:rPr>
          <w:lang w:val="cy-GB"/>
        </w:rPr>
        <w:t>Nodwch sut y cawsoch eich ateb</w:t>
      </w:r>
      <w:r w:rsidRPr="00730E85">
        <w:rPr>
          <w:lang w:val="cy-GB"/>
        </w:rPr>
        <w:t>.</w:t>
      </w: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DC6154" w:rsidRPr="00730E85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DC6154" w:rsidRPr="00730E85" w:rsidRDefault="006D556A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lang w:val="cy-GB"/>
        </w:rPr>
        <w:t>(ch</w:t>
      </w:r>
      <w:r w:rsidR="00DC6154" w:rsidRPr="00730E85">
        <w:rPr>
          <w:lang w:val="cy-GB"/>
        </w:rPr>
        <w:t>)</w:t>
      </w:r>
      <w:r w:rsidR="00DC6154" w:rsidRPr="00730E85">
        <w:rPr>
          <w:lang w:val="cy-GB"/>
        </w:rPr>
        <w:tab/>
      </w:r>
      <w:r>
        <w:rPr>
          <w:lang w:val="cy-GB"/>
        </w:rPr>
        <w:t>Safodd y disgyblion hyn bapur arholiad hefyd mewn Celf ac un arall mewn Cemeg</w:t>
      </w:r>
      <w:r w:rsidR="00DC6154" w:rsidRPr="00730E85">
        <w:rPr>
          <w:lang w:val="cy-GB"/>
        </w:rPr>
        <w:t>.</w:t>
      </w:r>
      <w:r w:rsidR="00DC6154" w:rsidRPr="00730E85">
        <w:rPr>
          <w:lang w:val="cy-GB"/>
        </w:rPr>
        <w:br/>
      </w:r>
      <w:r>
        <w:rPr>
          <w:lang w:val="cy-GB"/>
        </w:rPr>
        <w:t>Llunir diagram gwasgariad ar gyfer y marciau hyn</w:t>
      </w:r>
      <w:r w:rsidR="00DC6154" w:rsidRPr="00730E85">
        <w:rPr>
          <w:lang w:val="cy-GB"/>
        </w:rPr>
        <w:t>.</w:t>
      </w:r>
      <w:r w:rsidR="00DC6154" w:rsidRPr="00730E85">
        <w:rPr>
          <w:lang w:val="cy-GB"/>
        </w:rPr>
        <w:br/>
      </w:r>
      <w:r>
        <w:rPr>
          <w:lang w:val="cy-GB"/>
        </w:rPr>
        <w:t>Sut gall y diagram gwasgariad hwn fod yn wahanol i’r un a luniwyd ar gyfer y papurau Mathemateg</w:t>
      </w:r>
      <w:r w:rsidR="00DC6154" w:rsidRPr="00730E85">
        <w:rPr>
          <w:lang w:val="cy-GB"/>
        </w:rPr>
        <w:t>?</w:t>
      </w:r>
    </w:p>
    <w:p w:rsidR="00DC6154" w:rsidRPr="00730E85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DC6154" w:rsidRPr="00730E85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lang w:val="cy-GB"/>
        </w:rPr>
      </w:pPr>
    </w:p>
    <w:p w:rsidR="00DC6154" w:rsidRPr="00730E85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DC6154" w:rsidRPr="00730E85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lang w:val="cy-GB"/>
        </w:rPr>
      </w:pPr>
    </w:p>
    <w:p w:rsidR="00DC6154" w:rsidRPr="00730E85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........................................................................................................................</w:t>
      </w:r>
    </w:p>
    <w:p w:rsidR="00DC6154" w:rsidRPr="00730E85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(1)</w:t>
      </w:r>
    </w:p>
    <w:p w:rsidR="00A83022" w:rsidRPr="00730E85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</w:p>
    <w:p w:rsidR="00A83022" w:rsidRPr="00730E85" w:rsidRDefault="00A83022" w:rsidP="00A83022">
      <w:pPr>
        <w:rPr>
          <w:lang w:val="cy-GB"/>
        </w:rPr>
      </w:pP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cy-GB"/>
        </w:rPr>
      </w:pP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cy-GB"/>
        </w:rPr>
      </w:pP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cy-GB"/>
        </w:rPr>
      </w:pP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cy-GB"/>
        </w:rPr>
      </w:pP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cy-GB"/>
        </w:rPr>
      </w:pP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cy-GB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BE42CA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E42CA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BE42CA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BE42CA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BE42CA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E42CA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732EF5" w:rsidRPr="00730E85">
              <w:rPr>
                <w:rFonts w:ascii="Arial" w:hAnsi="Arial"/>
                <w:b/>
                <w:lang w:val="cy-GB"/>
              </w:rPr>
              <w:t xml:space="preserve"> 10</w:t>
            </w:r>
          </w:p>
        </w:tc>
      </w:tr>
    </w:tbl>
    <w:p w:rsidR="00DC6154" w:rsidRPr="00730E85" w:rsidRDefault="00BE42CA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b/>
          <w:bCs/>
          <w:lang w:val="cy-GB"/>
        </w:rPr>
        <w:t>20</w:t>
      </w:r>
      <w:r w:rsidR="00DC6154" w:rsidRPr="00730E85">
        <w:rPr>
          <w:b/>
          <w:bCs/>
          <w:lang w:val="cy-GB"/>
        </w:rPr>
        <w:t>.</w:t>
      </w:r>
      <w:r w:rsidR="00DC6154" w:rsidRPr="00730E85">
        <w:rPr>
          <w:b/>
          <w:bCs/>
          <w:lang w:val="cy-GB"/>
        </w:rPr>
        <w:tab/>
      </w:r>
      <w:r w:rsidR="006D556A" w:rsidRPr="006D556A">
        <w:rPr>
          <w:bCs/>
          <w:lang w:val="cy-GB"/>
        </w:rPr>
        <w:t>Dosberthir</w:t>
      </w:r>
      <w:r w:rsidR="006D556A">
        <w:rPr>
          <w:b/>
          <w:bCs/>
          <w:lang w:val="cy-GB"/>
        </w:rPr>
        <w:t xml:space="preserve"> </w:t>
      </w:r>
      <w:r w:rsidR="006D556A">
        <w:rPr>
          <w:lang w:val="cy-GB"/>
        </w:rPr>
        <w:t>gwledydd y bydd i grwpiau ‘datblygedig’ a ‘llai datblygedig’</w:t>
      </w:r>
      <w:r w:rsidR="00DC6154" w:rsidRPr="00730E85">
        <w:rPr>
          <w:lang w:val="cy-GB"/>
        </w:rPr>
        <w:t>.</w:t>
      </w: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cy-GB"/>
        </w:rPr>
      </w:pPr>
      <w:r w:rsidRPr="00730E85">
        <w:rPr>
          <w:lang w:val="cy-GB"/>
        </w:rPr>
        <w:tab/>
      </w:r>
      <w:r w:rsidR="006D556A">
        <w:rPr>
          <w:lang w:val="cy-GB"/>
        </w:rPr>
        <w:t>Mae’r tabl amlder isod yn dangos dosraniad oedrannau’r boblogaeth ar gyfer y gwledydd datblygedig</w:t>
      </w:r>
      <w:r w:rsidRPr="00730E85">
        <w:rPr>
          <w:lang w:val="cy-GB"/>
        </w:rPr>
        <w:t>.</w:t>
      </w:r>
    </w:p>
    <w:p w:rsidR="00DC6154" w:rsidRPr="00730E85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lang w:val="cy-GB"/>
        </w:rPr>
      </w:pPr>
      <w:r w:rsidRPr="00730E85">
        <w:rPr>
          <w:lang w:val="cy-GB"/>
        </w:rPr>
        <w:tab/>
      </w:r>
      <w:r w:rsidR="006D556A">
        <w:rPr>
          <w:lang w:val="cy-GB"/>
        </w:rPr>
        <w:t>Mae’r ffigurau mewn canrannau, ac yn amgyfrifon ar gyfer y flwyddyn 1985</w:t>
      </w:r>
      <w:r w:rsidRPr="00730E85">
        <w:rPr>
          <w:lang w:val="cy-GB"/>
        </w:rPr>
        <w:t>.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126"/>
      </w:tblGrid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6D556A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Oedran</w:t>
            </w:r>
            <w:r w:rsidR="00DC6154" w:rsidRPr="00730E85">
              <w:rPr>
                <w:lang w:val="cy-GB"/>
              </w:rPr>
              <w:br/>
              <w:t>(</w:t>
            </w:r>
            <w:r w:rsidR="00DC6154" w:rsidRPr="00730E85">
              <w:rPr>
                <w:i/>
                <w:iCs/>
                <w:lang w:val="cy-GB"/>
              </w:rPr>
              <w:t>y</w:t>
            </w:r>
            <w:r>
              <w:rPr>
                <w:lang w:val="cy-GB"/>
              </w:rPr>
              <w:t xml:space="preserve"> blwydd</w:t>
            </w:r>
            <w:r w:rsidR="00DC6154" w:rsidRPr="00730E85">
              <w:rPr>
                <w:lang w:val="cy-GB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6D556A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Canran y boblogaeth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6D556A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Canran cronnus</w:t>
            </w:r>
          </w:p>
        </w:tc>
      </w:tr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 xml:space="preserve">0 &lt; </w:t>
            </w:r>
            <w:r w:rsidRPr="00730E85">
              <w:rPr>
                <w:i/>
                <w:iCs/>
                <w:lang w:val="cy-GB"/>
              </w:rPr>
              <w:t>y</w:t>
            </w:r>
            <w:r w:rsidRPr="00730E85">
              <w:rPr>
                <w:lang w:val="cy-GB"/>
              </w:rPr>
              <w:t xml:space="preserve"> </w:t>
            </w:r>
            <w:r w:rsidRPr="00730E85">
              <w:rPr>
                <w:rFonts w:ascii="Symbol" w:hAnsi="Symbol" w:cs="Symbol"/>
                <w:lang w:val="cy-GB"/>
              </w:rPr>
              <w:t></w:t>
            </w:r>
            <w:r w:rsidRPr="00730E85">
              <w:rPr>
                <w:lang w:val="cy-GB"/>
              </w:rPr>
              <w:t xml:space="preserve"> 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</w:p>
        </w:tc>
      </w:tr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 xml:space="preserve">15 &lt; </w:t>
            </w:r>
            <w:r w:rsidRPr="00730E85">
              <w:rPr>
                <w:i/>
                <w:iCs/>
                <w:lang w:val="cy-GB"/>
              </w:rPr>
              <w:t>y</w:t>
            </w:r>
            <w:r w:rsidRPr="00730E85">
              <w:rPr>
                <w:lang w:val="cy-GB"/>
              </w:rPr>
              <w:t xml:space="preserve"> </w:t>
            </w:r>
            <w:r w:rsidRPr="00730E85">
              <w:rPr>
                <w:rFonts w:ascii="Symbol" w:hAnsi="Symbol" w:cs="Symbol"/>
                <w:lang w:val="cy-GB"/>
              </w:rPr>
              <w:t></w:t>
            </w:r>
            <w:r w:rsidRPr="00730E85">
              <w:rPr>
                <w:lang w:val="cy-GB"/>
              </w:rPr>
              <w:t xml:space="preserve"> 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</w:p>
        </w:tc>
      </w:tr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 xml:space="preserve">30 &lt; </w:t>
            </w:r>
            <w:r w:rsidRPr="00730E85">
              <w:rPr>
                <w:i/>
                <w:iCs/>
                <w:lang w:val="cy-GB"/>
              </w:rPr>
              <w:t>y</w:t>
            </w:r>
            <w:r w:rsidRPr="00730E85">
              <w:rPr>
                <w:lang w:val="cy-GB"/>
              </w:rPr>
              <w:t xml:space="preserve"> </w:t>
            </w:r>
            <w:r w:rsidRPr="00730E85">
              <w:rPr>
                <w:rFonts w:ascii="Symbol" w:hAnsi="Symbol" w:cs="Symbol"/>
                <w:lang w:val="cy-GB"/>
              </w:rPr>
              <w:t></w:t>
            </w:r>
            <w:r w:rsidRPr="00730E85">
              <w:rPr>
                <w:lang w:val="cy-GB"/>
              </w:rPr>
              <w:t xml:space="preserve"> 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</w:p>
        </w:tc>
      </w:tr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 xml:space="preserve">45 &lt; </w:t>
            </w:r>
            <w:r w:rsidRPr="00730E85">
              <w:rPr>
                <w:i/>
                <w:iCs/>
                <w:lang w:val="cy-GB"/>
              </w:rPr>
              <w:t>y</w:t>
            </w:r>
            <w:r w:rsidRPr="00730E85">
              <w:rPr>
                <w:lang w:val="cy-GB"/>
              </w:rPr>
              <w:t xml:space="preserve"> </w:t>
            </w:r>
            <w:r w:rsidRPr="00730E85">
              <w:rPr>
                <w:rFonts w:ascii="Symbol" w:hAnsi="Symbol" w:cs="Symbol"/>
                <w:lang w:val="cy-GB"/>
              </w:rPr>
              <w:t></w:t>
            </w:r>
            <w:r w:rsidRPr="00730E85">
              <w:rPr>
                <w:lang w:val="cy-GB"/>
              </w:rPr>
              <w:t xml:space="preserve"> 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</w:p>
        </w:tc>
      </w:tr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 xml:space="preserve">60 &lt; </w:t>
            </w:r>
            <w:r w:rsidRPr="00730E85">
              <w:rPr>
                <w:i/>
                <w:iCs/>
                <w:lang w:val="cy-GB"/>
              </w:rPr>
              <w:t>y</w:t>
            </w:r>
            <w:r w:rsidRPr="00730E85">
              <w:rPr>
                <w:lang w:val="cy-GB"/>
              </w:rPr>
              <w:t xml:space="preserve"> </w:t>
            </w:r>
            <w:r w:rsidRPr="00730E85">
              <w:rPr>
                <w:rFonts w:ascii="Symbol" w:hAnsi="Symbol" w:cs="Symbol"/>
                <w:lang w:val="cy-GB"/>
              </w:rPr>
              <w:t></w:t>
            </w:r>
            <w:r w:rsidRPr="00730E85">
              <w:rPr>
                <w:lang w:val="cy-GB"/>
              </w:rPr>
              <w:t xml:space="preserve"> 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</w:p>
        </w:tc>
      </w:tr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 xml:space="preserve">75 &lt; </w:t>
            </w:r>
            <w:r w:rsidRPr="00730E85">
              <w:rPr>
                <w:i/>
                <w:iCs/>
                <w:lang w:val="cy-GB"/>
              </w:rPr>
              <w:t>y</w:t>
            </w:r>
            <w:r w:rsidRPr="00730E85">
              <w:rPr>
                <w:lang w:val="cy-GB"/>
              </w:rPr>
              <w:t xml:space="preserve"> </w:t>
            </w:r>
            <w:r w:rsidRPr="00730E85">
              <w:rPr>
                <w:rFonts w:ascii="Symbol" w:hAnsi="Symbol" w:cs="Symbol"/>
                <w:lang w:val="cy-GB"/>
              </w:rPr>
              <w:t></w:t>
            </w:r>
            <w:r w:rsidRPr="00730E85">
              <w:rPr>
                <w:lang w:val="cy-GB"/>
              </w:rPr>
              <w:t xml:space="preserve"> 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</w:p>
        </w:tc>
      </w:tr>
      <w:tr w:rsidR="00DC6154" w:rsidRPr="00730E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 xml:space="preserve">90 &lt; </w:t>
            </w:r>
            <w:r w:rsidRPr="00730E85">
              <w:rPr>
                <w:i/>
                <w:iCs/>
                <w:lang w:val="cy-GB"/>
              </w:rPr>
              <w:t>y</w:t>
            </w:r>
            <w:r w:rsidRPr="00730E85">
              <w:rPr>
                <w:lang w:val="cy-GB"/>
              </w:rPr>
              <w:t xml:space="preserve"> </w:t>
            </w:r>
            <w:r w:rsidRPr="00730E85">
              <w:rPr>
                <w:rFonts w:ascii="Symbol" w:hAnsi="Symbol" w:cs="Symbol"/>
                <w:lang w:val="cy-GB"/>
              </w:rPr>
              <w:t></w:t>
            </w:r>
            <w:r w:rsidRPr="00730E85">
              <w:rPr>
                <w:lang w:val="cy-GB"/>
              </w:rPr>
              <w:t xml:space="preserve"> 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  <w:r w:rsidRPr="00730E85">
              <w:rPr>
                <w:lang w:val="cy-GB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Pr="00730E85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  <w:rPr>
                <w:lang w:val="cy-GB"/>
              </w:rPr>
            </w:pPr>
          </w:p>
        </w:tc>
      </w:tr>
    </w:tbl>
    <w:p w:rsidR="00DC6154" w:rsidRPr="00730E85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(a)</w:t>
      </w:r>
      <w:r w:rsidRPr="00730E85">
        <w:rPr>
          <w:lang w:val="cy-GB"/>
        </w:rPr>
        <w:tab/>
      </w:r>
      <w:r w:rsidR="006D556A">
        <w:rPr>
          <w:lang w:val="cy-GB"/>
        </w:rPr>
        <w:t>Lluniwch bolygon amlder cronnus i ddangos y wybodaeth hon</w:t>
      </w:r>
      <w:r w:rsidRPr="00730E85">
        <w:rPr>
          <w:lang w:val="cy-GB"/>
        </w:rPr>
        <w:t>.</w:t>
      </w:r>
    </w:p>
    <w:p w:rsidR="00DC6154" w:rsidRPr="00730E85" w:rsidRDefault="006D556A" w:rsidP="00DC6154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 wp14:anchorId="222E30B9" wp14:editId="610FFC00">
            <wp:extent cx="5276850" cy="38195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54" w:rsidRPr="00730E85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(3)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D4556F" w:rsidRPr="00730E85" w:rsidTr="007155DE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D4556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lastRenderedPageBreak/>
              <w:t>10 am 10</w:t>
            </w:r>
          </w:p>
        </w:tc>
        <w:tc>
          <w:tcPr>
            <w:tcW w:w="6161" w:type="dxa"/>
            <w:shd w:val="clear" w:color="auto" w:fill="00B050"/>
            <w:vAlign w:val="center"/>
          </w:tcPr>
          <w:p w:rsidR="00D4556F" w:rsidRPr="007155DE" w:rsidRDefault="00730E85" w:rsidP="00F35D36">
            <w:pPr>
              <w:jc w:val="center"/>
              <w:rPr>
                <w:rFonts w:ascii="Arial" w:hAnsi="Arial"/>
                <w:b/>
                <w:color w:val="FFFFFF" w:themeColor="background1"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Mathemateg Blwyddyn 11</w:t>
            </w:r>
            <w:r w:rsidR="00D4556F" w:rsidRPr="007155DE">
              <w:rPr>
                <w:rFonts w:ascii="Arial" w:hAnsi="Arial"/>
                <w:b/>
                <w:color w:val="FFFFFF" w:themeColor="background1"/>
                <w:lang w:val="cy-GB"/>
              </w:rPr>
              <w:t xml:space="preserve">:  </w:t>
            </w: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adolygu dros y gwyliau</w:t>
            </w:r>
          </w:p>
          <w:p w:rsidR="00D4556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155DE">
              <w:rPr>
                <w:rFonts w:ascii="Arial" w:hAnsi="Arial"/>
                <w:b/>
                <w:color w:val="FFFFFF" w:themeColor="background1"/>
                <w:lang w:val="cy-GB"/>
              </w:rPr>
              <w:t>Gyda Chyfrifiannell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556F" w:rsidRPr="00730E85" w:rsidRDefault="00730E85" w:rsidP="00F35D36">
            <w:pPr>
              <w:jc w:val="center"/>
              <w:rPr>
                <w:rFonts w:ascii="Arial" w:hAnsi="Arial"/>
                <w:b/>
                <w:lang w:val="cy-GB"/>
              </w:rPr>
            </w:pPr>
            <w:r w:rsidRPr="00730E85">
              <w:rPr>
                <w:rFonts w:ascii="Arial" w:hAnsi="Arial"/>
                <w:b/>
                <w:lang w:val="cy-GB"/>
              </w:rPr>
              <w:t>DYDD</w:t>
            </w:r>
            <w:r w:rsidR="00732EF5" w:rsidRPr="00730E85">
              <w:rPr>
                <w:rFonts w:ascii="Arial" w:hAnsi="Arial"/>
                <w:b/>
                <w:lang w:val="cy-GB"/>
              </w:rPr>
              <w:t xml:space="preserve"> 10</w:t>
            </w:r>
          </w:p>
        </w:tc>
      </w:tr>
    </w:tbl>
    <w:p w:rsidR="00DC6154" w:rsidRPr="00730E85" w:rsidRDefault="00D4556F" w:rsidP="00DC6154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 xml:space="preserve"> </w:t>
      </w:r>
      <w:r w:rsidR="00DC6154" w:rsidRPr="00730E85">
        <w:rPr>
          <w:lang w:val="cy-GB"/>
        </w:rPr>
        <w:t>(b)</w:t>
      </w:r>
      <w:r w:rsidR="00DC6154" w:rsidRPr="00730E85">
        <w:rPr>
          <w:lang w:val="cy-GB"/>
        </w:rPr>
        <w:tab/>
        <w:t>(i)</w:t>
      </w:r>
      <w:r w:rsidR="00DC6154" w:rsidRPr="00730E85">
        <w:rPr>
          <w:lang w:val="cy-GB"/>
        </w:rPr>
        <w:tab/>
      </w:r>
      <w:r w:rsidR="006D556A">
        <w:rPr>
          <w:lang w:val="cy-GB"/>
        </w:rPr>
        <w:t>Beth oedd yr oedran canolrifol ar gyfer gwledydd datblygedig yn 1985</w:t>
      </w:r>
      <w:r w:rsidR="00DC6154" w:rsidRPr="00730E85">
        <w:rPr>
          <w:lang w:val="cy-GB"/>
        </w:rPr>
        <w:t>?</w:t>
      </w: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BE42CA" w:rsidRPr="00730E85" w:rsidRDefault="00124FC3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0"/>
          <w:szCs w:val="20"/>
          <w:lang w:val="cy-GB"/>
        </w:rPr>
      </w:pP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lang w:val="cy-GB"/>
        </w:rPr>
        <w:tab/>
      </w:r>
      <w:r w:rsidRPr="00730E85">
        <w:rPr>
          <w:b/>
          <w:sz w:val="20"/>
          <w:szCs w:val="20"/>
          <w:lang w:val="cy-GB"/>
        </w:rPr>
        <w:t>(1</w:t>
      </w:r>
      <w:r w:rsidR="00BE42CA" w:rsidRPr="00730E85">
        <w:rPr>
          <w:b/>
          <w:sz w:val="20"/>
          <w:szCs w:val="20"/>
          <w:lang w:val="cy-GB"/>
        </w:rPr>
        <w:t>)</w:t>
      </w:r>
    </w:p>
    <w:p w:rsidR="00BE42CA" w:rsidRPr="00730E85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DC6154" w:rsidRPr="00730E85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" w:lineRule="auto"/>
        <w:rPr>
          <w:lang w:val="cy-GB"/>
        </w:rPr>
      </w:pPr>
    </w:p>
    <w:p w:rsidR="00DC6154" w:rsidRPr="00730E85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lang w:val="cy-GB"/>
        </w:rPr>
      </w:pPr>
      <w:r w:rsidRPr="00730E85">
        <w:rPr>
          <w:lang w:val="cy-GB"/>
        </w:rPr>
        <w:t>(ii)</w:t>
      </w:r>
      <w:r w:rsidRPr="00730E85">
        <w:rPr>
          <w:lang w:val="cy-GB"/>
        </w:rPr>
        <w:tab/>
      </w:r>
      <w:r w:rsidR="006D556A">
        <w:rPr>
          <w:lang w:val="cy-GB"/>
        </w:rPr>
        <w:t>Yr oedran canolrifol ar gyfer y boblogaeth mewn gwledydd llai datblygedig yn 1985 oedd 21</w:t>
      </w:r>
      <w:r w:rsidRPr="00730E85">
        <w:rPr>
          <w:lang w:val="cy-GB"/>
        </w:rPr>
        <w:t>.</w:t>
      </w:r>
    </w:p>
    <w:p w:rsidR="00DC6154" w:rsidRPr="00730E85" w:rsidRDefault="00DC6154" w:rsidP="006D556A">
      <w:pPr>
        <w:pStyle w:val="Subsub-question"/>
        <w:tabs>
          <w:tab w:val="clear" w:pos="9356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/>
        <w:rPr>
          <w:lang w:val="cy-GB"/>
        </w:rPr>
      </w:pPr>
      <w:r w:rsidRPr="00730E85">
        <w:rPr>
          <w:lang w:val="cy-GB"/>
        </w:rPr>
        <w:tab/>
      </w:r>
      <w:r w:rsidR="006D556A">
        <w:rPr>
          <w:lang w:val="cy-GB"/>
        </w:rPr>
        <w:t>Beth ydy’r ddau oedran canolrifol yn dweud wrthych am y gwahaniaeth rhwng y boblogaeth yn y gwledydd datblygedig a’r boblogaeth yn y gwledydd llai datblygedig</w:t>
      </w:r>
      <w:r w:rsidRPr="00730E85">
        <w:rPr>
          <w:lang w:val="cy-GB"/>
        </w:rPr>
        <w:t>?</w:t>
      </w: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BE42CA" w:rsidRPr="00730E85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BE42CA" w:rsidRPr="00730E85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BE42CA" w:rsidRPr="00730E85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DC6154" w:rsidRPr="00730E85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  <w:r w:rsidRPr="00730E85">
        <w:rPr>
          <w:lang w:val="cy-GB"/>
        </w:rPr>
        <w:t>.............................................................................................................</w:t>
      </w:r>
    </w:p>
    <w:p w:rsidR="00BE42CA" w:rsidRPr="00730E85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cy-GB"/>
        </w:rPr>
      </w:pPr>
    </w:p>
    <w:p w:rsidR="002A644B" w:rsidRPr="00730E85" w:rsidRDefault="00DC6154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cy-GB"/>
        </w:rPr>
      </w:pPr>
      <w:r w:rsidRPr="00730E85">
        <w:rPr>
          <w:lang w:val="cy-GB"/>
        </w:rPr>
        <w:t>(2)</w:t>
      </w:r>
    </w:p>
    <w:p w:rsidR="005A65B8" w:rsidRPr="00730E85" w:rsidRDefault="001C29FC" w:rsidP="006547B0">
      <w:pPr>
        <w:pStyle w:val="Title"/>
        <w:jc w:val="left"/>
        <w:rPr>
          <w:sz w:val="16"/>
          <w:szCs w:val="16"/>
          <w:lang w:val="cy-GB"/>
        </w:rPr>
      </w:pPr>
      <w:r w:rsidRPr="00730E85">
        <w:rPr>
          <w:lang w:val="cy-GB"/>
        </w:rPr>
        <w:br w:type="page"/>
      </w: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848"/>
      </w:tblGrid>
      <w:tr w:rsidR="005A65B8" w:rsidRPr="00730E85" w:rsidTr="00D05DA1">
        <w:tc>
          <w:tcPr>
            <w:tcW w:w="3216" w:type="dxa"/>
            <w:shd w:val="clear" w:color="auto" w:fill="auto"/>
          </w:tcPr>
          <w:p w:rsidR="005A65B8" w:rsidRPr="00730E85" w:rsidRDefault="005A65B8" w:rsidP="00BB61E8">
            <w:pPr>
              <w:pStyle w:val="Title"/>
              <w:rPr>
                <w:lang w:val="cy-GB"/>
              </w:rPr>
            </w:pPr>
            <w:r w:rsidRPr="00730E85">
              <w:rPr>
                <w:lang w:val="cy-GB"/>
              </w:rPr>
              <w:lastRenderedPageBreak/>
              <w:t>Answers</w:t>
            </w:r>
          </w:p>
        </w:tc>
        <w:tc>
          <w:tcPr>
            <w:tcW w:w="5411" w:type="dxa"/>
            <w:shd w:val="clear" w:color="auto" w:fill="auto"/>
          </w:tcPr>
          <w:p w:rsidR="005A65B8" w:rsidRPr="00730E85" w:rsidRDefault="00DF15FF" w:rsidP="000809B9">
            <w:pPr>
              <w:pStyle w:val="Title"/>
              <w:rPr>
                <w:sz w:val="22"/>
                <w:szCs w:val="22"/>
                <w:lang w:val="cy-GB"/>
              </w:rPr>
            </w:pPr>
            <w:r w:rsidRPr="00730E85">
              <w:rPr>
                <w:sz w:val="22"/>
                <w:szCs w:val="22"/>
                <w:lang w:val="cy-GB"/>
              </w:rPr>
              <w:t xml:space="preserve">Online </w:t>
            </w:r>
            <w:r w:rsidR="005A65B8" w:rsidRPr="00730E85">
              <w:rPr>
                <w:sz w:val="22"/>
                <w:szCs w:val="22"/>
                <w:lang w:val="cy-GB"/>
              </w:rPr>
              <w:t>Revision</w:t>
            </w:r>
            <w:r w:rsidRPr="00730E85">
              <w:rPr>
                <w:sz w:val="22"/>
                <w:szCs w:val="22"/>
                <w:lang w:val="cy-GB"/>
              </w:rPr>
              <w:t xml:space="preserve"> Resources</w:t>
            </w:r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5A65B8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5A65B8" w:rsidRPr="00730E85">
              <w:rPr>
                <w:lang w:val="cy-GB"/>
              </w:rPr>
              <w:t xml:space="preserve"> 1:</w:t>
            </w:r>
          </w:p>
          <w:p w:rsidR="005A65B8" w:rsidRPr="00730E85" w:rsidRDefault="00EE521C" w:rsidP="00D05DA1">
            <w:pPr>
              <w:pStyle w:val="Title"/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drawing>
                <wp:inline distT="0" distB="0" distL="0" distR="0" wp14:anchorId="0FFDDE5F" wp14:editId="19489637">
                  <wp:extent cx="1905000" cy="1905000"/>
                  <wp:effectExtent l="0" t="0" r="0" b="0"/>
                  <wp:docPr id="21" name="Picture 21" descr="Da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a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F12" w:rsidRPr="00730E85" w:rsidRDefault="00754F12" w:rsidP="00D05DA1">
            <w:pPr>
              <w:rPr>
                <w:lang w:val="cy-GB"/>
              </w:rPr>
            </w:pPr>
          </w:p>
        </w:tc>
        <w:tc>
          <w:tcPr>
            <w:tcW w:w="5411" w:type="dxa"/>
            <w:shd w:val="clear" w:color="auto" w:fill="auto"/>
          </w:tcPr>
          <w:p w:rsidR="00F572FB" w:rsidRPr="00730E85" w:rsidRDefault="00F572FB" w:rsidP="00D05DA1">
            <w:pPr>
              <w:pStyle w:val="NoSpacing"/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Fraction</w:t>
            </w:r>
          </w:p>
          <w:p w:rsidR="00F572FB" w:rsidRPr="00730E85" w:rsidRDefault="004032BC" w:rsidP="00FB1EB2">
            <w:pPr>
              <w:pStyle w:val="NoSpacing"/>
              <w:rPr>
                <w:lang w:val="cy-GB"/>
              </w:rPr>
            </w:pPr>
            <w:hyperlink r:id="rId32" w:history="1">
              <w:r w:rsidR="00F572FB" w:rsidRPr="00730E85">
                <w:rPr>
                  <w:rStyle w:val="Hyperlink"/>
                  <w:lang w:val="cy-GB"/>
                </w:rPr>
                <w:t>http://studymaths.co.uk/workout.php?workoutID=11</w:t>
              </w:r>
            </w:hyperlink>
          </w:p>
          <w:p w:rsidR="00F572FB" w:rsidRPr="00730E85" w:rsidRDefault="00F572FB" w:rsidP="00FB1EB2">
            <w:pPr>
              <w:pStyle w:val="NoSpacing"/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Percentage – convert fraction, decimal, percentage</w:t>
            </w:r>
          </w:p>
          <w:p w:rsidR="00EC3A1C" w:rsidRPr="00730E85" w:rsidRDefault="00EC3A1C" w:rsidP="00FB1EB2">
            <w:pPr>
              <w:pStyle w:val="NoSpacing"/>
              <w:rPr>
                <w:lang w:val="cy-GB"/>
              </w:rPr>
            </w:pPr>
            <w:r w:rsidRPr="00730E85">
              <w:rPr>
                <w:lang w:val="cy-GB"/>
              </w:rPr>
              <w:t>Notes</w:t>
            </w:r>
          </w:p>
          <w:p w:rsidR="00EC3A1C" w:rsidRPr="00730E85" w:rsidRDefault="004032BC" w:rsidP="00FB1EB2">
            <w:pPr>
              <w:pStyle w:val="NoSpacing"/>
              <w:rPr>
                <w:lang w:val="cy-GB"/>
              </w:rPr>
            </w:pPr>
            <w:hyperlink r:id="rId33" w:history="1">
              <w:r w:rsidR="00EC3A1C" w:rsidRPr="00730E85">
                <w:rPr>
                  <w:rStyle w:val="Hyperlink"/>
                  <w:lang w:val="cy-GB"/>
                </w:rPr>
                <w:t>http://studymaths.co.uk/keytopics/fractionsdecimalspercentages.html</w:t>
              </w:r>
            </w:hyperlink>
            <w:r w:rsidR="00EC3A1C" w:rsidRPr="00730E85">
              <w:rPr>
                <w:lang w:val="cy-GB"/>
              </w:rPr>
              <w:t xml:space="preserve"> </w:t>
            </w:r>
          </w:p>
          <w:p w:rsidR="00EC3A1C" w:rsidRPr="00730E85" w:rsidRDefault="00EC3A1C" w:rsidP="00FB1EB2">
            <w:pPr>
              <w:pStyle w:val="NoSpacing"/>
              <w:rPr>
                <w:lang w:val="cy-GB"/>
              </w:rPr>
            </w:pPr>
            <w:r w:rsidRPr="00730E85">
              <w:rPr>
                <w:lang w:val="cy-GB"/>
              </w:rPr>
              <w:t>Worksheet</w:t>
            </w:r>
          </w:p>
          <w:p w:rsidR="00F572FB" w:rsidRPr="00730E85" w:rsidRDefault="004032BC" w:rsidP="00FB1EB2">
            <w:pPr>
              <w:pStyle w:val="NoSpacing"/>
              <w:rPr>
                <w:lang w:val="cy-GB"/>
              </w:rPr>
            </w:pPr>
            <w:hyperlink r:id="rId34" w:history="1">
              <w:r w:rsidR="00F572FB" w:rsidRPr="00730E85">
                <w:rPr>
                  <w:rStyle w:val="Hyperlink"/>
                  <w:lang w:val="cy-GB"/>
                </w:rPr>
                <w:t>http://studymaths.co.uk/workout.php?workoutID=80</w:t>
              </w:r>
            </w:hyperlink>
            <w:r w:rsidR="00F572FB" w:rsidRPr="00730E85">
              <w:rPr>
                <w:lang w:val="cy-GB"/>
              </w:rPr>
              <w:t xml:space="preserve"> </w:t>
            </w:r>
          </w:p>
          <w:p w:rsidR="00F572FB" w:rsidRPr="00730E85" w:rsidRDefault="00F572FB" w:rsidP="00FB1EB2">
            <w:pPr>
              <w:pStyle w:val="NoSpacing"/>
              <w:rPr>
                <w:lang w:val="cy-GB"/>
              </w:rPr>
            </w:pPr>
            <w:r w:rsidRPr="00730E85">
              <w:rPr>
                <w:b/>
                <w:lang w:val="cy-GB"/>
              </w:rPr>
              <w:t>Ratio</w:t>
            </w:r>
          </w:p>
          <w:p w:rsidR="004A2401" w:rsidRPr="00730E85" w:rsidRDefault="004032BC" w:rsidP="004A2401">
            <w:pPr>
              <w:rPr>
                <w:lang w:val="cy-GB"/>
              </w:rPr>
            </w:pPr>
            <w:hyperlink r:id="rId35" w:history="1">
              <w:r w:rsidR="00F572FB" w:rsidRPr="00730E85">
                <w:rPr>
                  <w:rStyle w:val="Hyperlink"/>
                  <w:lang w:val="cy-GB"/>
                </w:rPr>
                <w:t>http://studymaths.co.uk/workout.php?workoutID=116</w:t>
              </w:r>
            </w:hyperlink>
            <w:r w:rsidR="00F572FB" w:rsidRPr="00730E85">
              <w:rPr>
                <w:lang w:val="cy-GB"/>
              </w:rPr>
              <w:t xml:space="preserve"> </w:t>
            </w:r>
          </w:p>
          <w:p w:rsidR="004A2401" w:rsidRPr="00730E85" w:rsidRDefault="004A2401" w:rsidP="004A2401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 xml:space="preserve">Percentage of an amount </w:t>
            </w:r>
          </w:p>
          <w:p w:rsidR="004A2401" w:rsidRPr="00730E85" w:rsidRDefault="004032BC" w:rsidP="004A2401">
            <w:pPr>
              <w:rPr>
                <w:lang w:val="cy-GB"/>
              </w:rPr>
            </w:pPr>
            <w:hyperlink r:id="rId36" w:history="1">
              <w:r w:rsidR="004A2401" w:rsidRPr="00730E85">
                <w:rPr>
                  <w:rStyle w:val="Hyperlink"/>
                  <w:lang w:val="cy-GB"/>
                </w:rPr>
                <w:t>http://studymaths.co.uk/workout.php?workoutID=38</w:t>
              </w:r>
            </w:hyperlink>
            <w:r w:rsidR="004A2401" w:rsidRPr="00730E85">
              <w:rPr>
                <w:lang w:val="cy-GB"/>
              </w:rPr>
              <w:t xml:space="preserve"> </w:t>
            </w:r>
          </w:p>
          <w:p w:rsidR="004A2401" w:rsidRPr="00730E85" w:rsidRDefault="004A2401" w:rsidP="004A2401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Find the original after a percentage change</w:t>
            </w:r>
          </w:p>
          <w:p w:rsidR="003C4CD4" w:rsidRPr="00730E85" w:rsidRDefault="003C4CD4" w:rsidP="004A2401">
            <w:pPr>
              <w:rPr>
                <w:lang w:val="cy-GB"/>
              </w:rPr>
            </w:pPr>
            <w:r w:rsidRPr="00730E85">
              <w:rPr>
                <w:lang w:val="cy-GB"/>
              </w:rPr>
              <w:t>Notes</w:t>
            </w:r>
          </w:p>
          <w:p w:rsidR="003C4CD4" w:rsidRPr="00730E85" w:rsidRDefault="004032BC" w:rsidP="004A2401">
            <w:pPr>
              <w:rPr>
                <w:lang w:val="cy-GB"/>
              </w:rPr>
            </w:pPr>
            <w:hyperlink r:id="rId37" w:history="1">
              <w:r w:rsidR="003C4CD4" w:rsidRPr="00730E85">
                <w:rPr>
                  <w:rStyle w:val="Hyperlink"/>
                  <w:lang w:val="cy-GB"/>
                </w:rPr>
                <w:t>http://studymaths.co.uk/keytopics/percentagechange.html</w:t>
              </w:r>
            </w:hyperlink>
            <w:r w:rsidR="003C4CD4" w:rsidRPr="00730E85">
              <w:rPr>
                <w:lang w:val="cy-GB"/>
              </w:rPr>
              <w:t xml:space="preserve"> </w:t>
            </w:r>
          </w:p>
          <w:p w:rsidR="003C4CD4" w:rsidRPr="00730E85" w:rsidRDefault="003C4CD4" w:rsidP="004A2401">
            <w:pPr>
              <w:rPr>
                <w:lang w:val="cy-GB"/>
              </w:rPr>
            </w:pPr>
            <w:r w:rsidRPr="00730E85">
              <w:rPr>
                <w:lang w:val="cy-GB"/>
              </w:rPr>
              <w:t>Worksheet</w:t>
            </w:r>
          </w:p>
          <w:p w:rsidR="00F572FB" w:rsidRPr="00730E85" w:rsidRDefault="004032BC" w:rsidP="00D05DA1">
            <w:pPr>
              <w:pStyle w:val="NoSpacing"/>
              <w:rPr>
                <w:lang w:val="cy-GB"/>
              </w:rPr>
            </w:pPr>
            <w:hyperlink r:id="rId38" w:history="1">
              <w:r w:rsidR="004A2401" w:rsidRPr="00730E85">
                <w:rPr>
                  <w:rStyle w:val="Hyperlink"/>
                  <w:lang w:val="cy-GB"/>
                </w:rPr>
                <w:t>http://studymaths.co.uk/workout.php?workoutID=78</w:t>
              </w:r>
            </w:hyperlink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5A65B8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5A65B8" w:rsidRPr="00730E85">
              <w:rPr>
                <w:lang w:val="cy-GB"/>
              </w:rPr>
              <w:t xml:space="preserve"> 2:</w:t>
            </w:r>
          </w:p>
          <w:p w:rsidR="005A65B8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drawing>
                <wp:inline distT="0" distB="0" distL="0" distR="0" wp14:anchorId="10B77C32" wp14:editId="6A245730">
                  <wp:extent cx="1905000" cy="1905000"/>
                  <wp:effectExtent l="0" t="0" r="0" b="0"/>
                  <wp:docPr id="22" name="Picture 22" descr="Da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a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F12" w:rsidRPr="00730E85" w:rsidRDefault="00754F12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cy-GB"/>
              </w:rPr>
            </w:pPr>
          </w:p>
        </w:tc>
        <w:tc>
          <w:tcPr>
            <w:tcW w:w="5411" w:type="dxa"/>
            <w:shd w:val="clear" w:color="auto" w:fill="auto"/>
          </w:tcPr>
          <w:p w:rsidR="00B2689A" w:rsidRPr="00730E85" w:rsidRDefault="00B2689A" w:rsidP="00B2689A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Percentage decrease</w:t>
            </w:r>
          </w:p>
          <w:p w:rsidR="00384D23" w:rsidRPr="00730E85" w:rsidRDefault="004032BC" w:rsidP="00B2689A">
            <w:pPr>
              <w:rPr>
                <w:lang w:val="cy-GB"/>
              </w:rPr>
            </w:pPr>
            <w:hyperlink r:id="rId39" w:history="1">
              <w:r w:rsidR="00B2689A" w:rsidRPr="00730E85">
                <w:rPr>
                  <w:rStyle w:val="Hyperlink"/>
                  <w:lang w:val="cy-GB"/>
                </w:rPr>
                <w:t>http://studymaths.co.uk/workout.php?workoutID=84</w:t>
              </w:r>
            </w:hyperlink>
            <w:r w:rsidR="00B2689A" w:rsidRPr="00730E85">
              <w:rPr>
                <w:lang w:val="cy-GB"/>
              </w:rPr>
              <w:t xml:space="preserve"> </w:t>
            </w:r>
          </w:p>
          <w:p w:rsidR="00B2689A" w:rsidRPr="00730E85" w:rsidRDefault="00B2689A" w:rsidP="00B2689A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Ratio</w:t>
            </w:r>
          </w:p>
          <w:p w:rsidR="00B2689A" w:rsidRPr="00730E85" w:rsidRDefault="004032BC" w:rsidP="000809B9">
            <w:pPr>
              <w:rPr>
                <w:lang w:val="cy-GB"/>
              </w:rPr>
            </w:pPr>
            <w:hyperlink r:id="rId40" w:history="1">
              <w:r w:rsidR="00B2689A" w:rsidRPr="00730E85">
                <w:rPr>
                  <w:rStyle w:val="Hyperlink"/>
                  <w:lang w:val="cy-GB"/>
                </w:rPr>
                <w:t>http://studymaths.co.uk/workout.php?workoutID=75</w:t>
              </w:r>
            </w:hyperlink>
            <w:r w:rsidR="00B2689A" w:rsidRPr="00730E85">
              <w:rPr>
                <w:lang w:val="cy-GB"/>
              </w:rPr>
              <w:t xml:space="preserve"> </w:t>
            </w:r>
          </w:p>
          <w:p w:rsidR="00B2689A" w:rsidRPr="00730E85" w:rsidRDefault="00384D23" w:rsidP="000809B9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 xml:space="preserve">Percentage increase </w:t>
            </w:r>
          </w:p>
          <w:p w:rsidR="00AA7F48" w:rsidRPr="00730E85" w:rsidRDefault="004032BC" w:rsidP="000809B9">
            <w:pPr>
              <w:rPr>
                <w:lang w:val="cy-GB"/>
              </w:rPr>
            </w:pPr>
            <w:hyperlink r:id="rId41" w:history="1">
              <w:r w:rsidR="00384D23" w:rsidRPr="00730E85">
                <w:rPr>
                  <w:rStyle w:val="Hyperlink"/>
                  <w:lang w:val="cy-GB"/>
                </w:rPr>
                <w:t>http://studymaths.co.uk/workout.php?workoutID=39</w:t>
              </w:r>
            </w:hyperlink>
            <w:r w:rsidR="00384D23" w:rsidRPr="00730E85">
              <w:rPr>
                <w:lang w:val="cy-GB"/>
              </w:rPr>
              <w:t xml:space="preserve"> </w:t>
            </w:r>
          </w:p>
          <w:p w:rsidR="001B75B0" w:rsidRPr="00730E85" w:rsidRDefault="00AA7F48" w:rsidP="000809B9">
            <w:pPr>
              <w:rPr>
                <w:lang w:val="cy-GB"/>
              </w:rPr>
            </w:pPr>
            <w:r w:rsidRPr="00730E85">
              <w:rPr>
                <w:b/>
                <w:lang w:val="cy-GB"/>
              </w:rPr>
              <w:t>Compound interest</w:t>
            </w:r>
            <w:r w:rsidR="001B75B0" w:rsidRPr="00730E85">
              <w:rPr>
                <w:lang w:val="cy-GB"/>
              </w:rPr>
              <w:t xml:space="preserve"> </w:t>
            </w:r>
          </w:p>
          <w:p w:rsidR="00AA7F48" w:rsidRPr="00730E85" w:rsidRDefault="001B75B0" w:rsidP="000809B9">
            <w:pPr>
              <w:rPr>
                <w:lang w:val="cy-GB"/>
              </w:rPr>
            </w:pPr>
            <w:r w:rsidRPr="00730E85">
              <w:rPr>
                <w:lang w:val="cy-GB"/>
              </w:rPr>
              <w:t>Notes</w:t>
            </w:r>
          </w:p>
          <w:p w:rsidR="00754F12" w:rsidRPr="00730E85" w:rsidRDefault="004032BC" w:rsidP="000809B9">
            <w:pPr>
              <w:rPr>
                <w:lang w:val="cy-GB"/>
              </w:rPr>
            </w:pPr>
            <w:hyperlink r:id="rId42" w:history="1">
              <w:r w:rsidR="00AA7F48" w:rsidRPr="00730E85">
                <w:rPr>
                  <w:rStyle w:val="Hyperlink"/>
                  <w:lang w:val="cy-GB"/>
                </w:rPr>
                <w:t>http://studymaths.co.uk/topics/simpleAndCompoundInterest.php</w:t>
              </w:r>
            </w:hyperlink>
            <w:r w:rsidR="00AA7F48" w:rsidRPr="00730E85">
              <w:rPr>
                <w:lang w:val="cy-GB"/>
              </w:rPr>
              <w:t xml:space="preserve"> </w:t>
            </w:r>
          </w:p>
          <w:p w:rsidR="001B75B0" w:rsidRPr="00730E85" w:rsidRDefault="001B75B0" w:rsidP="000809B9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 xml:space="preserve">Sharing amounts in a given ratio </w:t>
            </w:r>
          </w:p>
          <w:p w:rsidR="001B75B0" w:rsidRPr="00730E85" w:rsidRDefault="001B75B0" w:rsidP="000809B9">
            <w:pPr>
              <w:rPr>
                <w:lang w:val="cy-GB"/>
              </w:rPr>
            </w:pPr>
            <w:r w:rsidRPr="00730E85">
              <w:rPr>
                <w:lang w:val="cy-GB"/>
              </w:rPr>
              <w:t>Notes</w:t>
            </w:r>
          </w:p>
          <w:p w:rsidR="00754F12" w:rsidRPr="00730E85" w:rsidRDefault="004032BC" w:rsidP="00D05DA1">
            <w:pPr>
              <w:rPr>
                <w:lang w:val="cy-GB"/>
              </w:rPr>
            </w:pPr>
            <w:hyperlink r:id="rId43" w:history="1">
              <w:r w:rsidR="001B75B0" w:rsidRPr="00730E85">
                <w:rPr>
                  <w:rStyle w:val="Hyperlink"/>
                  <w:lang w:val="cy-GB"/>
                </w:rPr>
                <w:t>http://studymaths.co.uk/keytopics/ratio.html</w:t>
              </w:r>
            </w:hyperlink>
            <w:r w:rsidR="001B75B0" w:rsidRPr="00730E85">
              <w:rPr>
                <w:lang w:val="cy-GB"/>
              </w:rPr>
              <w:t xml:space="preserve"> </w:t>
            </w:r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5A65B8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5A65B8" w:rsidRPr="00730E85">
              <w:rPr>
                <w:lang w:val="cy-GB"/>
              </w:rPr>
              <w:t xml:space="preserve"> 3:</w:t>
            </w:r>
          </w:p>
          <w:p w:rsidR="005A65B8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drawing>
                <wp:inline distT="0" distB="0" distL="0" distR="0" wp14:anchorId="0F31C227" wp14:editId="02F2135C">
                  <wp:extent cx="1905000" cy="1905000"/>
                  <wp:effectExtent l="0" t="0" r="0" b="0"/>
                  <wp:docPr id="23" name="Picture 23" descr="Day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y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5B8" w:rsidRPr="00730E85" w:rsidRDefault="005A65B8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</w:p>
        </w:tc>
        <w:tc>
          <w:tcPr>
            <w:tcW w:w="5411" w:type="dxa"/>
            <w:shd w:val="clear" w:color="auto" w:fill="auto"/>
          </w:tcPr>
          <w:p w:rsidR="004A2401" w:rsidRPr="00730E85" w:rsidRDefault="00297E60" w:rsidP="00B2689A">
            <w:pPr>
              <w:rPr>
                <w:lang w:val="cy-GB"/>
              </w:rPr>
            </w:pPr>
            <w:r w:rsidRPr="00730E85">
              <w:rPr>
                <w:b/>
                <w:lang w:val="cy-GB"/>
              </w:rPr>
              <w:t>Percentage increase</w:t>
            </w:r>
            <w:r w:rsidR="008231AF" w:rsidRPr="00730E85">
              <w:rPr>
                <w:lang w:val="cy-GB"/>
              </w:rPr>
              <w:t xml:space="preserve"> (same as </w:t>
            </w:r>
            <w:r w:rsidR="00730E85" w:rsidRPr="00730E85">
              <w:rPr>
                <w:lang w:val="cy-GB"/>
              </w:rPr>
              <w:t>DYDD</w:t>
            </w:r>
            <w:r w:rsidR="008231AF" w:rsidRPr="00730E85">
              <w:rPr>
                <w:lang w:val="cy-GB"/>
              </w:rPr>
              <w:t xml:space="preserve"> 2)</w:t>
            </w:r>
          </w:p>
          <w:p w:rsidR="00297E60" w:rsidRPr="00730E85" w:rsidRDefault="004032BC" w:rsidP="00B2689A">
            <w:pPr>
              <w:rPr>
                <w:lang w:val="cy-GB"/>
              </w:rPr>
            </w:pPr>
            <w:hyperlink r:id="rId45" w:history="1">
              <w:r w:rsidR="008231AF" w:rsidRPr="00730E85">
                <w:rPr>
                  <w:rStyle w:val="Hyperlink"/>
                  <w:lang w:val="cy-GB"/>
                </w:rPr>
                <w:t>http://studymaths.co.uk/workout.php?workoutID=39</w:t>
              </w:r>
            </w:hyperlink>
            <w:r w:rsidR="008231AF" w:rsidRPr="00730E85">
              <w:rPr>
                <w:lang w:val="cy-GB"/>
              </w:rPr>
              <w:t xml:space="preserve"> </w:t>
            </w:r>
          </w:p>
          <w:p w:rsidR="00297E60" w:rsidRPr="00730E85" w:rsidRDefault="00297E60" w:rsidP="00B2689A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Ratio of an amount</w:t>
            </w:r>
          </w:p>
          <w:p w:rsidR="00297E60" w:rsidRPr="00730E85" w:rsidRDefault="004032BC" w:rsidP="00B2689A">
            <w:pPr>
              <w:rPr>
                <w:lang w:val="cy-GB"/>
              </w:rPr>
            </w:pPr>
            <w:hyperlink r:id="rId46" w:history="1">
              <w:r w:rsidR="008231AF" w:rsidRPr="00730E85">
                <w:rPr>
                  <w:rStyle w:val="Hyperlink"/>
                  <w:lang w:val="cy-GB"/>
                </w:rPr>
                <w:t>http://studymaths.co.uk/workout.php?workoutID=116</w:t>
              </w:r>
            </w:hyperlink>
            <w:r w:rsidR="008231AF" w:rsidRPr="00730E85">
              <w:rPr>
                <w:lang w:val="cy-GB"/>
              </w:rPr>
              <w:t xml:space="preserve"> </w:t>
            </w:r>
          </w:p>
          <w:p w:rsidR="00297E60" w:rsidRPr="00730E85" w:rsidRDefault="008231AF" w:rsidP="00B2689A">
            <w:pPr>
              <w:rPr>
                <w:lang w:val="cy-GB"/>
              </w:rPr>
            </w:pPr>
            <w:r w:rsidRPr="00730E85">
              <w:rPr>
                <w:b/>
                <w:lang w:val="cy-GB"/>
              </w:rPr>
              <w:t xml:space="preserve">Rounding </w:t>
            </w:r>
            <w:r w:rsidRPr="00730E85">
              <w:rPr>
                <w:lang w:val="cy-GB"/>
              </w:rPr>
              <w:t>(minimum value)</w:t>
            </w:r>
          </w:p>
          <w:p w:rsidR="008231AF" w:rsidRPr="00730E85" w:rsidRDefault="008231AF" w:rsidP="00B2689A">
            <w:pPr>
              <w:rPr>
                <w:lang w:val="cy-GB"/>
              </w:rPr>
            </w:pPr>
            <w:r w:rsidRPr="00730E85">
              <w:rPr>
                <w:lang w:val="cy-GB"/>
              </w:rPr>
              <w:t>Decimal places</w:t>
            </w:r>
          </w:p>
          <w:p w:rsidR="008231AF" w:rsidRPr="00730E85" w:rsidRDefault="004032BC" w:rsidP="00B2689A">
            <w:pPr>
              <w:rPr>
                <w:lang w:val="cy-GB"/>
              </w:rPr>
            </w:pPr>
            <w:hyperlink r:id="rId47" w:history="1">
              <w:r w:rsidR="008231AF" w:rsidRPr="00730E85">
                <w:rPr>
                  <w:rStyle w:val="Hyperlink"/>
                  <w:lang w:val="cy-GB"/>
                </w:rPr>
                <w:t>http://studymaths.co.uk/workout.php?workoutID=61</w:t>
              </w:r>
            </w:hyperlink>
          </w:p>
          <w:p w:rsidR="008231AF" w:rsidRPr="00730E85" w:rsidRDefault="008231AF" w:rsidP="00B2689A">
            <w:pPr>
              <w:rPr>
                <w:lang w:val="cy-GB"/>
              </w:rPr>
            </w:pPr>
            <w:r w:rsidRPr="00730E85">
              <w:rPr>
                <w:lang w:val="cy-GB"/>
              </w:rPr>
              <w:t>Significant figures</w:t>
            </w:r>
          </w:p>
          <w:p w:rsidR="008231AF" w:rsidRPr="00730E85" w:rsidRDefault="004032BC" w:rsidP="00B2689A">
            <w:pPr>
              <w:rPr>
                <w:lang w:val="cy-GB"/>
              </w:rPr>
            </w:pPr>
            <w:hyperlink r:id="rId48" w:history="1">
              <w:r w:rsidR="008231AF" w:rsidRPr="00730E85">
                <w:rPr>
                  <w:rStyle w:val="Hyperlink"/>
                  <w:lang w:val="cy-GB"/>
                </w:rPr>
                <w:t>http://studymaths.co.uk/workout.php?workoutID=62</w:t>
              </w:r>
            </w:hyperlink>
          </w:p>
          <w:p w:rsidR="008231AF" w:rsidRPr="00730E85" w:rsidRDefault="000D56FA" w:rsidP="00B2689A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Fraction of an amount</w:t>
            </w:r>
          </w:p>
          <w:p w:rsidR="00754F12" w:rsidRPr="00730E85" w:rsidRDefault="00754F12" w:rsidP="00B2689A">
            <w:pPr>
              <w:rPr>
                <w:lang w:val="cy-GB"/>
              </w:rPr>
            </w:pPr>
            <w:r w:rsidRPr="00730E85">
              <w:rPr>
                <w:lang w:val="cy-GB"/>
              </w:rPr>
              <w:t>Notes</w:t>
            </w:r>
          </w:p>
          <w:p w:rsidR="00754F12" w:rsidRPr="00730E85" w:rsidRDefault="004032BC" w:rsidP="00B2689A">
            <w:pPr>
              <w:rPr>
                <w:lang w:val="cy-GB"/>
              </w:rPr>
            </w:pPr>
            <w:hyperlink r:id="rId49" w:history="1">
              <w:r w:rsidR="00754F12" w:rsidRPr="00730E85">
                <w:rPr>
                  <w:rStyle w:val="Hyperlink"/>
                  <w:lang w:val="cy-GB"/>
                </w:rPr>
                <w:t>http://studymaths.co.uk/keytopics/fractionsofamounts.html</w:t>
              </w:r>
            </w:hyperlink>
            <w:r w:rsidR="00754F12" w:rsidRPr="00730E85">
              <w:rPr>
                <w:lang w:val="cy-GB"/>
              </w:rPr>
              <w:t xml:space="preserve"> </w:t>
            </w:r>
          </w:p>
          <w:p w:rsidR="00754F12" w:rsidRPr="00730E85" w:rsidRDefault="00754F12" w:rsidP="00B2689A">
            <w:pPr>
              <w:rPr>
                <w:lang w:val="cy-GB"/>
              </w:rPr>
            </w:pPr>
            <w:r w:rsidRPr="00730E85">
              <w:rPr>
                <w:lang w:val="cy-GB"/>
              </w:rPr>
              <w:t>Worksheet</w:t>
            </w:r>
          </w:p>
          <w:p w:rsidR="000D56FA" w:rsidRPr="00730E85" w:rsidRDefault="004032BC" w:rsidP="00B2689A">
            <w:pPr>
              <w:rPr>
                <w:lang w:val="cy-GB"/>
              </w:rPr>
            </w:pPr>
            <w:hyperlink r:id="rId50" w:history="1">
              <w:r w:rsidR="000D56FA" w:rsidRPr="00730E85">
                <w:rPr>
                  <w:rStyle w:val="Hyperlink"/>
                  <w:lang w:val="cy-GB"/>
                </w:rPr>
                <w:t>http://studymaths.co.uk/workout.php?workoutID=22</w:t>
              </w:r>
            </w:hyperlink>
            <w:r w:rsidR="000D56FA" w:rsidRPr="00730E85">
              <w:rPr>
                <w:lang w:val="cy-GB"/>
              </w:rPr>
              <w:t xml:space="preserve"> </w:t>
            </w:r>
          </w:p>
          <w:p w:rsidR="000D56FA" w:rsidRPr="00730E85" w:rsidRDefault="000D56FA" w:rsidP="00B2689A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Percentage of an amount</w:t>
            </w:r>
          </w:p>
          <w:p w:rsidR="000D56FA" w:rsidRPr="00730E85" w:rsidRDefault="004032BC" w:rsidP="00B2689A">
            <w:pPr>
              <w:rPr>
                <w:lang w:val="cy-GB"/>
              </w:rPr>
            </w:pPr>
            <w:hyperlink r:id="rId51" w:history="1">
              <w:r w:rsidR="000D56FA" w:rsidRPr="00730E85">
                <w:rPr>
                  <w:rStyle w:val="Hyperlink"/>
                  <w:lang w:val="cy-GB"/>
                </w:rPr>
                <w:t>http://studymaths.co.uk/workout.php?workoutID=38</w:t>
              </w:r>
            </w:hyperlink>
            <w:r w:rsidR="000D56FA" w:rsidRPr="00730E85">
              <w:rPr>
                <w:lang w:val="cy-GB"/>
              </w:rPr>
              <w:t xml:space="preserve"> </w:t>
            </w:r>
          </w:p>
          <w:p w:rsidR="00754F12" w:rsidRPr="00730E85" w:rsidRDefault="00754F12" w:rsidP="00D05DA1">
            <w:pPr>
              <w:rPr>
                <w:lang w:val="cy-GB"/>
              </w:rPr>
            </w:pPr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5A65B8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5A65B8" w:rsidRPr="00730E85">
              <w:rPr>
                <w:lang w:val="cy-GB"/>
              </w:rPr>
              <w:t xml:space="preserve"> 4:</w:t>
            </w:r>
          </w:p>
          <w:p w:rsidR="005A65B8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lastRenderedPageBreak/>
              <w:drawing>
                <wp:inline distT="0" distB="0" distL="0" distR="0" wp14:anchorId="1BDD64F3" wp14:editId="17767E6C">
                  <wp:extent cx="1905000" cy="1905000"/>
                  <wp:effectExtent l="0" t="0" r="0" b="0"/>
                  <wp:docPr id="24" name="Picture 24" descr="Day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ay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shd w:val="clear" w:color="auto" w:fill="auto"/>
          </w:tcPr>
          <w:p w:rsidR="005A65B8" w:rsidRPr="00730E85" w:rsidRDefault="000616D3" w:rsidP="000616D3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lastRenderedPageBreak/>
              <w:t>Pythagoras’ Theorem</w:t>
            </w:r>
          </w:p>
          <w:p w:rsidR="00574B00" w:rsidRPr="00730E85" w:rsidRDefault="00574B00" w:rsidP="000616D3">
            <w:pPr>
              <w:rPr>
                <w:lang w:val="cy-GB"/>
              </w:rPr>
            </w:pPr>
            <w:r w:rsidRPr="00730E85">
              <w:rPr>
                <w:lang w:val="cy-GB"/>
              </w:rPr>
              <w:t xml:space="preserve">Notes </w:t>
            </w:r>
          </w:p>
          <w:p w:rsidR="00574B00" w:rsidRPr="00730E85" w:rsidRDefault="004032BC" w:rsidP="000616D3">
            <w:pPr>
              <w:rPr>
                <w:lang w:val="cy-GB"/>
              </w:rPr>
            </w:pPr>
            <w:hyperlink r:id="rId53" w:history="1">
              <w:r w:rsidR="00574B00" w:rsidRPr="00730E85">
                <w:rPr>
                  <w:rStyle w:val="Hyperlink"/>
                  <w:lang w:val="cy-GB"/>
                </w:rPr>
                <w:t>http://studymaths.co.uk/keytopics/pythagoras.html</w:t>
              </w:r>
            </w:hyperlink>
            <w:r w:rsidR="00574B00" w:rsidRPr="00730E85">
              <w:rPr>
                <w:lang w:val="cy-GB"/>
              </w:rPr>
              <w:t xml:space="preserve"> </w:t>
            </w:r>
          </w:p>
          <w:p w:rsidR="00574B00" w:rsidRPr="00730E85" w:rsidRDefault="00574B00" w:rsidP="000616D3">
            <w:pPr>
              <w:rPr>
                <w:lang w:val="cy-GB"/>
              </w:rPr>
            </w:pPr>
            <w:r w:rsidRPr="00730E85">
              <w:rPr>
                <w:lang w:val="cy-GB"/>
              </w:rPr>
              <w:t>Worksheet</w:t>
            </w:r>
          </w:p>
          <w:p w:rsidR="000616D3" w:rsidRPr="00730E85" w:rsidRDefault="004032BC" w:rsidP="000616D3">
            <w:pPr>
              <w:rPr>
                <w:lang w:val="cy-GB"/>
              </w:rPr>
            </w:pPr>
            <w:hyperlink r:id="rId54" w:history="1">
              <w:r w:rsidR="001A3742" w:rsidRPr="00730E85">
                <w:rPr>
                  <w:rStyle w:val="Hyperlink"/>
                  <w:lang w:val="cy-GB"/>
                </w:rPr>
                <w:t>http://studymaths.co.uk/workout.php?workoutID=16</w:t>
              </w:r>
            </w:hyperlink>
            <w:r w:rsidR="001A3742" w:rsidRPr="00730E85">
              <w:rPr>
                <w:lang w:val="cy-GB"/>
              </w:rPr>
              <w:t xml:space="preserve"> </w:t>
            </w:r>
          </w:p>
          <w:p w:rsidR="000616D3" w:rsidRPr="00730E85" w:rsidRDefault="000616D3" w:rsidP="000616D3">
            <w:pPr>
              <w:rPr>
                <w:lang w:val="cy-GB"/>
              </w:rPr>
            </w:pPr>
          </w:p>
          <w:p w:rsidR="000616D3" w:rsidRPr="00730E85" w:rsidRDefault="000616D3" w:rsidP="000616D3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Area of a circle</w:t>
            </w:r>
          </w:p>
          <w:p w:rsidR="004105A2" w:rsidRPr="00730E85" w:rsidRDefault="004105A2" w:rsidP="000616D3">
            <w:pPr>
              <w:rPr>
                <w:lang w:val="cy-GB"/>
              </w:rPr>
            </w:pPr>
            <w:r w:rsidRPr="00730E85">
              <w:rPr>
                <w:lang w:val="cy-GB"/>
              </w:rPr>
              <w:t>Notes</w:t>
            </w:r>
          </w:p>
          <w:p w:rsidR="004105A2" w:rsidRPr="00730E85" w:rsidRDefault="004032BC" w:rsidP="000616D3">
            <w:pPr>
              <w:rPr>
                <w:lang w:val="cy-GB"/>
              </w:rPr>
            </w:pPr>
            <w:hyperlink r:id="rId55" w:history="1">
              <w:r w:rsidR="004105A2" w:rsidRPr="00730E85">
                <w:rPr>
                  <w:rStyle w:val="Hyperlink"/>
                  <w:lang w:val="cy-GB"/>
                </w:rPr>
                <w:t>http://studymaths.co.uk/keytopics/circles.html</w:t>
              </w:r>
            </w:hyperlink>
            <w:r w:rsidR="004105A2" w:rsidRPr="00730E85">
              <w:rPr>
                <w:lang w:val="cy-GB"/>
              </w:rPr>
              <w:t xml:space="preserve"> </w:t>
            </w:r>
          </w:p>
          <w:p w:rsidR="004105A2" w:rsidRPr="00730E85" w:rsidRDefault="004105A2" w:rsidP="000616D3">
            <w:pPr>
              <w:rPr>
                <w:lang w:val="cy-GB"/>
              </w:rPr>
            </w:pPr>
            <w:r w:rsidRPr="00730E85">
              <w:rPr>
                <w:lang w:val="cy-GB"/>
              </w:rPr>
              <w:t>Worksheets</w:t>
            </w:r>
          </w:p>
          <w:p w:rsidR="000616D3" w:rsidRPr="00730E85" w:rsidRDefault="004032BC" w:rsidP="000616D3">
            <w:pPr>
              <w:rPr>
                <w:lang w:val="cy-GB"/>
              </w:rPr>
            </w:pPr>
            <w:hyperlink r:id="rId56" w:history="1">
              <w:r w:rsidR="000616D3" w:rsidRPr="00730E85">
                <w:rPr>
                  <w:rStyle w:val="Hyperlink"/>
                  <w:lang w:val="cy-GB"/>
                </w:rPr>
                <w:t>http://studymaths.co.uk/workout.php?workoutID=45</w:t>
              </w:r>
            </w:hyperlink>
            <w:r w:rsidR="000616D3" w:rsidRPr="00730E85">
              <w:rPr>
                <w:lang w:val="cy-GB"/>
              </w:rPr>
              <w:t xml:space="preserve"> </w:t>
            </w:r>
          </w:p>
          <w:p w:rsidR="000616D3" w:rsidRPr="00730E85" w:rsidRDefault="000616D3" w:rsidP="000616D3">
            <w:pPr>
              <w:rPr>
                <w:lang w:val="cy-GB"/>
              </w:rPr>
            </w:pPr>
          </w:p>
          <w:p w:rsidR="001A3742" w:rsidRPr="00730E85" w:rsidRDefault="001A3742" w:rsidP="00D05DA1">
            <w:pPr>
              <w:rPr>
                <w:lang w:val="cy-GB"/>
              </w:rPr>
            </w:pPr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0C21A6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haroni"/>
                <w:lang w:val="cy-GB"/>
              </w:rPr>
            </w:pPr>
            <w:r w:rsidRPr="00730E85">
              <w:rPr>
                <w:rFonts w:cs="Aharoni"/>
                <w:lang w:val="cy-GB"/>
              </w:rPr>
              <w:lastRenderedPageBreak/>
              <w:t>DYDD</w:t>
            </w:r>
            <w:r w:rsidR="000C21A6" w:rsidRPr="00730E85">
              <w:rPr>
                <w:rFonts w:cs="Aharoni"/>
                <w:lang w:val="cy-GB"/>
              </w:rPr>
              <w:t xml:space="preserve"> 5:</w:t>
            </w:r>
          </w:p>
          <w:p w:rsidR="005A65B8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haroni"/>
                <w:lang w:val="cy-GB"/>
              </w:rPr>
            </w:pPr>
            <w:r w:rsidRPr="00730E85">
              <w:rPr>
                <w:rFonts w:cs="Aharoni"/>
                <w:noProof/>
                <w:lang w:val="cy-GB" w:eastAsia="cy-GB"/>
              </w:rPr>
              <w:drawing>
                <wp:inline distT="0" distB="0" distL="0" distR="0" wp14:anchorId="37DCABEF" wp14:editId="27BCBA3B">
                  <wp:extent cx="1905000" cy="1905000"/>
                  <wp:effectExtent l="0" t="0" r="0" b="0"/>
                  <wp:docPr id="25" name="Picture 25" descr="Day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y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shd w:val="clear" w:color="auto" w:fill="auto"/>
          </w:tcPr>
          <w:p w:rsidR="005A65B8" w:rsidRPr="00730E85" w:rsidRDefault="00445A76" w:rsidP="00445A76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Area of a triangle</w:t>
            </w:r>
          </w:p>
          <w:p w:rsidR="00445A76" w:rsidRPr="00730E85" w:rsidRDefault="004032BC" w:rsidP="00445A76">
            <w:pPr>
              <w:rPr>
                <w:lang w:val="cy-GB"/>
              </w:rPr>
            </w:pPr>
            <w:hyperlink r:id="rId58" w:history="1">
              <w:r w:rsidR="00445A76" w:rsidRPr="00730E85">
                <w:rPr>
                  <w:rStyle w:val="Hyperlink"/>
                  <w:lang w:val="cy-GB"/>
                </w:rPr>
                <w:t>http://studymaths.co.uk/workout.php?workoutID=66</w:t>
              </w:r>
            </w:hyperlink>
            <w:r w:rsidR="00445A76" w:rsidRPr="00730E85">
              <w:rPr>
                <w:lang w:val="cy-GB"/>
              </w:rPr>
              <w:t xml:space="preserve"> </w:t>
            </w:r>
          </w:p>
          <w:p w:rsidR="006547B0" w:rsidRPr="00730E85" w:rsidRDefault="006547B0" w:rsidP="00445A76">
            <w:pPr>
              <w:rPr>
                <w:lang w:val="cy-GB"/>
              </w:rPr>
            </w:pPr>
          </w:p>
          <w:p w:rsidR="006547B0" w:rsidRPr="00730E85" w:rsidRDefault="006547B0" w:rsidP="00445A76">
            <w:pPr>
              <w:rPr>
                <w:lang w:val="cy-GB"/>
              </w:rPr>
            </w:pPr>
            <w:r w:rsidRPr="00730E85">
              <w:rPr>
                <w:b/>
                <w:lang w:val="cy-GB"/>
              </w:rPr>
              <w:t>Volume of a prism</w:t>
            </w:r>
            <w:r w:rsidRPr="00730E85">
              <w:rPr>
                <w:lang w:val="cy-GB"/>
              </w:rPr>
              <w:t xml:space="preserve"> </w:t>
            </w:r>
          </w:p>
          <w:p w:rsidR="006547B0" w:rsidRPr="00730E85" w:rsidRDefault="006547B0" w:rsidP="00445A76">
            <w:pPr>
              <w:rPr>
                <w:lang w:val="cy-GB"/>
              </w:rPr>
            </w:pPr>
            <w:r w:rsidRPr="00730E85">
              <w:rPr>
                <w:lang w:val="cy-GB"/>
              </w:rPr>
              <w:t xml:space="preserve">Notes </w:t>
            </w:r>
          </w:p>
          <w:p w:rsidR="006547B0" w:rsidRPr="00730E85" w:rsidRDefault="004032BC" w:rsidP="006547B0">
            <w:pPr>
              <w:rPr>
                <w:lang w:val="cy-GB"/>
              </w:rPr>
            </w:pPr>
            <w:hyperlink r:id="rId59" w:history="1">
              <w:r w:rsidR="006547B0" w:rsidRPr="00730E85">
                <w:rPr>
                  <w:rStyle w:val="Hyperlink"/>
                  <w:lang w:val="cy-GB"/>
                </w:rPr>
                <w:t>http://studymaths.co.uk/keytopics/volumeofprisms.html</w:t>
              </w:r>
            </w:hyperlink>
            <w:r w:rsidR="006547B0" w:rsidRPr="00730E85">
              <w:rPr>
                <w:lang w:val="cy-GB"/>
              </w:rPr>
              <w:t xml:space="preserve"> </w:t>
            </w:r>
          </w:p>
          <w:p w:rsidR="006547B0" w:rsidRPr="00730E85" w:rsidRDefault="006547B0" w:rsidP="006547B0">
            <w:pPr>
              <w:rPr>
                <w:lang w:val="cy-GB"/>
              </w:rPr>
            </w:pPr>
          </w:p>
          <w:p w:rsidR="006547B0" w:rsidRPr="00730E85" w:rsidRDefault="006547B0" w:rsidP="006547B0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Volume of a cylinder</w:t>
            </w:r>
          </w:p>
          <w:p w:rsidR="006547B0" w:rsidRPr="00730E85" w:rsidRDefault="004032BC" w:rsidP="006547B0">
            <w:pPr>
              <w:rPr>
                <w:lang w:val="cy-GB"/>
              </w:rPr>
            </w:pPr>
            <w:hyperlink r:id="rId60" w:history="1">
              <w:r w:rsidR="006547B0" w:rsidRPr="00730E85">
                <w:rPr>
                  <w:rStyle w:val="Hyperlink"/>
                  <w:lang w:val="cy-GB"/>
                </w:rPr>
                <w:t>http://studymaths.co.uk/workout.php?workoutID=69</w:t>
              </w:r>
            </w:hyperlink>
            <w:r w:rsidR="006547B0" w:rsidRPr="00730E85">
              <w:rPr>
                <w:lang w:val="cy-GB"/>
              </w:rPr>
              <w:t xml:space="preserve"> </w:t>
            </w:r>
          </w:p>
          <w:p w:rsidR="006547B0" w:rsidRPr="00730E85" w:rsidRDefault="006547B0" w:rsidP="00D05DA1">
            <w:pPr>
              <w:rPr>
                <w:lang w:val="cy-GB"/>
              </w:rPr>
            </w:pPr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0C21A6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0C21A6" w:rsidRPr="00730E85">
              <w:rPr>
                <w:lang w:val="cy-GB"/>
              </w:rPr>
              <w:t xml:space="preserve"> 6:</w:t>
            </w:r>
          </w:p>
          <w:p w:rsidR="005A65B8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drawing>
                <wp:inline distT="0" distB="0" distL="0" distR="0" wp14:anchorId="0E412B13" wp14:editId="751E2FDF">
                  <wp:extent cx="1905000" cy="1905000"/>
                  <wp:effectExtent l="0" t="0" r="0" b="0"/>
                  <wp:docPr id="26" name="Picture 26" descr="Day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ay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shd w:val="clear" w:color="auto" w:fill="auto"/>
          </w:tcPr>
          <w:tbl>
            <w:tblPr>
              <w:tblW w:w="51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52773E" w:rsidRPr="00730E85" w:rsidTr="0052773E">
              <w:trPr>
                <w:trHeight w:val="18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2773E" w:rsidRPr="00730E85" w:rsidRDefault="0052773E">
                  <w:pPr>
                    <w:rPr>
                      <w:b/>
                      <w:lang w:val="cy-GB"/>
                    </w:rPr>
                  </w:pPr>
                  <w:r w:rsidRPr="00730E85">
                    <w:rPr>
                      <w:b/>
                      <w:lang w:val="cy-GB"/>
                    </w:rPr>
                    <w:t>Solving equations</w:t>
                  </w:r>
                </w:p>
                <w:p w:rsidR="00604FFC" w:rsidRPr="00730E85" w:rsidRDefault="00604FFC">
                  <w:pPr>
                    <w:rPr>
                      <w:lang w:val="cy-GB"/>
                    </w:rPr>
                  </w:pPr>
                  <w:r w:rsidRPr="00730E85">
                    <w:rPr>
                      <w:lang w:val="cy-GB"/>
                    </w:rPr>
                    <w:t>Notes</w:t>
                  </w:r>
                </w:p>
                <w:p w:rsidR="00604FFC" w:rsidRPr="00730E85" w:rsidRDefault="004032BC">
                  <w:pPr>
                    <w:rPr>
                      <w:lang w:val="cy-GB"/>
                    </w:rPr>
                  </w:pPr>
                  <w:hyperlink r:id="rId62" w:history="1">
                    <w:r w:rsidR="00604FFC" w:rsidRPr="00730E85">
                      <w:rPr>
                        <w:rStyle w:val="Hyperlink"/>
                        <w:lang w:val="cy-GB"/>
                      </w:rPr>
                      <w:t>http://studymaths.co.uk/keytopics/equations.html</w:t>
                    </w:r>
                  </w:hyperlink>
                  <w:r w:rsidR="00604FFC" w:rsidRPr="00730E85">
                    <w:rPr>
                      <w:lang w:val="cy-GB"/>
                    </w:rPr>
                    <w:t xml:space="preserve"> </w:t>
                  </w:r>
                </w:p>
                <w:p w:rsidR="00604FFC" w:rsidRPr="00730E85" w:rsidRDefault="00604FFC">
                  <w:pPr>
                    <w:rPr>
                      <w:lang w:val="cy-GB"/>
                    </w:rPr>
                  </w:pPr>
                  <w:r w:rsidRPr="00730E85">
                    <w:rPr>
                      <w:lang w:val="cy-GB"/>
                    </w:rPr>
                    <w:t>Worksheets</w:t>
                  </w:r>
                </w:p>
                <w:p w:rsidR="0052773E" w:rsidRPr="00730E85" w:rsidRDefault="004032BC">
                  <w:pPr>
                    <w:rPr>
                      <w:lang w:val="cy-GB"/>
                    </w:rPr>
                  </w:pPr>
                  <w:hyperlink r:id="rId63" w:history="1">
                    <w:r w:rsidR="0052773E" w:rsidRPr="00730E85">
                      <w:rPr>
                        <w:rStyle w:val="Hyperlink"/>
                        <w:lang w:val="cy-GB"/>
                      </w:rPr>
                      <w:t>Solving equations with brackets</w:t>
                    </w:r>
                  </w:hyperlink>
                </w:p>
              </w:tc>
            </w:tr>
            <w:tr w:rsidR="0052773E" w:rsidRPr="00730E85" w:rsidTr="0052773E">
              <w:trPr>
                <w:trHeight w:val="18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2773E" w:rsidRPr="00730E85" w:rsidRDefault="004032BC">
                  <w:pPr>
                    <w:rPr>
                      <w:lang w:val="cy-GB"/>
                    </w:rPr>
                  </w:pPr>
                  <w:hyperlink r:id="rId64" w:history="1">
                    <w:r w:rsidR="0052773E" w:rsidRPr="00730E85">
                      <w:rPr>
                        <w:rStyle w:val="Hyperlink"/>
                        <w:lang w:val="cy-GB"/>
                      </w:rPr>
                      <w:t>Solving equations with brackets and unknowns on both sides</w:t>
                    </w:r>
                  </w:hyperlink>
                </w:p>
              </w:tc>
            </w:tr>
            <w:tr w:rsidR="0052773E" w:rsidRPr="00730E85" w:rsidTr="0052773E">
              <w:trPr>
                <w:trHeight w:val="18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2773E" w:rsidRPr="00730E85" w:rsidRDefault="004032BC">
                  <w:pPr>
                    <w:rPr>
                      <w:lang w:val="cy-GB"/>
                    </w:rPr>
                  </w:pPr>
                  <w:hyperlink r:id="rId65" w:history="1">
                    <w:r w:rsidR="0052773E" w:rsidRPr="00730E85">
                      <w:rPr>
                        <w:rStyle w:val="Hyperlink"/>
                        <w:lang w:val="cy-GB"/>
                      </w:rPr>
                      <w:t xml:space="preserve">Solving equations with unknowns on both sides </w:t>
                    </w:r>
                  </w:hyperlink>
                </w:p>
              </w:tc>
            </w:tr>
            <w:tr w:rsidR="0052773E" w:rsidRPr="00730E85" w:rsidTr="0052773E">
              <w:trPr>
                <w:trHeight w:val="18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2773E" w:rsidRPr="00730E85" w:rsidRDefault="004032BC">
                  <w:pPr>
                    <w:rPr>
                      <w:lang w:val="cy-GB"/>
                    </w:rPr>
                  </w:pPr>
                  <w:hyperlink r:id="rId66" w:history="1">
                    <w:r w:rsidR="0052773E" w:rsidRPr="00730E85">
                      <w:rPr>
                        <w:rStyle w:val="Hyperlink"/>
                        <w:lang w:val="cy-GB"/>
                      </w:rPr>
                      <w:t>Solving one-step equations</w:t>
                    </w:r>
                  </w:hyperlink>
                </w:p>
              </w:tc>
            </w:tr>
            <w:tr w:rsidR="0052773E" w:rsidRPr="00730E85" w:rsidTr="0052773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2773E" w:rsidRPr="00730E85" w:rsidRDefault="004032BC">
                  <w:pPr>
                    <w:rPr>
                      <w:lang w:val="cy-GB"/>
                    </w:rPr>
                  </w:pPr>
                  <w:hyperlink r:id="rId67" w:history="1">
                    <w:r w:rsidR="0052773E" w:rsidRPr="00730E85">
                      <w:rPr>
                        <w:rStyle w:val="Hyperlink"/>
                        <w:lang w:val="cy-GB"/>
                      </w:rPr>
                      <w:t>Solving two-step equations</w:t>
                    </w:r>
                  </w:hyperlink>
                </w:p>
              </w:tc>
            </w:tr>
          </w:tbl>
          <w:p w:rsidR="006A6010" w:rsidRPr="00730E85" w:rsidRDefault="006A6010" w:rsidP="00D05DA1">
            <w:pPr>
              <w:rPr>
                <w:lang w:val="cy-GB"/>
              </w:rPr>
            </w:pPr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0C21A6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0C21A6" w:rsidRPr="00730E85">
              <w:rPr>
                <w:lang w:val="cy-GB"/>
              </w:rPr>
              <w:t xml:space="preserve"> 7:</w:t>
            </w:r>
          </w:p>
          <w:p w:rsidR="000C21A6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drawing>
                <wp:inline distT="0" distB="0" distL="0" distR="0" wp14:anchorId="221F7227" wp14:editId="2B6B0A7A">
                  <wp:extent cx="1905000" cy="1905000"/>
                  <wp:effectExtent l="0" t="0" r="0" b="0"/>
                  <wp:docPr id="27" name="Picture 27" descr="Day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ay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5B8" w:rsidRPr="00730E85" w:rsidRDefault="005A65B8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</w:p>
        </w:tc>
        <w:tc>
          <w:tcPr>
            <w:tcW w:w="5411" w:type="dxa"/>
            <w:shd w:val="clear" w:color="auto" w:fill="auto"/>
          </w:tcPr>
          <w:p w:rsidR="005A65B8" w:rsidRPr="00730E85" w:rsidRDefault="0027078D" w:rsidP="0027078D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Simplify</w:t>
            </w:r>
          </w:p>
          <w:p w:rsidR="0027078D" w:rsidRPr="00730E85" w:rsidRDefault="004032BC" w:rsidP="0027078D">
            <w:pPr>
              <w:rPr>
                <w:lang w:val="cy-GB"/>
              </w:rPr>
            </w:pPr>
            <w:hyperlink r:id="rId69" w:history="1">
              <w:r w:rsidR="0027078D" w:rsidRPr="00730E85">
                <w:rPr>
                  <w:rStyle w:val="Hyperlink"/>
                  <w:lang w:val="cy-GB"/>
                </w:rPr>
                <w:t>http://studymaths.co.uk/workout.php?workoutID=126</w:t>
              </w:r>
            </w:hyperlink>
            <w:r w:rsidR="0027078D" w:rsidRPr="00730E85">
              <w:rPr>
                <w:lang w:val="cy-GB"/>
              </w:rPr>
              <w:t xml:space="preserve"> </w:t>
            </w:r>
          </w:p>
          <w:p w:rsidR="0027078D" w:rsidRPr="00730E85" w:rsidRDefault="0027078D" w:rsidP="0027078D">
            <w:pPr>
              <w:rPr>
                <w:lang w:val="cy-GB"/>
              </w:rPr>
            </w:pPr>
          </w:p>
          <w:p w:rsidR="0027078D" w:rsidRPr="00730E85" w:rsidRDefault="0027078D" w:rsidP="0027078D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Expand</w:t>
            </w:r>
          </w:p>
          <w:p w:rsidR="0027078D" w:rsidRPr="00730E85" w:rsidRDefault="004032BC" w:rsidP="0027078D">
            <w:pPr>
              <w:rPr>
                <w:lang w:val="cy-GB"/>
              </w:rPr>
            </w:pPr>
            <w:hyperlink r:id="rId70" w:history="1">
              <w:r w:rsidR="0027078D" w:rsidRPr="00730E85">
                <w:rPr>
                  <w:rStyle w:val="Hyperlink"/>
                  <w:lang w:val="cy-GB"/>
                </w:rPr>
                <w:t>Expanding single brackets</w:t>
              </w:r>
            </w:hyperlink>
          </w:p>
          <w:p w:rsidR="0027078D" w:rsidRPr="00730E85" w:rsidRDefault="004032BC" w:rsidP="0027078D">
            <w:pPr>
              <w:rPr>
                <w:lang w:val="cy-GB"/>
              </w:rPr>
            </w:pPr>
            <w:hyperlink r:id="rId71" w:history="1">
              <w:r w:rsidR="0027078D" w:rsidRPr="00730E85">
                <w:rPr>
                  <w:rStyle w:val="Hyperlink"/>
                  <w:lang w:val="cy-GB"/>
                </w:rPr>
                <w:t>Expanding and simplifying brackets</w:t>
              </w:r>
            </w:hyperlink>
          </w:p>
          <w:p w:rsidR="0027078D" w:rsidRPr="00730E85" w:rsidRDefault="004032BC" w:rsidP="0027078D">
            <w:pPr>
              <w:rPr>
                <w:lang w:val="cy-GB"/>
              </w:rPr>
            </w:pPr>
            <w:hyperlink r:id="rId72" w:history="1">
              <w:r w:rsidR="0027078D" w:rsidRPr="00730E85">
                <w:rPr>
                  <w:rStyle w:val="Hyperlink"/>
                  <w:lang w:val="cy-GB"/>
                </w:rPr>
                <w:t>Expanding quadratic expressions</w:t>
              </w:r>
            </w:hyperlink>
          </w:p>
          <w:p w:rsidR="0027078D" w:rsidRPr="00730E85" w:rsidRDefault="0027078D" w:rsidP="0027078D">
            <w:pPr>
              <w:rPr>
                <w:lang w:val="cy-GB"/>
              </w:rPr>
            </w:pPr>
          </w:p>
          <w:p w:rsidR="0027078D" w:rsidRPr="00730E85" w:rsidRDefault="0027078D" w:rsidP="0027078D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 xml:space="preserve">Factorise </w:t>
            </w:r>
          </w:p>
          <w:p w:rsidR="0027078D" w:rsidRPr="00730E85" w:rsidRDefault="004032BC" w:rsidP="0027078D">
            <w:pPr>
              <w:rPr>
                <w:lang w:val="cy-GB"/>
              </w:rPr>
            </w:pPr>
            <w:hyperlink r:id="rId73" w:history="1">
              <w:r w:rsidR="0027078D" w:rsidRPr="00730E85">
                <w:rPr>
                  <w:rStyle w:val="Hyperlink"/>
                  <w:lang w:val="cy-GB"/>
                </w:rPr>
                <w:t>Factorising linear expressions</w:t>
              </w:r>
            </w:hyperlink>
          </w:p>
          <w:p w:rsidR="0027078D" w:rsidRPr="00730E85" w:rsidRDefault="0027078D" w:rsidP="0027078D">
            <w:pPr>
              <w:rPr>
                <w:b/>
                <w:lang w:val="cy-GB"/>
              </w:rPr>
            </w:pPr>
          </w:p>
          <w:p w:rsidR="0027078D" w:rsidRPr="00730E85" w:rsidRDefault="0027078D" w:rsidP="0027078D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Laws of indices</w:t>
            </w:r>
          </w:p>
          <w:p w:rsidR="00F637B6" w:rsidRPr="00730E85" w:rsidRDefault="004032BC" w:rsidP="00D05DA1">
            <w:pPr>
              <w:rPr>
                <w:lang w:val="cy-GB"/>
              </w:rPr>
            </w:pPr>
            <w:hyperlink r:id="rId74" w:history="1">
              <w:r w:rsidR="00FF479B" w:rsidRPr="00730E85">
                <w:rPr>
                  <w:rStyle w:val="Hyperlink"/>
                  <w:lang w:val="cy-GB"/>
                </w:rPr>
                <w:t>Laws of indices</w:t>
              </w:r>
            </w:hyperlink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0C21A6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0C21A6" w:rsidRPr="00730E85">
              <w:rPr>
                <w:lang w:val="cy-GB"/>
              </w:rPr>
              <w:t xml:space="preserve"> 8:</w:t>
            </w:r>
          </w:p>
          <w:p w:rsidR="005A65B8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lastRenderedPageBreak/>
              <w:drawing>
                <wp:inline distT="0" distB="0" distL="0" distR="0" wp14:anchorId="447DA8A9" wp14:editId="23BC3A08">
                  <wp:extent cx="1905000" cy="1905000"/>
                  <wp:effectExtent l="0" t="0" r="0" b="0"/>
                  <wp:docPr id="28" name="Picture 28" descr="Day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ay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shd w:val="clear" w:color="auto" w:fill="auto"/>
          </w:tcPr>
          <w:p w:rsidR="005A65B8" w:rsidRPr="00730E85" w:rsidRDefault="00F637B6" w:rsidP="00F637B6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lastRenderedPageBreak/>
              <w:t>Probability</w:t>
            </w:r>
          </w:p>
          <w:p w:rsidR="00F637B6" w:rsidRPr="00730E85" w:rsidRDefault="004032BC" w:rsidP="00F637B6">
            <w:pPr>
              <w:rPr>
                <w:lang w:val="cy-GB"/>
              </w:rPr>
            </w:pPr>
            <w:hyperlink r:id="rId76" w:history="1">
              <w:r w:rsidR="00F637B6" w:rsidRPr="00730E85">
                <w:rPr>
                  <w:rStyle w:val="Hyperlink"/>
                  <w:lang w:val="cy-GB"/>
                </w:rPr>
                <w:t>Theoretical probability</w:t>
              </w:r>
            </w:hyperlink>
          </w:p>
          <w:p w:rsidR="00F637B6" w:rsidRPr="00730E85" w:rsidRDefault="00F637B6" w:rsidP="00F637B6">
            <w:pPr>
              <w:rPr>
                <w:lang w:val="cy-GB"/>
              </w:rPr>
            </w:pPr>
          </w:p>
          <w:p w:rsidR="00F637B6" w:rsidRPr="00730E85" w:rsidRDefault="00F637B6" w:rsidP="00F637B6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Estimated probability</w:t>
            </w:r>
          </w:p>
          <w:p w:rsidR="00F637B6" w:rsidRPr="00730E85" w:rsidRDefault="004032BC" w:rsidP="00D05DA1">
            <w:pPr>
              <w:rPr>
                <w:lang w:val="cy-GB"/>
              </w:rPr>
            </w:pPr>
            <w:hyperlink r:id="rId77" w:history="1">
              <w:r w:rsidR="00F637B6" w:rsidRPr="00730E85">
                <w:rPr>
                  <w:rStyle w:val="Hyperlink"/>
                  <w:lang w:val="cy-GB"/>
                </w:rPr>
                <w:t>Expected frequency</w:t>
              </w:r>
            </w:hyperlink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0C21A6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lastRenderedPageBreak/>
              <w:t>DYDD</w:t>
            </w:r>
            <w:r w:rsidR="000C21A6" w:rsidRPr="00730E85">
              <w:rPr>
                <w:lang w:val="cy-GB"/>
              </w:rPr>
              <w:t xml:space="preserve"> 9:</w:t>
            </w:r>
          </w:p>
          <w:p w:rsidR="000C21A6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drawing>
                <wp:inline distT="0" distB="0" distL="0" distR="0" wp14:anchorId="070B0832" wp14:editId="4D461DFC">
                  <wp:extent cx="1905000" cy="1905000"/>
                  <wp:effectExtent l="0" t="0" r="0" b="0"/>
                  <wp:docPr id="29" name="Picture 29" descr="Day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ay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5B8" w:rsidRPr="00730E85" w:rsidRDefault="005A65B8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</w:p>
        </w:tc>
        <w:tc>
          <w:tcPr>
            <w:tcW w:w="5411" w:type="dxa"/>
            <w:shd w:val="clear" w:color="auto" w:fill="auto"/>
          </w:tcPr>
          <w:p w:rsidR="005A65B8" w:rsidRPr="00730E85" w:rsidRDefault="00F637B6" w:rsidP="00F637B6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Sequences</w:t>
            </w:r>
          </w:p>
          <w:p w:rsidR="00CC6D09" w:rsidRPr="00730E85" w:rsidRDefault="00CC6D09" w:rsidP="00F637B6">
            <w:pPr>
              <w:rPr>
                <w:lang w:val="cy-GB"/>
              </w:rPr>
            </w:pPr>
            <w:r w:rsidRPr="00730E85">
              <w:rPr>
                <w:lang w:val="cy-GB"/>
              </w:rPr>
              <w:t>Notes</w:t>
            </w:r>
          </w:p>
          <w:p w:rsidR="00CC6D09" w:rsidRPr="00730E85" w:rsidRDefault="004032BC" w:rsidP="00F637B6">
            <w:pPr>
              <w:rPr>
                <w:lang w:val="cy-GB"/>
              </w:rPr>
            </w:pPr>
            <w:hyperlink r:id="rId79" w:history="1">
              <w:r w:rsidR="00CC6D09" w:rsidRPr="00730E85">
                <w:rPr>
                  <w:rStyle w:val="Hyperlink"/>
                  <w:lang w:val="cy-GB"/>
                </w:rPr>
                <w:t>http://studymaths.co.uk/keytopics/nthterm.html</w:t>
              </w:r>
            </w:hyperlink>
            <w:r w:rsidR="00CC6D09" w:rsidRPr="00730E85">
              <w:rPr>
                <w:lang w:val="cy-GB"/>
              </w:rPr>
              <w:t xml:space="preserve"> </w:t>
            </w:r>
          </w:p>
          <w:p w:rsidR="00CC6D09" w:rsidRPr="00730E85" w:rsidRDefault="00CC6D09" w:rsidP="00F637B6">
            <w:pPr>
              <w:rPr>
                <w:lang w:val="cy-GB"/>
              </w:rPr>
            </w:pPr>
            <w:r w:rsidRPr="00730E85">
              <w:rPr>
                <w:lang w:val="cy-GB"/>
              </w:rPr>
              <w:t>Worksheets</w:t>
            </w:r>
          </w:p>
          <w:p w:rsidR="00F637B6" w:rsidRPr="00730E85" w:rsidRDefault="004032BC" w:rsidP="00F637B6">
            <w:pPr>
              <w:rPr>
                <w:lang w:val="cy-GB"/>
              </w:rPr>
            </w:pPr>
            <w:hyperlink r:id="rId80" w:history="1">
              <w:r w:rsidR="00F637B6" w:rsidRPr="00730E85">
                <w:rPr>
                  <w:rStyle w:val="Hyperlink"/>
                  <w:lang w:val="cy-GB"/>
                </w:rPr>
                <w:t>Finding the next term of a sequence</w:t>
              </w:r>
            </w:hyperlink>
          </w:p>
          <w:p w:rsidR="00F637B6" w:rsidRPr="00730E85" w:rsidRDefault="004032BC" w:rsidP="00F637B6">
            <w:pPr>
              <w:rPr>
                <w:lang w:val="cy-GB"/>
              </w:rPr>
            </w:pPr>
            <w:hyperlink r:id="rId81" w:history="1">
              <w:r w:rsidR="00F637B6" w:rsidRPr="00730E85">
                <w:rPr>
                  <w:rStyle w:val="Hyperlink"/>
                  <w:lang w:val="cy-GB"/>
                </w:rPr>
                <w:t>Finding the nth term rule</w:t>
              </w:r>
            </w:hyperlink>
          </w:p>
          <w:p w:rsidR="00F637B6" w:rsidRPr="00730E85" w:rsidRDefault="004032BC" w:rsidP="00D05DA1">
            <w:pPr>
              <w:rPr>
                <w:lang w:val="cy-GB"/>
              </w:rPr>
            </w:pPr>
            <w:hyperlink r:id="rId82" w:history="1">
              <w:r w:rsidR="00F637B6" w:rsidRPr="00730E85">
                <w:rPr>
                  <w:rStyle w:val="Hyperlink"/>
                  <w:lang w:val="cy-GB"/>
                </w:rPr>
                <w:t>Generating terms using the nth term rule</w:t>
              </w:r>
            </w:hyperlink>
          </w:p>
        </w:tc>
      </w:tr>
      <w:tr w:rsidR="005A65B8" w:rsidRPr="00730E85" w:rsidTr="00D05DA1">
        <w:tc>
          <w:tcPr>
            <w:tcW w:w="3216" w:type="dxa"/>
            <w:shd w:val="clear" w:color="auto" w:fill="auto"/>
          </w:tcPr>
          <w:p w:rsidR="000C21A6" w:rsidRPr="00730E85" w:rsidRDefault="00730E85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lang w:val="cy-GB"/>
              </w:rPr>
              <w:t>DYDD</w:t>
            </w:r>
            <w:r w:rsidR="000C21A6" w:rsidRPr="00730E85">
              <w:rPr>
                <w:lang w:val="cy-GB"/>
              </w:rPr>
              <w:t xml:space="preserve"> 10:</w:t>
            </w:r>
          </w:p>
          <w:p w:rsidR="000C21A6" w:rsidRPr="00730E85" w:rsidRDefault="00EE521C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  <w:r w:rsidRPr="00730E85">
              <w:rPr>
                <w:noProof/>
                <w:lang w:val="cy-GB" w:eastAsia="cy-GB"/>
              </w:rPr>
              <w:drawing>
                <wp:inline distT="0" distB="0" distL="0" distR="0" wp14:anchorId="15F932C1" wp14:editId="141CC04D">
                  <wp:extent cx="1905000" cy="1905000"/>
                  <wp:effectExtent l="0" t="0" r="0" b="0"/>
                  <wp:docPr id="30" name="Picture 30" descr="Day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ay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5B8" w:rsidRPr="00730E85" w:rsidRDefault="005A65B8" w:rsidP="00D05DA1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lang w:val="cy-GB"/>
              </w:rPr>
            </w:pPr>
          </w:p>
        </w:tc>
        <w:tc>
          <w:tcPr>
            <w:tcW w:w="5411" w:type="dxa"/>
            <w:shd w:val="clear" w:color="auto" w:fill="auto"/>
          </w:tcPr>
          <w:p w:rsidR="005A65B8" w:rsidRPr="00730E85" w:rsidRDefault="00F637B6" w:rsidP="00F637B6">
            <w:pPr>
              <w:rPr>
                <w:b/>
                <w:lang w:val="cy-GB"/>
              </w:rPr>
            </w:pPr>
            <w:r w:rsidRPr="00730E85">
              <w:rPr>
                <w:b/>
                <w:lang w:val="cy-GB"/>
              </w:rPr>
              <w:t>Scatter diagrams</w:t>
            </w:r>
          </w:p>
          <w:p w:rsidR="00F637B6" w:rsidRPr="00730E85" w:rsidRDefault="00F637B6" w:rsidP="00F637B6">
            <w:pPr>
              <w:rPr>
                <w:b/>
                <w:lang w:val="cy-GB"/>
              </w:rPr>
            </w:pPr>
          </w:p>
          <w:p w:rsidR="00F637B6" w:rsidRPr="00730E85" w:rsidRDefault="00F637B6" w:rsidP="00F637B6">
            <w:pPr>
              <w:rPr>
                <w:b/>
                <w:lang w:val="cy-GB"/>
              </w:rPr>
            </w:pPr>
          </w:p>
          <w:p w:rsidR="00F637B6" w:rsidRPr="00730E85" w:rsidRDefault="00F637B6" w:rsidP="00F637B6">
            <w:pPr>
              <w:rPr>
                <w:b/>
                <w:lang w:val="cy-GB"/>
              </w:rPr>
            </w:pPr>
          </w:p>
          <w:p w:rsidR="00F637B6" w:rsidRPr="00730E85" w:rsidRDefault="00F637B6" w:rsidP="00D05DA1">
            <w:pPr>
              <w:rPr>
                <w:lang w:val="cy-GB"/>
              </w:rPr>
            </w:pPr>
            <w:r w:rsidRPr="00730E85">
              <w:rPr>
                <w:b/>
                <w:lang w:val="cy-GB"/>
              </w:rPr>
              <w:t>Cumulative frequency</w:t>
            </w:r>
            <w:r w:rsidRPr="00730E85">
              <w:rPr>
                <w:lang w:val="cy-GB"/>
              </w:rPr>
              <w:t xml:space="preserve"> </w:t>
            </w:r>
          </w:p>
        </w:tc>
      </w:tr>
    </w:tbl>
    <w:p w:rsidR="003A5868" w:rsidRPr="00730E85" w:rsidRDefault="003A5868" w:rsidP="001C29F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cy-GB"/>
        </w:rPr>
      </w:pPr>
    </w:p>
    <w:p w:rsidR="003A5868" w:rsidRPr="00730E85" w:rsidRDefault="003A5868" w:rsidP="001C29F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cy-GB"/>
        </w:rPr>
      </w:pPr>
    </w:p>
    <w:p w:rsidR="000C21A6" w:rsidRPr="00730E85" w:rsidRDefault="000C21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cy-GB"/>
        </w:rPr>
      </w:pPr>
    </w:p>
    <w:sectPr w:rsidR="000C21A6" w:rsidRPr="00730E85" w:rsidSect="00177718">
      <w:footerReference w:type="default" r:id="rId8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BC" w:rsidRDefault="004032BC">
      <w:r>
        <w:separator/>
      </w:r>
    </w:p>
  </w:endnote>
  <w:endnote w:type="continuationSeparator" w:id="0">
    <w:p w:rsidR="004032BC" w:rsidRDefault="0040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BC" w:rsidRDefault="004032BC" w:rsidP="00732EF5">
    <w:pPr>
      <w:pStyle w:val="Footer"/>
      <w:jc w:val="center"/>
      <w:rPr>
        <w:rStyle w:val="PageNumber"/>
      </w:rPr>
    </w:pPr>
    <w:r>
      <w:t xml:space="preserve">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718">
      <w:rPr>
        <w:rStyle w:val="PageNumber"/>
        <w:noProof/>
      </w:rPr>
      <w:t>26</w:t>
    </w:r>
    <w:r>
      <w:rPr>
        <w:rStyle w:val="PageNumber"/>
      </w:rPr>
      <w:fldChar w:fldCharType="end"/>
    </w:r>
  </w:p>
  <w:p w:rsidR="004032BC" w:rsidRDefault="004032BC" w:rsidP="00732EF5">
    <w:pPr>
      <w:pStyle w:val="Footer"/>
      <w:jc w:val="center"/>
      <w:rPr>
        <w:rStyle w:val="PageNumber"/>
      </w:rPr>
    </w:pPr>
  </w:p>
  <w:p w:rsidR="004032BC" w:rsidRPr="00732EF5" w:rsidRDefault="004032BC" w:rsidP="00732EF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BC" w:rsidRDefault="004032BC">
      <w:r>
        <w:separator/>
      </w:r>
    </w:p>
  </w:footnote>
  <w:footnote w:type="continuationSeparator" w:id="0">
    <w:p w:rsidR="004032BC" w:rsidRDefault="0040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B8B"/>
    <w:multiLevelType w:val="hybridMultilevel"/>
    <w:tmpl w:val="8202F47E"/>
    <w:lvl w:ilvl="0" w:tplc="7096BB3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235DE"/>
    <w:multiLevelType w:val="hybridMultilevel"/>
    <w:tmpl w:val="75300BDE"/>
    <w:lvl w:ilvl="0" w:tplc="70D4FDE8">
      <w:start w:val="2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AD56FEE"/>
    <w:multiLevelType w:val="hybridMultilevel"/>
    <w:tmpl w:val="0AE654EA"/>
    <w:lvl w:ilvl="0" w:tplc="C2166F8E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13A1CFA"/>
    <w:multiLevelType w:val="multilevel"/>
    <w:tmpl w:val="FC8883AA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577576C9"/>
    <w:multiLevelType w:val="hybridMultilevel"/>
    <w:tmpl w:val="6A2E07AA"/>
    <w:lvl w:ilvl="0" w:tplc="618CB3FC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8B03873"/>
    <w:multiLevelType w:val="hybridMultilevel"/>
    <w:tmpl w:val="B35C683E"/>
    <w:lvl w:ilvl="0" w:tplc="0809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91"/>
    <w:rsid w:val="00015542"/>
    <w:rsid w:val="00023576"/>
    <w:rsid w:val="00032537"/>
    <w:rsid w:val="000616D3"/>
    <w:rsid w:val="000726A4"/>
    <w:rsid w:val="000809B9"/>
    <w:rsid w:val="000C21A6"/>
    <w:rsid w:val="000C762E"/>
    <w:rsid w:val="000D56FA"/>
    <w:rsid w:val="000F456C"/>
    <w:rsid w:val="00124FC3"/>
    <w:rsid w:val="00136CB0"/>
    <w:rsid w:val="0014248A"/>
    <w:rsid w:val="0014708E"/>
    <w:rsid w:val="00163085"/>
    <w:rsid w:val="00172870"/>
    <w:rsid w:val="00177718"/>
    <w:rsid w:val="001A3742"/>
    <w:rsid w:val="001A74A2"/>
    <w:rsid w:val="001B49AE"/>
    <w:rsid w:val="001B75B0"/>
    <w:rsid w:val="001C29FC"/>
    <w:rsid w:val="001C653D"/>
    <w:rsid w:val="00212F7B"/>
    <w:rsid w:val="00216ABF"/>
    <w:rsid w:val="00225C32"/>
    <w:rsid w:val="00250B9E"/>
    <w:rsid w:val="0027078D"/>
    <w:rsid w:val="00276210"/>
    <w:rsid w:val="00297E60"/>
    <w:rsid w:val="002A644B"/>
    <w:rsid w:val="002E2F1B"/>
    <w:rsid w:val="002F417F"/>
    <w:rsid w:val="003119E4"/>
    <w:rsid w:val="00377B80"/>
    <w:rsid w:val="00380F29"/>
    <w:rsid w:val="00384D23"/>
    <w:rsid w:val="003A5868"/>
    <w:rsid w:val="003C4CD4"/>
    <w:rsid w:val="004032BC"/>
    <w:rsid w:val="00405872"/>
    <w:rsid w:val="004105A2"/>
    <w:rsid w:val="00445A76"/>
    <w:rsid w:val="0045102F"/>
    <w:rsid w:val="00476CF5"/>
    <w:rsid w:val="004A02A7"/>
    <w:rsid w:val="004A2401"/>
    <w:rsid w:val="004C25F8"/>
    <w:rsid w:val="004C3EE4"/>
    <w:rsid w:val="004C6256"/>
    <w:rsid w:val="005061DB"/>
    <w:rsid w:val="00511D52"/>
    <w:rsid w:val="0052773E"/>
    <w:rsid w:val="00536936"/>
    <w:rsid w:val="00574B00"/>
    <w:rsid w:val="00586523"/>
    <w:rsid w:val="0059047B"/>
    <w:rsid w:val="005A65B8"/>
    <w:rsid w:val="00604FFC"/>
    <w:rsid w:val="006050AD"/>
    <w:rsid w:val="00615F55"/>
    <w:rsid w:val="006451EE"/>
    <w:rsid w:val="006547B0"/>
    <w:rsid w:val="006851E8"/>
    <w:rsid w:val="006A6010"/>
    <w:rsid w:val="006D556A"/>
    <w:rsid w:val="007155DE"/>
    <w:rsid w:val="00730E85"/>
    <w:rsid w:val="00732EF5"/>
    <w:rsid w:val="00754F12"/>
    <w:rsid w:val="007B5CE0"/>
    <w:rsid w:val="007C557B"/>
    <w:rsid w:val="00805A0F"/>
    <w:rsid w:val="008231AF"/>
    <w:rsid w:val="008323A9"/>
    <w:rsid w:val="00877B87"/>
    <w:rsid w:val="008942B2"/>
    <w:rsid w:val="008D02BD"/>
    <w:rsid w:val="008D2B91"/>
    <w:rsid w:val="00A23472"/>
    <w:rsid w:val="00A83022"/>
    <w:rsid w:val="00A928A5"/>
    <w:rsid w:val="00AA7F48"/>
    <w:rsid w:val="00AF4BF3"/>
    <w:rsid w:val="00B17AE4"/>
    <w:rsid w:val="00B2204D"/>
    <w:rsid w:val="00B2689A"/>
    <w:rsid w:val="00B716AB"/>
    <w:rsid w:val="00B97CDE"/>
    <w:rsid w:val="00BB084F"/>
    <w:rsid w:val="00BB61E8"/>
    <w:rsid w:val="00BE0AB7"/>
    <w:rsid w:val="00BE42CA"/>
    <w:rsid w:val="00C07643"/>
    <w:rsid w:val="00C100A2"/>
    <w:rsid w:val="00C12459"/>
    <w:rsid w:val="00C143B0"/>
    <w:rsid w:val="00C56384"/>
    <w:rsid w:val="00C854EC"/>
    <w:rsid w:val="00CA330C"/>
    <w:rsid w:val="00CA36C0"/>
    <w:rsid w:val="00CB6DA9"/>
    <w:rsid w:val="00CC6D09"/>
    <w:rsid w:val="00D05DA1"/>
    <w:rsid w:val="00D072F0"/>
    <w:rsid w:val="00D4556F"/>
    <w:rsid w:val="00D9140E"/>
    <w:rsid w:val="00DA223F"/>
    <w:rsid w:val="00DC4CA6"/>
    <w:rsid w:val="00DC6154"/>
    <w:rsid w:val="00DD45B0"/>
    <w:rsid w:val="00DF15FF"/>
    <w:rsid w:val="00DF3358"/>
    <w:rsid w:val="00E00B51"/>
    <w:rsid w:val="00E7692E"/>
    <w:rsid w:val="00EB27BD"/>
    <w:rsid w:val="00EC3A1C"/>
    <w:rsid w:val="00EE521C"/>
    <w:rsid w:val="00F23F41"/>
    <w:rsid w:val="00F35D36"/>
    <w:rsid w:val="00F572FB"/>
    <w:rsid w:val="00F637B6"/>
    <w:rsid w:val="00FB1EB2"/>
    <w:rsid w:val="00FD0E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7C557B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rsid w:val="007C557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1a">
    <w:name w:val="indent1(a)"/>
    <w:basedOn w:val="indent1"/>
    <w:rsid w:val="007C557B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rsid w:val="007C557B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indent3">
    <w:name w:val="indent3"/>
    <w:basedOn w:val="indent2"/>
    <w:rsid w:val="007C557B"/>
    <w:pPr>
      <w:ind w:left="2268"/>
    </w:pPr>
  </w:style>
  <w:style w:type="paragraph" w:customStyle="1" w:styleId="mark">
    <w:name w:val="mark"/>
    <w:basedOn w:val="Normal"/>
    <w:rsid w:val="007C557B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graph">
    <w:name w:val="graph"/>
    <w:basedOn w:val="Normal"/>
    <w:rsid w:val="007C557B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questiona">
    <w:name w:val="question(a)"/>
    <w:basedOn w:val="question"/>
    <w:rsid w:val="00511D52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rsid w:val="00511D52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Subsub-question">
    <w:name w:val="Subsub-question"/>
    <w:basedOn w:val="Normal"/>
    <w:rsid w:val="00DC6154"/>
    <w:pPr>
      <w:widowControl w:val="0"/>
      <w:tabs>
        <w:tab w:val="right" w:pos="9356"/>
      </w:tabs>
      <w:autoSpaceDE w:val="0"/>
      <w:autoSpaceDN w:val="0"/>
      <w:adjustRightInd w:val="0"/>
      <w:spacing w:after="240"/>
      <w:ind w:left="1701" w:right="567" w:hanging="567"/>
    </w:pPr>
    <w:rPr>
      <w:sz w:val="22"/>
      <w:szCs w:val="22"/>
    </w:rPr>
  </w:style>
  <w:style w:type="paragraph" w:styleId="Header">
    <w:name w:val="header"/>
    <w:basedOn w:val="Normal"/>
    <w:rsid w:val="00DC4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CE0"/>
  </w:style>
  <w:style w:type="paragraph" w:styleId="Title">
    <w:name w:val="Title"/>
    <w:basedOn w:val="Normal"/>
    <w:next w:val="Normal"/>
    <w:link w:val="TitleChar"/>
    <w:qFormat/>
    <w:rsid w:val="001470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70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572FB"/>
    <w:rPr>
      <w:sz w:val="24"/>
      <w:szCs w:val="24"/>
      <w:lang w:val="en-GB" w:eastAsia="en-GB"/>
    </w:rPr>
  </w:style>
  <w:style w:type="character" w:styleId="Hyperlink">
    <w:name w:val="Hyperlink"/>
    <w:rsid w:val="00F572FB"/>
    <w:rPr>
      <w:color w:val="0000FF"/>
      <w:u w:val="single"/>
    </w:rPr>
  </w:style>
  <w:style w:type="character" w:styleId="FollowedHyperlink">
    <w:name w:val="FollowedHyperlink"/>
    <w:rsid w:val="00F637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F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358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30E85"/>
    <w:rPr>
      <w:color w:val="808080"/>
    </w:rPr>
  </w:style>
  <w:style w:type="paragraph" w:styleId="NormalWeb">
    <w:name w:val="Normal (Web)"/>
    <w:basedOn w:val="Normal"/>
    <w:uiPriority w:val="99"/>
    <w:unhideWhenUsed/>
    <w:rsid w:val="00805A0F"/>
    <w:pPr>
      <w:spacing w:before="100" w:beforeAutospacing="1" w:after="100" w:afterAutospacing="1"/>
    </w:pPr>
    <w:rPr>
      <w:rFonts w:eastAsiaTheme="minorEastAsia"/>
      <w:lang w:val="cy-GB" w:eastAsia="cy-GB"/>
    </w:rPr>
  </w:style>
  <w:style w:type="paragraph" w:styleId="ListParagraph">
    <w:name w:val="List Paragraph"/>
    <w:basedOn w:val="Normal"/>
    <w:uiPriority w:val="34"/>
    <w:qFormat/>
    <w:rsid w:val="00D07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7C557B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rsid w:val="007C557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1a">
    <w:name w:val="indent1(a)"/>
    <w:basedOn w:val="indent1"/>
    <w:rsid w:val="007C557B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rsid w:val="007C557B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indent3">
    <w:name w:val="indent3"/>
    <w:basedOn w:val="indent2"/>
    <w:rsid w:val="007C557B"/>
    <w:pPr>
      <w:ind w:left="2268"/>
    </w:pPr>
  </w:style>
  <w:style w:type="paragraph" w:customStyle="1" w:styleId="mark">
    <w:name w:val="mark"/>
    <w:basedOn w:val="Normal"/>
    <w:rsid w:val="007C557B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graph">
    <w:name w:val="graph"/>
    <w:basedOn w:val="Normal"/>
    <w:rsid w:val="007C557B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questiona">
    <w:name w:val="question(a)"/>
    <w:basedOn w:val="question"/>
    <w:rsid w:val="00511D52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rsid w:val="00511D52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Subsub-question">
    <w:name w:val="Subsub-question"/>
    <w:basedOn w:val="Normal"/>
    <w:rsid w:val="00DC6154"/>
    <w:pPr>
      <w:widowControl w:val="0"/>
      <w:tabs>
        <w:tab w:val="right" w:pos="9356"/>
      </w:tabs>
      <w:autoSpaceDE w:val="0"/>
      <w:autoSpaceDN w:val="0"/>
      <w:adjustRightInd w:val="0"/>
      <w:spacing w:after="240"/>
      <w:ind w:left="1701" w:right="567" w:hanging="567"/>
    </w:pPr>
    <w:rPr>
      <w:sz w:val="22"/>
      <w:szCs w:val="22"/>
    </w:rPr>
  </w:style>
  <w:style w:type="paragraph" w:styleId="Header">
    <w:name w:val="header"/>
    <w:basedOn w:val="Normal"/>
    <w:rsid w:val="00DC4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CE0"/>
  </w:style>
  <w:style w:type="paragraph" w:styleId="Title">
    <w:name w:val="Title"/>
    <w:basedOn w:val="Normal"/>
    <w:next w:val="Normal"/>
    <w:link w:val="TitleChar"/>
    <w:qFormat/>
    <w:rsid w:val="001470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70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572FB"/>
    <w:rPr>
      <w:sz w:val="24"/>
      <w:szCs w:val="24"/>
      <w:lang w:val="en-GB" w:eastAsia="en-GB"/>
    </w:rPr>
  </w:style>
  <w:style w:type="character" w:styleId="Hyperlink">
    <w:name w:val="Hyperlink"/>
    <w:rsid w:val="00F572FB"/>
    <w:rPr>
      <w:color w:val="0000FF"/>
      <w:u w:val="single"/>
    </w:rPr>
  </w:style>
  <w:style w:type="character" w:styleId="FollowedHyperlink">
    <w:name w:val="FollowedHyperlink"/>
    <w:rsid w:val="00F637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F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358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30E85"/>
    <w:rPr>
      <w:color w:val="808080"/>
    </w:rPr>
  </w:style>
  <w:style w:type="paragraph" w:styleId="NormalWeb">
    <w:name w:val="Normal (Web)"/>
    <w:basedOn w:val="Normal"/>
    <w:uiPriority w:val="99"/>
    <w:unhideWhenUsed/>
    <w:rsid w:val="00805A0F"/>
    <w:pPr>
      <w:spacing w:before="100" w:beforeAutospacing="1" w:after="100" w:afterAutospacing="1"/>
    </w:pPr>
    <w:rPr>
      <w:rFonts w:eastAsiaTheme="minorEastAsia"/>
      <w:lang w:val="cy-GB" w:eastAsia="cy-GB"/>
    </w:rPr>
  </w:style>
  <w:style w:type="paragraph" w:styleId="ListParagraph">
    <w:name w:val="List Paragraph"/>
    <w:basedOn w:val="Normal"/>
    <w:uiPriority w:val="34"/>
    <w:qFormat/>
    <w:rsid w:val="00D0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91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6.png"/><Relationship Id="rId39" Type="http://schemas.openxmlformats.org/officeDocument/2006/relationships/hyperlink" Target="http://studymaths.co.uk/workout.php?workoutID=84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studymaths.co.uk/workout.php?workoutID=80" TargetMode="External"/><Relationship Id="rId42" Type="http://schemas.openxmlformats.org/officeDocument/2006/relationships/hyperlink" Target="http://studymaths.co.uk/topics/simpleAndCompoundInterest.php" TargetMode="External"/><Relationship Id="rId47" Type="http://schemas.openxmlformats.org/officeDocument/2006/relationships/hyperlink" Target="http://studymaths.co.uk/workout.php?workoutID=61" TargetMode="External"/><Relationship Id="rId50" Type="http://schemas.openxmlformats.org/officeDocument/2006/relationships/hyperlink" Target="http://studymaths.co.uk/workout.php?workoutID=22" TargetMode="External"/><Relationship Id="rId55" Type="http://schemas.openxmlformats.org/officeDocument/2006/relationships/hyperlink" Target="http://studymaths.co.uk/keytopics/circles.html" TargetMode="External"/><Relationship Id="rId63" Type="http://schemas.openxmlformats.org/officeDocument/2006/relationships/hyperlink" Target="http://studymaths.co.uk/workout.php?workoutID=15" TargetMode="External"/><Relationship Id="rId68" Type="http://schemas.openxmlformats.org/officeDocument/2006/relationships/image" Target="media/image26.png"/><Relationship Id="rId76" Type="http://schemas.openxmlformats.org/officeDocument/2006/relationships/hyperlink" Target="http://studymaths.co.uk/workout.php?workoutID=132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studymaths.co.uk/workout.php?workoutID=12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9.png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hyperlink" Target="http://studymaths.co.uk/workout.php?workoutID=11" TargetMode="External"/><Relationship Id="rId37" Type="http://schemas.openxmlformats.org/officeDocument/2006/relationships/hyperlink" Target="http://studymaths.co.uk/keytopics/percentagechange.html" TargetMode="External"/><Relationship Id="rId40" Type="http://schemas.openxmlformats.org/officeDocument/2006/relationships/hyperlink" Target="http://studymaths.co.uk/workout.php?workoutID=75" TargetMode="External"/><Relationship Id="rId45" Type="http://schemas.openxmlformats.org/officeDocument/2006/relationships/hyperlink" Target="http://studymaths.co.uk/workout.php?workoutID=39" TargetMode="External"/><Relationship Id="rId53" Type="http://schemas.openxmlformats.org/officeDocument/2006/relationships/hyperlink" Target="http://studymaths.co.uk/keytopics/pythagoras.html" TargetMode="External"/><Relationship Id="rId58" Type="http://schemas.openxmlformats.org/officeDocument/2006/relationships/hyperlink" Target="http://studymaths.co.uk/workout.php?workoutID=66" TargetMode="External"/><Relationship Id="rId66" Type="http://schemas.openxmlformats.org/officeDocument/2006/relationships/hyperlink" Target="http://studymaths.co.uk/workout.php?workoutID=13" TargetMode="External"/><Relationship Id="rId74" Type="http://schemas.openxmlformats.org/officeDocument/2006/relationships/hyperlink" Target="http://studymaths.co.uk/workout.php?workoutID=77" TargetMode="External"/><Relationship Id="rId79" Type="http://schemas.openxmlformats.org/officeDocument/2006/relationships/hyperlink" Target="http://studymaths.co.uk/keytopics/nthterm.htm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5.png"/><Relationship Id="rId82" Type="http://schemas.openxmlformats.org/officeDocument/2006/relationships/hyperlink" Target="http://studymaths.co.uk/workout.php?workoutID=32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30" Type="http://schemas.openxmlformats.org/officeDocument/2006/relationships/image" Target="media/image20.png"/><Relationship Id="rId35" Type="http://schemas.openxmlformats.org/officeDocument/2006/relationships/hyperlink" Target="http://studymaths.co.uk/workout.php?workoutID=116" TargetMode="External"/><Relationship Id="rId43" Type="http://schemas.openxmlformats.org/officeDocument/2006/relationships/hyperlink" Target="http://studymaths.co.uk/keytopics/ratio.html" TargetMode="External"/><Relationship Id="rId48" Type="http://schemas.openxmlformats.org/officeDocument/2006/relationships/hyperlink" Target="http://studymaths.co.uk/workout.php?workoutID=62" TargetMode="External"/><Relationship Id="rId56" Type="http://schemas.openxmlformats.org/officeDocument/2006/relationships/hyperlink" Target="http://studymaths.co.uk/workout.php?workoutID=45" TargetMode="External"/><Relationship Id="rId64" Type="http://schemas.openxmlformats.org/officeDocument/2006/relationships/hyperlink" Target="http://studymaths.co.uk/workout.php?workoutID=127" TargetMode="External"/><Relationship Id="rId69" Type="http://schemas.openxmlformats.org/officeDocument/2006/relationships/hyperlink" Target="http://studymaths.co.uk/workout.php?workoutID=126" TargetMode="External"/><Relationship Id="rId77" Type="http://schemas.openxmlformats.org/officeDocument/2006/relationships/hyperlink" Target="http://studymaths.co.uk/workout.php?workoutID=5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tudymaths.co.uk/workout.php?workoutID=38" TargetMode="External"/><Relationship Id="rId72" Type="http://schemas.openxmlformats.org/officeDocument/2006/relationships/hyperlink" Target="http://studymaths.co.uk/workout.php?workoutID=44" TargetMode="External"/><Relationship Id="rId80" Type="http://schemas.openxmlformats.org/officeDocument/2006/relationships/hyperlink" Target="http://studymaths.co.uk/workout.php?workoutID=112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hyperlink" Target="http://studymaths.co.uk/keytopics/fractionsdecimalspercentages.html" TargetMode="External"/><Relationship Id="rId38" Type="http://schemas.openxmlformats.org/officeDocument/2006/relationships/hyperlink" Target="http://studymaths.co.uk/workout.php?workoutID=78" TargetMode="External"/><Relationship Id="rId46" Type="http://schemas.openxmlformats.org/officeDocument/2006/relationships/hyperlink" Target="http://studymaths.co.uk/workout.php?workoutID=116" TargetMode="External"/><Relationship Id="rId59" Type="http://schemas.openxmlformats.org/officeDocument/2006/relationships/hyperlink" Target="http://studymaths.co.uk/keytopics/volumeofprisms.html" TargetMode="External"/><Relationship Id="rId67" Type="http://schemas.openxmlformats.org/officeDocument/2006/relationships/hyperlink" Target="http://studymaths.co.uk/workout.php?workoutID=14" TargetMode="External"/><Relationship Id="rId20" Type="http://schemas.openxmlformats.org/officeDocument/2006/relationships/image" Target="media/image10.wmf"/><Relationship Id="rId41" Type="http://schemas.openxmlformats.org/officeDocument/2006/relationships/hyperlink" Target="http://studymaths.co.uk/workout.php?workoutID=39" TargetMode="External"/><Relationship Id="rId54" Type="http://schemas.openxmlformats.org/officeDocument/2006/relationships/hyperlink" Target="http://studymaths.co.uk/workout.php?workoutID=16" TargetMode="External"/><Relationship Id="rId62" Type="http://schemas.openxmlformats.org/officeDocument/2006/relationships/hyperlink" Target="http://studymaths.co.uk/keytopics/equations.html" TargetMode="External"/><Relationship Id="rId70" Type="http://schemas.openxmlformats.org/officeDocument/2006/relationships/hyperlink" Target="http://studymaths.co.uk/workout.php?workoutID=71" TargetMode="External"/><Relationship Id="rId75" Type="http://schemas.openxmlformats.org/officeDocument/2006/relationships/image" Target="media/image27.png"/><Relationship Id="rId83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://studymaths.co.uk/workout.php?workoutID=38" TargetMode="External"/><Relationship Id="rId49" Type="http://schemas.openxmlformats.org/officeDocument/2006/relationships/hyperlink" Target="http://studymaths.co.uk/keytopics/fractionsofamounts.html" TargetMode="External"/><Relationship Id="rId57" Type="http://schemas.openxmlformats.org/officeDocument/2006/relationships/image" Target="media/image24.png"/><Relationship Id="rId10" Type="http://schemas.openxmlformats.org/officeDocument/2006/relationships/image" Target="media/image3.jpg"/><Relationship Id="rId31" Type="http://schemas.openxmlformats.org/officeDocument/2006/relationships/image" Target="media/image21.png"/><Relationship Id="rId44" Type="http://schemas.openxmlformats.org/officeDocument/2006/relationships/image" Target="media/image22.png"/><Relationship Id="rId52" Type="http://schemas.openxmlformats.org/officeDocument/2006/relationships/image" Target="media/image23.png"/><Relationship Id="rId60" Type="http://schemas.openxmlformats.org/officeDocument/2006/relationships/hyperlink" Target="http://studymaths.co.uk/workout.php?workoutID=69" TargetMode="External"/><Relationship Id="rId65" Type="http://schemas.openxmlformats.org/officeDocument/2006/relationships/hyperlink" Target="http://studymaths.co.uk/workout.php?workoutID=31" TargetMode="External"/><Relationship Id="rId73" Type="http://schemas.openxmlformats.org/officeDocument/2006/relationships/hyperlink" Target="http://studymaths.co.uk/workout.php?workoutID=72" TargetMode="External"/><Relationship Id="rId78" Type="http://schemas.openxmlformats.org/officeDocument/2006/relationships/image" Target="media/image28.png"/><Relationship Id="rId81" Type="http://schemas.openxmlformats.org/officeDocument/2006/relationships/hyperlink" Target="http://studymaths.co.uk/workout.php?workoutID=2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1985</Words>
  <Characters>27311</Characters>
  <Application>Microsoft Office Word</Application>
  <DocSecurity>0</DocSecurity>
  <Lines>227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10-4-10</vt:lpstr>
      <vt:lpstr>10-4-10</vt:lpstr>
    </vt:vector>
  </TitlesOfParts>
  <Company>Lancashire County Council</Company>
  <LinksUpToDate>false</LinksUpToDate>
  <CharactersWithSpaces>29238</CharactersWithSpaces>
  <SharedDoc>false</SharedDoc>
  <HLinks>
    <vt:vector size="276" baseType="variant"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>http://studymaths.co.uk/workout.php?workoutID=32</vt:lpwstr>
      </vt:variant>
      <vt:variant>
        <vt:lpwstr/>
      </vt:variant>
      <vt:variant>
        <vt:i4>5963779</vt:i4>
      </vt:variant>
      <vt:variant>
        <vt:i4>144</vt:i4>
      </vt:variant>
      <vt:variant>
        <vt:i4>0</vt:i4>
      </vt:variant>
      <vt:variant>
        <vt:i4>5</vt:i4>
      </vt:variant>
      <vt:variant>
        <vt:lpwstr>http://studymaths.co.uk/workout.php?workoutID=20</vt:lpwstr>
      </vt:variant>
      <vt:variant>
        <vt:lpwstr/>
      </vt:variant>
      <vt:variant>
        <vt:i4>5898240</vt:i4>
      </vt:variant>
      <vt:variant>
        <vt:i4>141</vt:i4>
      </vt:variant>
      <vt:variant>
        <vt:i4>0</vt:i4>
      </vt:variant>
      <vt:variant>
        <vt:i4>5</vt:i4>
      </vt:variant>
      <vt:variant>
        <vt:lpwstr>http://studymaths.co.uk/workout.php?workoutID=112</vt:lpwstr>
      </vt:variant>
      <vt:variant>
        <vt:lpwstr/>
      </vt:variant>
      <vt:variant>
        <vt:i4>3080249</vt:i4>
      </vt:variant>
      <vt:variant>
        <vt:i4>138</vt:i4>
      </vt:variant>
      <vt:variant>
        <vt:i4>0</vt:i4>
      </vt:variant>
      <vt:variant>
        <vt:i4>5</vt:i4>
      </vt:variant>
      <vt:variant>
        <vt:lpwstr>http://studymaths.co.uk/keytopics/nthterm.html</vt:lpwstr>
      </vt:variant>
      <vt:variant>
        <vt:lpwstr/>
      </vt:variant>
      <vt:variant>
        <vt:i4>6160388</vt:i4>
      </vt:variant>
      <vt:variant>
        <vt:i4>135</vt:i4>
      </vt:variant>
      <vt:variant>
        <vt:i4>0</vt:i4>
      </vt:variant>
      <vt:variant>
        <vt:i4>5</vt:i4>
      </vt:variant>
      <vt:variant>
        <vt:lpwstr>http://studymaths.co.uk/workout.php?workoutID=55</vt:lpwstr>
      </vt:variant>
      <vt:variant>
        <vt:lpwstr/>
      </vt:variant>
      <vt:variant>
        <vt:i4>5767168</vt:i4>
      </vt:variant>
      <vt:variant>
        <vt:i4>132</vt:i4>
      </vt:variant>
      <vt:variant>
        <vt:i4>0</vt:i4>
      </vt:variant>
      <vt:variant>
        <vt:i4>5</vt:i4>
      </vt:variant>
      <vt:variant>
        <vt:lpwstr>http://studymaths.co.uk/workout.php?workoutID=132</vt:lpwstr>
      </vt:variant>
      <vt:variant>
        <vt:lpwstr/>
      </vt:variant>
      <vt:variant>
        <vt:i4>6029318</vt:i4>
      </vt:variant>
      <vt:variant>
        <vt:i4>129</vt:i4>
      </vt:variant>
      <vt:variant>
        <vt:i4>0</vt:i4>
      </vt:variant>
      <vt:variant>
        <vt:i4>5</vt:i4>
      </vt:variant>
      <vt:variant>
        <vt:lpwstr>http://studymaths.co.uk/workout.php?workoutID=77</vt:lpwstr>
      </vt:variant>
      <vt:variant>
        <vt:lpwstr/>
      </vt:variant>
      <vt:variant>
        <vt:i4>5832710</vt:i4>
      </vt:variant>
      <vt:variant>
        <vt:i4>126</vt:i4>
      </vt:variant>
      <vt:variant>
        <vt:i4>0</vt:i4>
      </vt:variant>
      <vt:variant>
        <vt:i4>5</vt:i4>
      </vt:variant>
      <vt:variant>
        <vt:lpwstr>http://studymaths.co.uk/workout.php?workoutID=72</vt:lpwstr>
      </vt:variant>
      <vt:variant>
        <vt:lpwstr/>
      </vt:variant>
      <vt:variant>
        <vt:i4>6225925</vt:i4>
      </vt:variant>
      <vt:variant>
        <vt:i4>123</vt:i4>
      </vt:variant>
      <vt:variant>
        <vt:i4>0</vt:i4>
      </vt:variant>
      <vt:variant>
        <vt:i4>5</vt:i4>
      </vt:variant>
      <vt:variant>
        <vt:lpwstr>http://studymaths.co.uk/workout.php?workoutID=44</vt:lpwstr>
      </vt:variant>
      <vt:variant>
        <vt:lpwstr/>
      </vt:variant>
      <vt:variant>
        <vt:i4>5832704</vt:i4>
      </vt:variant>
      <vt:variant>
        <vt:i4>120</vt:i4>
      </vt:variant>
      <vt:variant>
        <vt:i4>0</vt:i4>
      </vt:variant>
      <vt:variant>
        <vt:i4>5</vt:i4>
      </vt:variant>
      <vt:variant>
        <vt:lpwstr>http://studymaths.co.uk/workout.php?workoutID=121</vt:lpwstr>
      </vt:variant>
      <vt:variant>
        <vt:lpwstr/>
      </vt:variant>
      <vt:variant>
        <vt:i4>5898246</vt:i4>
      </vt:variant>
      <vt:variant>
        <vt:i4>117</vt:i4>
      </vt:variant>
      <vt:variant>
        <vt:i4>0</vt:i4>
      </vt:variant>
      <vt:variant>
        <vt:i4>5</vt:i4>
      </vt:variant>
      <vt:variant>
        <vt:lpwstr>http://studymaths.co.uk/workout.php?workoutID=71</vt:lpwstr>
      </vt:variant>
      <vt:variant>
        <vt:lpwstr/>
      </vt:variant>
      <vt:variant>
        <vt:i4>5832704</vt:i4>
      </vt:variant>
      <vt:variant>
        <vt:i4>114</vt:i4>
      </vt:variant>
      <vt:variant>
        <vt:i4>0</vt:i4>
      </vt:variant>
      <vt:variant>
        <vt:i4>5</vt:i4>
      </vt:variant>
      <vt:variant>
        <vt:lpwstr>http://studymaths.co.uk/workout.php?workoutID=126</vt:lpwstr>
      </vt:variant>
      <vt:variant>
        <vt:lpwstr/>
      </vt:variant>
      <vt:variant>
        <vt:i4>6225920</vt:i4>
      </vt:variant>
      <vt:variant>
        <vt:i4>111</vt:i4>
      </vt:variant>
      <vt:variant>
        <vt:i4>0</vt:i4>
      </vt:variant>
      <vt:variant>
        <vt:i4>5</vt:i4>
      </vt:variant>
      <vt:variant>
        <vt:lpwstr>http://studymaths.co.uk/workout.php?workoutID=14</vt:lpwstr>
      </vt:variant>
      <vt:variant>
        <vt:lpwstr/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http://studymaths.co.uk/workout.php?workoutID=13</vt:lpwstr>
      </vt:variant>
      <vt:variant>
        <vt:lpwstr/>
      </vt:variant>
      <vt:variant>
        <vt:i4>5898242</vt:i4>
      </vt:variant>
      <vt:variant>
        <vt:i4>105</vt:i4>
      </vt:variant>
      <vt:variant>
        <vt:i4>0</vt:i4>
      </vt:variant>
      <vt:variant>
        <vt:i4>5</vt:i4>
      </vt:variant>
      <vt:variant>
        <vt:lpwstr>http://studymaths.co.uk/workout.php?workoutID=31</vt:lpwstr>
      </vt:variant>
      <vt:variant>
        <vt:lpwstr/>
      </vt:variant>
      <vt:variant>
        <vt:i4>5832704</vt:i4>
      </vt:variant>
      <vt:variant>
        <vt:i4>102</vt:i4>
      </vt:variant>
      <vt:variant>
        <vt:i4>0</vt:i4>
      </vt:variant>
      <vt:variant>
        <vt:i4>5</vt:i4>
      </vt:variant>
      <vt:variant>
        <vt:lpwstr>http://studymaths.co.uk/workout.php?workoutID=127</vt:lpwstr>
      </vt:variant>
      <vt:variant>
        <vt:lpwstr/>
      </vt:variant>
      <vt:variant>
        <vt:i4>6160384</vt:i4>
      </vt:variant>
      <vt:variant>
        <vt:i4>99</vt:i4>
      </vt:variant>
      <vt:variant>
        <vt:i4>0</vt:i4>
      </vt:variant>
      <vt:variant>
        <vt:i4>5</vt:i4>
      </vt:variant>
      <vt:variant>
        <vt:lpwstr>http://studymaths.co.uk/workout.php?workoutID=15</vt:lpwstr>
      </vt:variant>
      <vt:variant>
        <vt:lpwstr/>
      </vt:variant>
      <vt:variant>
        <vt:i4>4849743</vt:i4>
      </vt:variant>
      <vt:variant>
        <vt:i4>96</vt:i4>
      </vt:variant>
      <vt:variant>
        <vt:i4>0</vt:i4>
      </vt:variant>
      <vt:variant>
        <vt:i4>5</vt:i4>
      </vt:variant>
      <vt:variant>
        <vt:lpwstr>http://studymaths.co.uk/keytopics/equations.html</vt:lpwstr>
      </vt:variant>
      <vt:variant>
        <vt:lpwstr/>
      </vt:variant>
      <vt:variant>
        <vt:i4>5373959</vt:i4>
      </vt:variant>
      <vt:variant>
        <vt:i4>93</vt:i4>
      </vt:variant>
      <vt:variant>
        <vt:i4>0</vt:i4>
      </vt:variant>
      <vt:variant>
        <vt:i4>5</vt:i4>
      </vt:variant>
      <vt:variant>
        <vt:lpwstr>http://studymaths.co.uk/workout.php?workoutID=69</vt:lpwstr>
      </vt:variant>
      <vt:variant>
        <vt:lpwstr/>
      </vt:variant>
      <vt:variant>
        <vt:i4>327684</vt:i4>
      </vt:variant>
      <vt:variant>
        <vt:i4>90</vt:i4>
      </vt:variant>
      <vt:variant>
        <vt:i4>0</vt:i4>
      </vt:variant>
      <vt:variant>
        <vt:i4>5</vt:i4>
      </vt:variant>
      <vt:variant>
        <vt:lpwstr>http://studymaths.co.uk/keytopics/volumeofprisms.html</vt:lpwstr>
      </vt:variant>
      <vt:variant>
        <vt:lpwstr/>
      </vt:variant>
      <vt:variant>
        <vt:i4>6094855</vt:i4>
      </vt:variant>
      <vt:variant>
        <vt:i4>87</vt:i4>
      </vt:variant>
      <vt:variant>
        <vt:i4>0</vt:i4>
      </vt:variant>
      <vt:variant>
        <vt:i4>5</vt:i4>
      </vt:variant>
      <vt:variant>
        <vt:lpwstr>http://studymaths.co.uk/workout.php?workoutID=66</vt:lpwstr>
      </vt:variant>
      <vt:variant>
        <vt:lpwstr/>
      </vt:variant>
      <vt:variant>
        <vt:i4>6160389</vt:i4>
      </vt:variant>
      <vt:variant>
        <vt:i4>84</vt:i4>
      </vt:variant>
      <vt:variant>
        <vt:i4>0</vt:i4>
      </vt:variant>
      <vt:variant>
        <vt:i4>5</vt:i4>
      </vt:variant>
      <vt:variant>
        <vt:lpwstr>http://studymaths.co.uk/workout.php?workoutID=45</vt:lpwstr>
      </vt:variant>
      <vt:variant>
        <vt:lpwstr/>
      </vt:variant>
      <vt:variant>
        <vt:i4>3276857</vt:i4>
      </vt:variant>
      <vt:variant>
        <vt:i4>81</vt:i4>
      </vt:variant>
      <vt:variant>
        <vt:i4>0</vt:i4>
      </vt:variant>
      <vt:variant>
        <vt:i4>5</vt:i4>
      </vt:variant>
      <vt:variant>
        <vt:lpwstr>http://studymaths.co.uk/keytopics/circles.html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http://studymaths.co.uk/workout.php?workoutID=16</vt:lpwstr>
      </vt:variant>
      <vt:variant>
        <vt:lpwstr/>
      </vt:variant>
      <vt:variant>
        <vt:i4>1638403</vt:i4>
      </vt:variant>
      <vt:variant>
        <vt:i4>75</vt:i4>
      </vt:variant>
      <vt:variant>
        <vt:i4>0</vt:i4>
      </vt:variant>
      <vt:variant>
        <vt:i4>5</vt:i4>
      </vt:variant>
      <vt:variant>
        <vt:lpwstr>http://studymaths.co.uk/keytopics/pythagoras.html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>http://studymaths.co.uk/workout.php?workoutID=38</vt:lpwstr>
      </vt:variant>
      <vt:variant>
        <vt:lpwstr/>
      </vt:variant>
      <vt:variant>
        <vt:i4>5832707</vt:i4>
      </vt:variant>
      <vt:variant>
        <vt:i4>69</vt:i4>
      </vt:variant>
      <vt:variant>
        <vt:i4>0</vt:i4>
      </vt:variant>
      <vt:variant>
        <vt:i4>5</vt:i4>
      </vt:variant>
      <vt:variant>
        <vt:lpwstr>http://studymaths.co.uk/workout.php?workoutID=22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http://studymaths.co.uk/keytopics/fractionsofamounts.html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http://studymaths.co.uk/workout.php?workoutID=62</vt:lpwstr>
      </vt:variant>
      <vt:variant>
        <vt:lpwstr/>
      </vt:variant>
      <vt:variant>
        <vt:i4>5898247</vt:i4>
      </vt:variant>
      <vt:variant>
        <vt:i4>60</vt:i4>
      </vt:variant>
      <vt:variant>
        <vt:i4>0</vt:i4>
      </vt:variant>
      <vt:variant>
        <vt:i4>5</vt:i4>
      </vt:variant>
      <vt:variant>
        <vt:lpwstr>http://studymaths.co.uk/workout.php?workoutID=61</vt:lpwstr>
      </vt:variant>
      <vt:variant>
        <vt:lpwstr/>
      </vt:variant>
      <vt:variant>
        <vt:i4>5898240</vt:i4>
      </vt:variant>
      <vt:variant>
        <vt:i4>57</vt:i4>
      </vt:variant>
      <vt:variant>
        <vt:i4>0</vt:i4>
      </vt:variant>
      <vt:variant>
        <vt:i4>5</vt:i4>
      </vt:variant>
      <vt:variant>
        <vt:lpwstr>http://studymaths.co.uk/workout.php?workoutID=116</vt:lpwstr>
      </vt:variant>
      <vt:variant>
        <vt:lpwstr/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>http://studymaths.co.uk/workout.php?workoutID=39</vt:lpwstr>
      </vt:variant>
      <vt:variant>
        <vt:lpwstr/>
      </vt:variant>
      <vt:variant>
        <vt:i4>5570654</vt:i4>
      </vt:variant>
      <vt:variant>
        <vt:i4>51</vt:i4>
      </vt:variant>
      <vt:variant>
        <vt:i4>0</vt:i4>
      </vt:variant>
      <vt:variant>
        <vt:i4>5</vt:i4>
      </vt:variant>
      <vt:variant>
        <vt:lpwstr>http://studymaths.co.uk/keytopics/ratio.html</vt:lpwstr>
      </vt:variant>
      <vt:variant>
        <vt:lpwstr/>
      </vt:variant>
      <vt:variant>
        <vt:i4>5242970</vt:i4>
      </vt:variant>
      <vt:variant>
        <vt:i4>48</vt:i4>
      </vt:variant>
      <vt:variant>
        <vt:i4>0</vt:i4>
      </vt:variant>
      <vt:variant>
        <vt:i4>5</vt:i4>
      </vt:variant>
      <vt:variant>
        <vt:lpwstr>http://studymaths.co.uk/topics/simpleAndCompoundInterest.php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>http://studymaths.co.uk/workout.php?workoutID=39</vt:lpwstr>
      </vt:variant>
      <vt:variant>
        <vt:lpwstr/>
      </vt:variant>
      <vt:variant>
        <vt:i4>6160390</vt:i4>
      </vt:variant>
      <vt:variant>
        <vt:i4>42</vt:i4>
      </vt:variant>
      <vt:variant>
        <vt:i4>0</vt:i4>
      </vt:variant>
      <vt:variant>
        <vt:i4>5</vt:i4>
      </vt:variant>
      <vt:variant>
        <vt:lpwstr>http://studymaths.co.uk/workout.php?workoutID=75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http://studymaths.co.uk/workout.php?workoutID=84</vt:lpwstr>
      </vt:variant>
      <vt:variant>
        <vt:lpwstr/>
      </vt:variant>
      <vt:variant>
        <vt:i4>5439494</vt:i4>
      </vt:variant>
      <vt:variant>
        <vt:i4>36</vt:i4>
      </vt:variant>
      <vt:variant>
        <vt:i4>0</vt:i4>
      </vt:variant>
      <vt:variant>
        <vt:i4>5</vt:i4>
      </vt:variant>
      <vt:variant>
        <vt:lpwstr>http://studymaths.co.uk/workout.php?workoutID=78</vt:lpwstr>
      </vt:variant>
      <vt:variant>
        <vt:lpwstr/>
      </vt:variant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http://studymaths.co.uk/keytopics/percentagechange.html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>http://studymaths.co.uk/workout.php?workoutID=38</vt:lpwstr>
      </vt:variant>
      <vt:variant>
        <vt:lpwstr/>
      </vt:variant>
      <vt:variant>
        <vt:i4>5898240</vt:i4>
      </vt:variant>
      <vt:variant>
        <vt:i4>27</vt:i4>
      </vt:variant>
      <vt:variant>
        <vt:i4>0</vt:i4>
      </vt:variant>
      <vt:variant>
        <vt:i4>5</vt:i4>
      </vt:variant>
      <vt:variant>
        <vt:lpwstr>http://studymaths.co.uk/workout.php?workoutID=116</vt:lpwstr>
      </vt:variant>
      <vt:variant>
        <vt:lpwstr/>
      </vt:variant>
      <vt:variant>
        <vt:i4>5963785</vt:i4>
      </vt:variant>
      <vt:variant>
        <vt:i4>24</vt:i4>
      </vt:variant>
      <vt:variant>
        <vt:i4>0</vt:i4>
      </vt:variant>
      <vt:variant>
        <vt:i4>5</vt:i4>
      </vt:variant>
      <vt:variant>
        <vt:lpwstr>http://studymaths.co.uk/workout.php?workoutID=80</vt:lpwstr>
      </vt:variant>
      <vt:variant>
        <vt:lpwstr/>
      </vt:variant>
      <vt:variant>
        <vt:i4>7929973</vt:i4>
      </vt:variant>
      <vt:variant>
        <vt:i4>21</vt:i4>
      </vt:variant>
      <vt:variant>
        <vt:i4>0</vt:i4>
      </vt:variant>
      <vt:variant>
        <vt:i4>5</vt:i4>
      </vt:variant>
      <vt:variant>
        <vt:lpwstr>http://studymaths.co.uk/keytopics/fractionsdecimalspercentages.html</vt:lpwstr>
      </vt:variant>
      <vt:variant>
        <vt:lpwstr/>
      </vt:variant>
      <vt:variant>
        <vt:i4>5898240</vt:i4>
      </vt:variant>
      <vt:variant>
        <vt:i4>18</vt:i4>
      </vt:variant>
      <vt:variant>
        <vt:i4>0</vt:i4>
      </vt:variant>
      <vt:variant>
        <vt:i4>5</vt:i4>
      </vt:variant>
      <vt:variant>
        <vt:lpwstr>http://studymaths.co.uk/workout.php?workoutID=11</vt:lpwstr>
      </vt:variant>
      <vt:variant>
        <vt:lpwstr/>
      </vt:variant>
      <vt:variant>
        <vt:i4>3997737</vt:i4>
      </vt:variant>
      <vt:variant>
        <vt:i4>-1</vt:i4>
      </vt:variant>
      <vt:variant>
        <vt:i4>2049</vt:i4>
      </vt:variant>
      <vt:variant>
        <vt:i4>1</vt:i4>
      </vt:variant>
      <vt:variant>
        <vt:lpwstr>http://www.lancashiretelegraph.co.uk/resources/images/997766/?type=display</vt:lpwstr>
      </vt:variant>
      <vt:variant>
        <vt:lpwstr/>
      </vt:variant>
      <vt:variant>
        <vt:i4>3997737</vt:i4>
      </vt:variant>
      <vt:variant>
        <vt:i4>-1</vt:i4>
      </vt:variant>
      <vt:variant>
        <vt:i4>2050</vt:i4>
      </vt:variant>
      <vt:variant>
        <vt:i4>1</vt:i4>
      </vt:variant>
      <vt:variant>
        <vt:lpwstr>http://www.lancashiretelegraph.co.uk/resources/images/997766/?type=display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10-4-10</dc:title>
  <dc:creator>user</dc:creator>
  <cp:lastModifiedBy>Jonathan</cp:lastModifiedBy>
  <cp:revision>6</cp:revision>
  <cp:lastPrinted>2013-01-25T19:01:00Z</cp:lastPrinted>
  <dcterms:created xsi:type="dcterms:W3CDTF">2013-01-24T13:38:00Z</dcterms:created>
  <dcterms:modified xsi:type="dcterms:W3CDTF">2013-01-25T19:01:00Z</dcterms:modified>
</cp:coreProperties>
</file>