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FB2D" w14:textId="77777777" w:rsidR="00B026BA" w:rsidRDefault="00B026BA" w:rsidP="00B026B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96DD0EE" w14:textId="77777777" w:rsidR="00B026BA" w:rsidRDefault="00B026BA" w:rsidP="00B026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74F4FD4B" w14:textId="4B918E63" w:rsidR="00B026BA" w:rsidRDefault="00B026BA" w:rsidP="00B026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HAEN </w:t>
      </w:r>
      <w:r w:rsidR="00357AB4">
        <w:rPr>
          <w:b/>
          <w:sz w:val="28"/>
          <w:szCs w:val="28"/>
          <w:u w:val="single"/>
        </w:rPr>
        <w:t>GANOLRADD: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Uned</w:t>
      </w:r>
      <w:proofErr w:type="spellEnd"/>
      <w:r>
        <w:rPr>
          <w:b/>
          <w:sz w:val="28"/>
          <w:szCs w:val="28"/>
          <w:u w:val="single"/>
        </w:rPr>
        <w:t xml:space="preserve"> 2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spellStart"/>
      <w:r>
        <w:rPr>
          <w:b/>
          <w:sz w:val="28"/>
          <w:szCs w:val="28"/>
          <w:u w:val="single"/>
        </w:rPr>
        <w:t>Cyfrifiannell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).</w:t>
      </w:r>
    </w:p>
    <w:p w14:paraId="2A104F9F" w14:textId="3E9954EF" w:rsidR="00954148" w:rsidRDefault="00954148" w:rsidP="00B026BA">
      <w:proofErr w:type="spellStart"/>
      <w:r>
        <w:t>Cyfrifo</w:t>
      </w:r>
      <w:proofErr w:type="spellEnd"/>
      <w:r>
        <w:t xml:space="preserve"> </w:t>
      </w:r>
      <w:proofErr w:type="spellStart"/>
      <w:r>
        <w:t>canrannau</w:t>
      </w:r>
      <w:proofErr w:type="spellEnd"/>
      <w:r>
        <w:t xml:space="preserve">, </w:t>
      </w:r>
      <w:proofErr w:type="spellStart"/>
      <w:r>
        <w:t>ffracsiynau</w:t>
      </w:r>
      <w:proofErr w:type="spellEnd"/>
      <w:r>
        <w:t>.</w:t>
      </w:r>
    </w:p>
    <w:p w14:paraId="1B5C1890" w14:textId="231B6142" w:rsidR="00954148" w:rsidRDefault="00954148" w:rsidP="00B026BA">
      <w:proofErr w:type="spellStart"/>
      <w:r>
        <w:t>Rhannu</w:t>
      </w:r>
      <w:proofErr w:type="spellEnd"/>
      <w:r>
        <w:t xml:space="preserve"> </w:t>
      </w:r>
      <w:proofErr w:type="spellStart"/>
      <w:r>
        <w:t>ffracsiynau</w:t>
      </w:r>
      <w:proofErr w:type="spellEnd"/>
      <w:r>
        <w:t xml:space="preserve">, </w:t>
      </w:r>
      <w:proofErr w:type="spellStart"/>
      <w:r>
        <w:t>ffracsiynau</w:t>
      </w:r>
      <w:proofErr w:type="spellEnd"/>
      <w:r>
        <w:t xml:space="preserve"> </w:t>
      </w:r>
      <w:proofErr w:type="spellStart"/>
      <w:r>
        <w:t>cywerth</w:t>
      </w:r>
      <w:proofErr w:type="spellEnd"/>
      <w:r>
        <w:t>.</w:t>
      </w:r>
    </w:p>
    <w:p w14:paraId="6C6ED37A" w14:textId="298B2507" w:rsidR="00954148" w:rsidRDefault="00954148" w:rsidP="00B026BA">
      <w:proofErr w:type="spellStart"/>
      <w:r>
        <w:t>Degolion</w:t>
      </w:r>
      <w:proofErr w:type="spellEnd"/>
      <w:r>
        <w:t xml:space="preserve"> </w:t>
      </w:r>
      <w:proofErr w:type="spellStart"/>
      <w:r>
        <w:t>cylchol</w:t>
      </w:r>
      <w:proofErr w:type="spellEnd"/>
      <w:r>
        <w:t>.</w:t>
      </w:r>
    </w:p>
    <w:p w14:paraId="5A184BB1" w14:textId="07811466" w:rsidR="00954148" w:rsidRDefault="00954148" w:rsidP="00B026BA">
      <w:proofErr w:type="spellStart"/>
      <w:r>
        <w:t>Rhifau</w:t>
      </w:r>
      <w:proofErr w:type="spellEnd"/>
      <w:r>
        <w:t xml:space="preserve"> </w:t>
      </w:r>
      <w:proofErr w:type="spellStart"/>
      <w:r>
        <w:t>cysefin</w:t>
      </w:r>
      <w:proofErr w:type="spellEnd"/>
      <w:r>
        <w:t xml:space="preserve"> a </w:t>
      </w:r>
      <w:proofErr w:type="spellStart"/>
      <w:r>
        <w:t>ffactorau</w:t>
      </w:r>
      <w:proofErr w:type="spellEnd"/>
      <w:r>
        <w:t>.</w:t>
      </w:r>
    </w:p>
    <w:p w14:paraId="7DF83104" w14:textId="06D4CD12" w:rsidR="00954148" w:rsidRDefault="00954148" w:rsidP="00B026BA">
      <w:proofErr w:type="spellStart"/>
      <w:r>
        <w:t>Peiriannau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– </w:t>
      </w:r>
      <w:proofErr w:type="spellStart"/>
      <w:r>
        <w:t>mewnbwn</w:t>
      </w:r>
      <w:proofErr w:type="spellEnd"/>
      <w:r>
        <w:t xml:space="preserve"> ac </w:t>
      </w:r>
      <w:proofErr w:type="spellStart"/>
      <w:r>
        <w:t>allbwn</w:t>
      </w:r>
      <w:proofErr w:type="spellEnd"/>
      <w:r>
        <w:t>.</w:t>
      </w:r>
    </w:p>
    <w:p w14:paraId="2CCBE1B7" w14:textId="3EADE81C" w:rsidR="00954148" w:rsidRDefault="00954148" w:rsidP="00B026BA">
      <w:proofErr w:type="spellStart"/>
      <w:r>
        <w:t>Talgrynnu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lefydd</w:t>
      </w:r>
      <w:proofErr w:type="spellEnd"/>
      <w:r>
        <w:t xml:space="preserve"> </w:t>
      </w:r>
      <w:proofErr w:type="spellStart"/>
      <w:r>
        <w:t>degol</w:t>
      </w:r>
      <w:proofErr w:type="spellEnd"/>
      <w:r>
        <w:t xml:space="preserve">,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>.</w:t>
      </w:r>
    </w:p>
    <w:p w14:paraId="30AE53A3" w14:textId="10A9DC0A" w:rsidR="00954148" w:rsidRDefault="00954148" w:rsidP="00B026BA">
      <w:r>
        <w:t xml:space="preserve">Y </w:t>
      </w:r>
      <w:proofErr w:type="spellStart"/>
      <w:r>
        <w:t>cilydd</w:t>
      </w:r>
      <w:proofErr w:type="spellEnd"/>
      <w:r>
        <w:t>.</w:t>
      </w:r>
    </w:p>
    <w:p w14:paraId="5F6B2A32" w14:textId="2D3EB3B4" w:rsidR="00954148" w:rsidRDefault="00954148" w:rsidP="00B026BA"/>
    <w:p w14:paraId="5980DDAD" w14:textId="3FB9105F" w:rsidR="00954148" w:rsidRDefault="00954148" w:rsidP="00B026BA">
      <w:proofErr w:type="spellStart"/>
      <w:r>
        <w:t>Dilyniannau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rheol</w:t>
      </w:r>
      <w:proofErr w:type="spellEnd"/>
      <w:r>
        <w:t xml:space="preserve"> </w:t>
      </w:r>
      <w:proofErr w:type="spellStart"/>
      <w:r>
        <w:t>nfed</w:t>
      </w:r>
      <w:proofErr w:type="spellEnd"/>
      <w:r>
        <w:t xml:space="preserve"> term.</w:t>
      </w:r>
    </w:p>
    <w:p w14:paraId="39B5DD0F" w14:textId="1D956848" w:rsidR="00954148" w:rsidRDefault="00954148" w:rsidP="00B026BA">
      <w:proofErr w:type="spellStart"/>
      <w:r>
        <w:t>Symleiddio</w:t>
      </w:r>
      <w:proofErr w:type="spellEnd"/>
      <w:r>
        <w:t xml:space="preserve"> </w:t>
      </w:r>
      <w:proofErr w:type="spellStart"/>
      <w:r>
        <w:t>mynegiadau</w:t>
      </w:r>
      <w:proofErr w:type="spellEnd"/>
      <w:r>
        <w:t xml:space="preserve">,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cromfachau</w:t>
      </w:r>
      <w:proofErr w:type="spellEnd"/>
      <w:r>
        <w:t xml:space="preserve">, </w:t>
      </w:r>
      <w:proofErr w:type="spellStart"/>
      <w:r>
        <w:t>ffactorio</w:t>
      </w:r>
      <w:proofErr w:type="spellEnd"/>
      <w:r>
        <w:t>.</w:t>
      </w:r>
    </w:p>
    <w:p w14:paraId="07CE5BAA" w14:textId="1B531A12" w:rsidR="00954148" w:rsidRDefault="00954148" w:rsidP="00B026BA">
      <w:proofErr w:type="spellStart"/>
      <w:r>
        <w:t>Ffurfio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llinol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hafaliad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>.</w:t>
      </w:r>
    </w:p>
    <w:p w14:paraId="405BD3B0" w14:textId="5E1BE979" w:rsidR="00954148" w:rsidRDefault="00954148" w:rsidP="00B026BA">
      <w:proofErr w:type="spellStart"/>
      <w:r>
        <w:t>Ffactorio</w:t>
      </w:r>
      <w:proofErr w:type="spellEnd"/>
      <w:r>
        <w:t xml:space="preserve"> </w:t>
      </w:r>
      <w:proofErr w:type="spellStart"/>
      <w:r>
        <w:t>cwadratig</w:t>
      </w:r>
      <w:proofErr w:type="spellEnd"/>
      <w:r>
        <w:t>.</w:t>
      </w:r>
    </w:p>
    <w:p w14:paraId="6FD8A4FD" w14:textId="653E7C89" w:rsidR="00954148" w:rsidRDefault="00954148" w:rsidP="00B026BA"/>
    <w:p w14:paraId="293C9313" w14:textId="78239999" w:rsidR="00954148" w:rsidRDefault="00954148" w:rsidP="00B026BA">
      <w:proofErr w:type="spellStart"/>
      <w:r>
        <w:t>Graffiau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– </w:t>
      </w:r>
      <w:proofErr w:type="spellStart"/>
      <w:r>
        <w:t>paralel</w:t>
      </w:r>
      <w:proofErr w:type="spellEnd"/>
      <w:r>
        <w:t xml:space="preserve"> a </w:t>
      </w:r>
      <w:proofErr w:type="spellStart"/>
      <w:r>
        <w:t>pherpendiciwlar</w:t>
      </w:r>
      <w:proofErr w:type="spellEnd"/>
      <w:r>
        <w:t>.</w:t>
      </w:r>
    </w:p>
    <w:p w14:paraId="08C8888F" w14:textId="102B80BD" w:rsidR="00954148" w:rsidRDefault="00954148" w:rsidP="00B026BA"/>
    <w:p w14:paraId="6FF67B45" w14:textId="6B07E773" w:rsidR="00954148" w:rsidRDefault="00954148" w:rsidP="00B026BA">
      <w:proofErr w:type="spellStart"/>
      <w:r>
        <w:t>Nodweddion</w:t>
      </w:r>
      <w:proofErr w:type="spellEnd"/>
      <w:r>
        <w:t xml:space="preserve"> </w:t>
      </w:r>
      <w:proofErr w:type="spellStart"/>
      <w:r>
        <w:t>trionglau</w:t>
      </w:r>
      <w:proofErr w:type="spellEnd"/>
      <w:r>
        <w:t>.</w:t>
      </w:r>
    </w:p>
    <w:p w14:paraId="29471320" w14:textId="3DE1A797" w:rsidR="00954148" w:rsidRDefault="00954148" w:rsidP="00B026BA">
      <w:proofErr w:type="spellStart"/>
      <w:r>
        <w:t>Onglau</w:t>
      </w:r>
      <w:proofErr w:type="spellEnd"/>
      <w:r>
        <w:t xml:space="preserve"> </w:t>
      </w:r>
      <w:proofErr w:type="spellStart"/>
      <w:r>
        <w:t>polygonau</w:t>
      </w:r>
      <w:proofErr w:type="spellEnd"/>
      <w:r>
        <w:t>.</w:t>
      </w:r>
    </w:p>
    <w:p w14:paraId="14E72CAA" w14:textId="2661DDE7" w:rsidR="00954148" w:rsidRDefault="00954148" w:rsidP="00B026BA">
      <w:proofErr w:type="spellStart"/>
      <w:r>
        <w:t>Rheolau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</w:t>
      </w:r>
      <w:proofErr w:type="spellStart"/>
      <w:r>
        <w:t>cylch</w:t>
      </w:r>
      <w:proofErr w:type="spellEnd"/>
      <w:r>
        <w:t>.</w:t>
      </w:r>
    </w:p>
    <w:p w14:paraId="138AAE7A" w14:textId="1FFDCFF9" w:rsidR="00954148" w:rsidRDefault="00954148" w:rsidP="00B026BA">
      <w:proofErr w:type="spellStart"/>
      <w:r>
        <w:t>Arwynebedd</w:t>
      </w:r>
      <w:proofErr w:type="spellEnd"/>
      <w:r>
        <w:t>.</w:t>
      </w:r>
    </w:p>
    <w:p w14:paraId="67205234" w14:textId="07A98D08" w:rsidR="00954148" w:rsidRDefault="00954148" w:rsidP="00B026BA">
      <w:proofErr w:type="spellStart"/>
      <w:r>
        <w:t>Rheol</w:t>
      </w:r>
      <w:proofErr w:type="spellEnd"/>
      <w:r>
        <w:t xml:space="preserve"> Pythagoras.</w:t>
      </w:r>
    </w:p>
    <w:p w14:paraId="0E94302B" w14:textId="4EB41A3C" w:rsidR="00954148" w:rsidRDefault="00954148" w:rsidP="00B026BA">
      <w:proofErr w:type="spellStart"/>
      <w:r>
        <w:t>Trigonometreg</w:t>
      </w:r>
      <w:proofErr w:type="spellEnd"/>
      <w:r>
        <w:t>.</w:t>
      </w:r>
    </w:p>
    <w:p w14:paraId="71772199" w14:textId="77777777" w:rsidR="00954148" w:rsidRDefault="00954148" w:rsidP="00B026BA">
      <w:proofErr w:type="spellStart"/>
      <w:r>
        <w:t>Llunio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a </w:t>
      </w:r>
      <w:proofErr w:type="spellStart"/>
      <w:r>
        <w:t>chwmpawdau</w:t>
      </w:r>
      <w:proofErr w:type="spellEnd"/>
      <w:r>
        <w:t>.</w:t>
      </w:r>
    </w:p>
    <w:p w14:paraId="717D7E88" w14:textId="77777777" w:rsidR="00954148" w:rsidRDefault="00954148" w:rsidP="00B026BA"/>
    <w:p w14:paraId="0415FECA" w14:textId="77777777" w:rsidR="00954148" w:rsidRDefault="00954148" w:rsidP="00B026BA">
      <w:proofErr w:type="spellStart"/>
      <w:r>
        <w:t>Cyfartaledd</w:t>
      </w:r>
      <w:proofErr w:type="spellEnd"/>
      <w:r>
        <w:t xml:space="preserve"> – </w:t>
      </w:r>
      <w:proofErr w:type="spellStart"/>
      <w:r>
        <w:t>cymedr</w:t>
      </w:r>
      <w:proofErr w:type="spellEnd"/>
      <w:r>
        <w:t xml:space="preserve">, </w:t>
      </w:r>
      <w:proofErr w:type="spellStart"/>
      <w:r>
        <w:t>amrediad</w:t>
      </w:r>
      <w:proofErr w:type="spellEnd"/>
      <w:r>
        <w:t>.</w:t>
      </w:r>
    </w:p>
    <w:p w14:paraId="24BC6DEF" w14:textId="77777777" w:rsidR="00954148" w:rsidRDefault="00954148" w:rsidP="00B026BA">
      <w:proofErr w:type="spellStart"/>
      <w:r>
        <w:t>Problemau</w:t>
      </w:r>
      <w:proofErr w:type="spellEnd"/>
      <w:r>
        <w:t xml:space="preserve"> </w:t>
      </w:r>
      <w:proofErr w:type="spellStart"/>
      <w:r>
        <w:t>tebygolrwydd</w:t>
      </w:r>
      <w:proofErr w:type="spellEnd"/>
      <w:r>
        <w:t>.</w:t>
      </w:r>
    </w:p>
    <w:p w14:paraId="3DFE5823" w14:textId="77777777" w:rsidR="00954148" w:rsidRDefault="00954148" w:rsidP="00B026BA">
      <w:proofErr w:type="spellStart"/>
      <w:r>
        <w:t>Tebygolrwydd</w:t>
      </w:r>
      <w:proofErr w:type="spellEnd"/>
      <w:r>
        <w:t xml:space="preserve"> – </w:t>
      </w:r>
      <w:proofErr w:type="spellStart"/>
      <w:r>
        <w:t>amlder</w:t>
      </w:r>
      <w:proofErr w:type="spellEnd"/>
      <w:r>
        <w:t xml:space="preserve"> </w:t>
      </w:r>
      <w:proofErr w:type="spellStart"/>
      <w:r>
        <w:t>cymharol</w:t>
      </w:r>
      <w:proofErr w:type="spellEnd"/>
      <w:r>
        <w:t>.</w:t>
      </w:r>
    </w:p>
    <w:p w14:paraId="6E5F3F38" w14:textId="5B38666D" w:rsidR="00954148" w:rsidRPr="00954148" w:rsidRDefault="005A3A1F" w:rsidP="00B026BA">
      <w:proofErr w:type="spellStart"/>
      <w:r>
        <w:t>Tebygolrwydd</w:t>
      </w:r>
      <w:proofErr w:type="spellEnd"/>
      <w:r>
        <w:t xml:space="preserve"> – diagram cangen.</w:t>
      </w:r>
      <w:bookmarkStart w:id="0" w:name="_GoBack"/>
      <w:bookmarkEnd w:id="0"/>
      <w:r w:rsidR="00954148">
        <w:t xml:space="preserve"> </w:t>
      </w:r>
    </w:p>
    <w:sectPr w:rsidR="00954148" w:rsidRPr="0095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A"/>
    <w:rsid w:val="00037CA9"/>
    <w:rsid w:val="00357AB4"/>
    <w:rsid w:val="005A3A1F"/>
    <w:rsid w:val="00954148"/>
    <w:rsid w:val="00B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463"/>
  <w15:chartTrackingRefBased/>
  <w15:docId w15:val="{8C9EC8CD-6E80-49A4-A72F-3DC20E9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2018-02-12T21:43:00Z</dcterms:created>
  <dcterms:modified xsi:type="dcterms:W3CDTF">2018-02-12T21:58:00Z</dcterms:modified>
</cp:coreProperties>
</file>