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FB2D" w14:textId="77777777" w:rsidR="00B026BA" w:rsidRDefault="00B026BA" w:rsidP="00B026BA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Bl</w:t>
      </w:r>
      <w:proofErr w:type="spellEnd"/>
      <w:r>
        <w:rPr>
          <w:b/>
          <w:sz w:val="32"/>
          <w:szCs w:val="32"/>
          <w:u w:val="single"/>
        </w:rPr>
        <w:t xml:space="preserve"> 11 </w:t>
      </w:r>
      <w:proofErr w:type="spellStart"/>
      <w:r>
        <w:rPr>
          <w:b/>
          <w:sz w:val="32"/>
          <w:szCs w:val="32"/>
          <w:u w:val="single"/>
        </w:rPr>
        <w:t>Ffug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Arholiad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Mathemateg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sz w:val="32"/>
          <w:szCs w:val="32"/>
          <w:u w:val="single"/>
        </w:rPr>
        <w:t>Mawrth</w:t>
      </w:r>
      <w:proofErr w:type="spellEnd"/>
      <w:r>
        <w:rPr>
          <w:b/>
          <w:sz w:val="32"/>
          <w:szCs w:val="32"/>
          <w:u w:val="single"/>
        </w:rPr>
        <w:t xml:space="preserve"> 2018.</w:t>
      </w:r>
    </w:p>
    <w:p w14:paraId="296DD0EE" w14:textId="77777777" w:rsidR="00B026BA" w:rsidRDefault="00B026BA" w:rsidP="00B026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Rhestr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adolygu</w:t>
      </w:r>
      <w:proofErr w:type="spellEnd"/>
      <w:r>
        <w:rPr>
          <w:b/>
          <w:sz w:val="28"/>
          <w:szCs w:val="28"/>
        </w:rPr>
        <w:t>.</w:t>
      </w:r>
    </w:p>
    <w:p w14:paraId="74F4FD4B" w14:textId="3289A7F6" w:rsidR="00B026BA" w:rsidRDefault="00B026BA" w:rsidP="00B026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HAEN </w:t>
      </w:r>
      <w:r w:rsidR="00500DA8">
        <w:rPr>
          <w:b/>
          <w:sz w:val="28"/>
          <w:szCs w:val="28"/>
          <w:u w:val="single"/>
        </w:rPr>
        <w:t>SYLFAENOL</w:t>
      </w:r>
      <w:r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</w:rPr>
        <w:t>Uned</w:t>
      </w:r>
      <w:proofErr w:type="spellEnd"/>
      <w:r>
        <w:rPr>
          <w:b/>
          <w:sz w:val="28"/>
          <w:szCs w:val="28"/>
          <w:u w:val="single"/>
        </w:rPr>
        <w:t xml:space="preserve"> 2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spellStart"/>
      <w:r>
        <w:rPr>
          <w:b/>
          <w:sz w:val="28"/>
          <w:szCs w:val="28"/>
          <w:u w:val="single"/>
        </w:rPr>
        <w:t>Cyfrifiannell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).</w:t>
      </w:r>
    </w:p>
    <w:p w14:paraId="65FD5A43" w14:textId="77777777" w:rsidR="002C7BCF" w:rsidRDefault="002C7BCF" w:rsidP="00B026BA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04401E0B" w14:textId="51A9D2C2" w:rsidR="002C7BCF" w:rsidRDefault="002C7BCF" w:rsidP="00B026BA">
      <w:proofErr w:type="spellStart"/>
      <w:r>
        <w:t>Nodweddion</w:t>
      </w:r>
      <w:proofErr w:type="spellEnd"/>
      <w:r>
        <w:t xml:space="preserve"> </w:t>
      </w:r>
      <w:proofErr w:type="spellStart"/>
      <w:r>
        <w:t>rhifau</w:t>
      </w:r>
      <w:proofErr w:type="spellEnd"/>
      <w:r>
        <w:t>.</w:t>
      </w:r>
    </w:p>
    <w:p w14:paraId="7B0730C5" w14:textId="15B6BC08" w:rsidR="002C7BCF" w:rsidRDefault="002C7BCF" w:rsidP="00B026BA">
      <w:proofErr w:type="spellStart"/>
      <w:r>
        <w:t>Talgrynnu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agosaf</w:t>
      </w:r>
      <w:proofErr w:type="spellEnd"/>
      <w:r>
        <w:t xml:space="preserve">, </w:t>
      </w:r>
      <w:proofErr w:type="spellStart"/>
      <w:r>
        <w:t>llefydd</w:t>
      </w:r>
      <w:proofErr w:type="spellEnd"/>
      <w:r>
        <w:t xml:space="preserve"> </w:t>
      </w:r>
      <w:proofErr w:type="spellStart"/>
      <w:r>
        <w:t>degol</w:t>
      </w:r>
      <w:proofErr w:type="spellEnd"/>
      <w:r>
        <w:t>.</w:t>
      </w:r>
    </w:p>
    <w:p w14:paraId="1E5841BF" w14:textId="13E9C953" w:rsidR="002C7BCF" w:rsidRDefault="002C7BCF" w:rsidP="00B026BA">
      <w:proofErr w:type="spellStart"/>
      <w:r>
        <w:t>Cyfrifo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amser</w:t>
      </w:r>
      <w:proofErr w:type="spellEnd"/>
      <w:r>
        <w:t>.</w:t>
      </w:r>
    </w:p>
    <w:p w14:paraId="0ADD2A48" w14:textId="2B890F10" w:rsidR="002C7BCF" w:rsidRDefault="002C7BCF" w:rsidP="00B026BA">
      <w:proofErr w:type="spellStart"/>
      <w:r>
        <w:t>Cyfrifo</w:t>
      </w:r>
      <w:proofErr w:type="spellEnd"/>
      <w:r>
        <w:t xml:space="preserve"> </w:t>
      </w:r>
      <w:proofErr w:type="spellStart"/>
      <w:proofErr w:type="gramStart"/>
      <w:r>
        <w:t>canrannau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ffracsiynau</w:t>
      </w:r>
      <w:proofErr w:type="spellEnd"/>
      <w:r>
        <w:t>.</w:t>
      </w:r>
    </w:p>
    <w:p w14:paraId="44139A4D" w14:textId="3530B355" w:rsidR="002C7BCF" w:rsidRDefault="002C7BCF" w:rsidP="00B026BA">
      <w:proofErr w:type="spellStart"/>
      <w:r>
        <w:t>Rhannu</w:t>
      </w:r>
      <w:proofErr w:type="spellEnd"/>
      <w:r>
        <w:t xml:space="preserve"> </w:t>
      </w:r>
      <w:proofErr w:type="spellStart"/>
      <w:r>
        <w:t>ffracsiynau</w:t>
      </w:r>
      <w:proofErr w:type="spellEnd"/>
      <w:r>
        <w:t xml:space="preserve">, </w:t>
      </w:r>
      <w:proofErr w:type="spellStart"/>
      <w:r>
        <w:t>ffracsiynau</w:t>
      </w:r>
      <w:proofErr w:type="spellEnd"/>
      <w:r>
        <w:t xml:space="preserve"> </w:t>
      </w:r>
      <w:proofErr w:type="spellStart"/>
      <w:r>
        <w:t>cywerth</w:t>
      </w:r>
      <w:proofErr w:type="spellEnd"/>
      <w:r>
        <w:t>.</w:t>
      </w:r>
    </w:p>
    <w:p w14:paraId="285C9CF8" w14:textId="723D218B" w:rsidR="002C7BCF" w:rsidRDefault="002C7BCF" w:rsidP="00B026BA">
      <w:proofErr w:type="spellStart"/>
      <w:r>
        <w:t>Degolion</w:t>
      </w:r>
      <w:proofErr w:type="spellEnd"/>
      <w:r>
        <w:t xml:space="preserve"> </w:t>
      </w:r>
      <w:proofErr w:type="spellStart"/>
      <w:r>
        <w:t>cylchol</w:t>
      </w:r>
      <w:proofErr w:type="spellEnd"/>
      <w:r>
        <w:t>.</w:t>
      </w:r>
    </w:p>
    <w:p w14:paraId="2E3CD4D9" w14:textId="457D5B7D" w:rsidR="002C7BCF" w:rsidRDefault="002C7BCF" w:rsidP="00B026BA">
      <w:proofErr w:type="spellStart"/>
      <w:r>
        <w:t>Rhifau</w:t>
      </w:r>
      <w:proofErr w:type="spellEnd"/>
      <w:r>
        <w:t xml:space="preserve"> </w:t>
      </w:r>
      <w:proofErr w:type="spellStart"/>
      <w:r>
        <w:t>cysefin</w:t>
      </w:r>
      <w:proofErr w:type="spellEnd"/>
      <w:r>
        <w:t xml:space="preserve"> a </w:t>
      </w:r>
      <w:proofErr w:type="spellStart"/>
      <w:r>
        <w:t>ffactorau</w:t>
      </w:r>
      <w:proofErr w:type="spellEnd"/>
      <w:r>
        <w:t>.</w:t>
      </w:r>
    </w:p>
    <w:p w14:paraId="752B9B8E" w14:textId="3FBBBEB3" w:rsidR="002C7BCF" w:rsidRDefault="002C7BCF" w:rsidP="00B026BA">
      <w:proofErr w:type="spellStart"/>
      <w:r>
        <w:t>Peiriannau</w:t>
      </w:r>
      <w:proofErr w:type="spellEnd"/>
      <w:r>
        <w:t xml:space="preserve"> </w:t>
      </w:r>
      <w:proofErr w:type="spellStart"/>
      <w:r>
        <w:t>rhif</w:t>
      </w:r>
      <w:proofErr w:type="spellEnd"/>
      <w:r>
        <w:t xml:space="preserve"> – </w:t>
      </w:r>
      <w:proofErr w:type="spellStart"/>
      <w:r>
        <w:t>mewnbwn</w:t>
      </w:r>
      <w:proofErr w:type="spellEnd"/>
      <w:r>
        <w:t xml:space="preserve"> ac </w:t>
      </w:r>
      <w:proofErr w:type="spellStart"/>
      <w:r>
        <w:t>allbwn</w:t>
      </w:r>
      <w:proofErr w:type="spellEnd"/>
      <w:r>
        <w:t>.</w:t>
      </w:r>
    </w:p>
    <w:p w14:paraId="208FB125" w14:textId="438BA34B" w:rsidR="002C7BCF" w:rsidRDefault="002C7BCF" w:rsidP="00B026BA"/>
    <w:p w14:paraId="5F045FB1" w14:textId="3F09BE68" w:rsidR="002C7BCF" w:rsidRDefault="002C7BCF" w:rsidP="00B026BA">
      <w:proofErr w:type="spellStart"/>
      <w:r>
        <w:t>Arwyddion</w:t>
      </w:r>
      <w:proofErr w:type="spellEnd"/>
      <w:r>
        <w:t xml:space="preserve"> </w:t>
      </w:r>
      <w:proofErr w:type="spellStart"/>
      <w:r>
        <w:t>anhafaledd</w:t>
      </w:r>
      <w:proofErr w:type="spellEnd"/>
      <w:r>
        <w:t>.</w:t>
      </w:r>
    </w:p>
    <w:p w14:paraId="73DA770B" w14:textId="1CB3656B" w:rsidR="002C7BCF" w:rsidRDefault="002C7BCF" w:rsidP="00B026BA">
      <w:proofErr w:type="spellStart"/>
      <w:r>
        <w:t>Amnewid</w:t>
      </w:r>
      <w:proofErr w:type="spellEnd"/>
      <w:r>
        <w:t>.</w:t>
      </w:r>
    </w:p>
    <w:p w14:paraId="2946797D" w14:textId="41510610" w:rsidR="002C7BCF" w:rsidRDefault="002C7BCF" w:rsidP="00B026BA">
      <w:proofErr w:type="spellStart"/>
      <w:r>
        <w:t>Dilyniannau</w:t>
      </w:r>
      <w:proofErr w:type="spellEnd"/>
      <w:r>
        <w:t xml:space="preserve"> a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nfed</w:t>
      </w:r>
      <w:proofErr w:type="spellEnd"/>
      <w:r>
        <w:t xml:space="preserve"> term.</w:t>
      </w:r>
    </w:p>
    <w:p w14:paraId="5C6272F8" w14:textId="47E18828" w:rsidR="002C7BCF" w:rsidRDefault="002C7BCF" w:rsidP="00B026BA"/>
    <w:p w14:paraId="32314E3C" w14:textId="055A1AC5" w:rsidR="002C7BCF" w:rsidRDefault="002C7BCF" w:rsidP="00B026BA">
      <w:r>
        <w:t>Diagram Venn.</w:t>
      </w:r>
    </w:p>
    <w:p w14:paraId="6CC1A01A" w14:textId="5B27E98C" w:rsidR="002C7BCF" w:rsidRDefault="002C7BCF" w:rsidP="00B026BA"/>
    <w:p w14:paraId="2537937A" w14:textId="5A8F85D0" w:rsidR="002C7BCF" w:rsidRDefault="002C7BCF" w:rsidP="00B026BA">
      <w:proofErr w:type="spellStart"/>
      <w:r>
        <w:t>Llunio</w:t>
      </w:r>
      <w:proofErr w:type="spellEnd"/>
      <w:r>
        <w:t xml:space="preserve"> </w:t>
      </w:r>
      <w:proofErr w:type="spellStart"/>
      <w:r>
        <w:t>cylchoedd</w:t>
      </w:r>
      <w:proofErr w:type="spellEnd"/>
      <w:r>
        <w:t>.</w:t>
      </w:r>
    </w:p>
    <w:p w14:paraId="4F0D70ED" w14:textId="32799C1A" w:rsidR="002C7BCF" w:rsidRDefault="002C7BCF" w:rsidP="00B026BA">
      <w:proofErr w:type="spellStart"/>
      <w:r>
        <w:t>Nodweddion</w:t>
      </w:r>
      <w:proofErr w:type="spellEnd"/>
      <w:r>
        <w:t xml:space="preserve"> </w:t>
      </w:r>
      <w:proofErr w:type="spellStart"/>
      <w:r>
        <w:t>trionglau</w:t>
      </w:r>
      <w:proofErr w:type="spellEnd"/>
      <w:r>
        <w:t>.</w:t>
      </w:r>
    </w:p>
    <w:p w14:paraId="7E6664FD" w14:textId="1559A5C7" w:rsidR="002C7BCF" w:rsidRDefault="002C7BCF" w:rsidP="00B026BA">
      <w:proofErr w:type="spellStart"/>
      <w:r>
        <w:t>Cymesuredd</w:t>
      </w:r>
      <w:proofErr w:type="spellEnd"/>
      <w:r>
        <w:t xml:space="preserve"> </w:t>
      </w:r>
      <w:proofErr w:type="spellStart"/>
      <w:r>
        <w:t>cylchdro</w:t>
      </w:r>
      <w:proofErr w:type="spellEnd"/>
      <w:r>
        <w:t>.</w:t>
      </w:r>
    </w:p>
    <w:p w14:paraId="2B3992B8" w14:textId="3823B062" w:rsidR="002C7BCF" w:rsidRDefault="002C7BCF" w:rsidP="00B026BA">
      <w:proofErr w:type="spellStart"/>
      <w:r>
        <w:t>Arwynebedd</w:t>
      </w:r>
      <w:proofErr w:type="spellEnd"/>
      <w:r>
        <w:t xml:space="preserve"> a </w:t>
      </w:r>
      <w:proofErr w:type="spellStart"/>
      <w:r>
        <w:t>pherimedr</w:t>
      </w:r>
      <w:proofErr w:type="spellEnd"/>
      <w:r>
        <w:t>.</w:t>
      </w:r>
    </w:p>
    <w:p w14:paraId="4C32674F" w14:textId="258D4A98" w:rsidR="002C7BCF" w:rsidRDefault="002C7BCF" w:rsidP="00B026BA">
      <w:proofErr w:type="spellStart"/>
      <w:r>
        <w:t>Onglau</w:t>
      </w:r>
      <w:proofErr w:type="spellEnd"/>
      <w:r>
        <w:t xml:space="preserve"> </w:t>
      </w:r>
      <w:proofErr w:type="spellStart"/>
      <w:r>
        <w:t>polygonau</w:t>
      </w:r>
      <w:proofErr w:type="spellEnd"/>
      <w:r>
        <w:t>.</w:t>
      </w:r>
    </w:p>
    <w:p w14:paraId="38737CD7" w14:textId="418912DB" w:rsidR="002C7BCF" w:rsidRDefault="002C7BCF" w:rsidP="00B026BA"/>
    <w:p w14:paraId="2E9F0839" w14:textId="77777777" w:rsidR="002C7BCF" w:rsidRDefault="002C7BCF" w:rsidP="00B026BA">
      <w:proofErr w:type="spellStart"/>
      <w:r>
        <w:t>Cyfartaledd</w:t>
      </w:r>
      <w:proofErr w:type="spellEnd"/>
      <w:r>
        <w:t xml:space="preserve"> – </w:t>
      </w:r>
      <w:proofErr w:type="spellStart"/>
      <w:r>
        <w:t>cymedr</w:t>
      </w:r>
      <w:proofErr w:type="spellEnd"/>
      <w:r>
        <w:t xml:space="preserve"> ac </w:t>
      </w:r>
      <w:proofErr w:type="spellStart"/>
      <w:r>
        <w:t>amrediad</w:t>
      </w:r>
      <w:proofErr w:type="spellEnd"/>
      <w:r>
        <w:t>.</w:t>
      </w:r>
    </w:p>
    <w:p w14:paraId="42A531BA" w14:textId="6075F23A" w:rsidR="002C7BCF" w:rsidRDefault="002C7BCF" w:rsidP="00B026BA">
      <w:proofErr w:type="spellStart"/>
      <w:r>
        <w:t>Problemau</w:t>
      </w:r>
      <w:proofErr w:type="spellEnd"/>
      <w:r>
        <w:t xml:space="preserve"> </w:t>
      </w:r>
      <w:proofErr w:type="spellStart"/>
      <w:r>
        <w:t>tebygolrwydd</w:t>
      </w:r>
      <w:proofErr w:type="spellEnd"/>
      <w:r>
        <w:t>.</w:t>
      </w:r>
    </w:p>
    <w:p w14:paraId="27DA8026" w14:textId="581ED978" w:rsidR="002C7BCF" w:rsidRDefault="002C7BCF" w:rsidP="00B026BA">
      <w:proofErr w:type="spellStart"/>
      <w:r>
        <w:t>Tebygolrwydd</w:t>
      </w:r>
      <w:proofErr w:type="spellEnd"/>
      <w:r>
        <w:t xml:space="preserve"> – </w:t>
      </w:r>
      <w:proofErr w:type="spellStart"/>
      <w:r>
        <w:t>amlder</w:t>
      </w:r>
      <w:proofErr w:type="spellEnd"/>
      <w:r>
        <w:t xml:space="preserve"> </w:t>
      </w:r>
      <w:proofErr w:type="spellStart"/>
      <w:r>
        <w:t>cymharol</w:t>
      </w:r>
      <w:proofErr w:type="spellEnd"/>
      <w:r>
        <w:t>.</w:t>
      </w:r>
    </w:p>
    <w:p w14:paraId="0A2B78A3" w14:textId="77777777" w:rsidR="002C7BCF" w:rsidRDefault="002C7BCF" w:rsidP="00B026BA"/>
    <w:p w14:paraId="1C552BB5" w14:textId="77777777" w:rsidR="002C7BCF" w:rsidRPr="002C7BCF" w:rsidRDefault="002C7BCF" w:rsidP="00B026BA"/>
    <w:sectPr w:rsidR="002C7BCF" w:rsidRPr="002C7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A"/>
    <w:rsid w:val="00037CA9"/>
    <w:rsid w:val="002C7BCF"/>
    <w:rsid w:val="00500DA8"/>
    <w:rsid w:val="00B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7463"/>
  <w15:chartTrackingRefBased/>
  <w15:docId w15:val="{8C9EC8CD-6E80-49A4-A72F-3DC20E9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6B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3</cp:revision>
  <dcterms:created xsi:type="dcterms:W3CDTF">2018-02-12T21:47:00Z</dcterms:created>
  <dcterms:modified xsi:type="dcterms:W3CDTF">2018-02-12T22:27:00Z</dcterms:modified>
</cp:coreProperties>
</file>