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438E" w14:textId="77777777" w:rsidR="005E7578" w:rsidRDefault="005E7578" w:rsidP="005E75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11 Mock Mathematics Examination – March 2018.</w:t>
      </w:r>
    </w:p>
    <w:p w14:paraId="665FA1DC" w14:textId="77777777" w:rsidR="005E7578" w:rsidRDefault="005E7578" w:rsidP="005E7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List.</w:t>
      </w:r>
    </w:p>
    <w:p w14:paraId="7DD157C0" w14:textId="021ABDE4" w:rsidR="005E7578" w:rsidRDefault="005E7578" w:rsidP="005E75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FOUNDATION TIER: Unit 1 </w:t>
      </w:r>
      <w:proofErr w:type="gramStart"/>
      <w:r>
        <w:rPr>
          <w:b/>
          <w:sz w:val="28"/>
          <w:szCs w:val="28"/>
          <w:u w:val="single"/>
        </w:rPr>
        <w:t>( Non</w:t>
      </w:r>
      <w:proofErr w:type="gramEnd"/>
      <w:r>
        <w:rPr>
          <w:b/>
          <w:sz w:val="28"/>
          <w:szCs w:val="28"/>
          <w:u w:val="single"/>
        </w:rPr>
        <w:t xml:space="preserve"> – calculator ).</w:t>
      </w:r>
    </w:p>
    <w:p w14:paraId="56F37EFC" w14:textId="565B7B5D" w:rsidR="00115C09" w:rsidRDefault="00115C09" w:rsidP="005E7578">
      <w:pPr>
        <w:rPr>
          <w:b/>
          <w:sz w:val="28"/>
          <w:szCs w:val="28"/>
          <w:u w:val="single"/>
        </w:rPr>
      </w:pPr>
    </w:p>
    <w:p w14:paraId="0E988C42" w14:textId="5A2EDE8D" w:rsidR="00115C09" w:rsidRDefault="00115C09" w:rsidP="005E7578">
      <w:r>
        <w:t>Writing numbers in figures.</w:t>
      </w:r>
    </w:p>
    <w:p w14:paraId="531CA495" w14:textId="71D37BD2" w:rsidR="00115C09" w:rsidRDefault="00115C09" w:rsidP="005E7578">
      <w:r>
        <w:t>Money problems.</w:t>
      </w:r>
    </w:p>
    <w:p w14:paraId="59420B18" w14:textId="6C28FF2D" w:rsidR="00115C09" w:rsidRDefault="00115C09" w:rsidP="005E7578">
      <w:r>
        <w:t>Number problems.</w:t>
      </w:r>
    </w:p>
    <w:p w14:paraId="7BD24B4B" w14:textId="4F6FD2D2" w:rsidR="00115C09" w:rsidRDefault="00115C09" w:rsidP="005E7578">
      <w:r>
        <w:t>Square numbers.</w:t>
      </w:r>
    </w:p>
    <w:p w14:paraId="0FF79324" w14:textId="6918C0AA" w:rsidR="00115C09" w:rsidRDefault="00115C09" w:rsidP="005E7578">
      <w:r>
        <w:t>Multiplying decimals.</w:t>
      </w:r>
    </w:p>
    <w:p w14:paraId="75A41923" w14:textId="64CDACD8" w:rsidR="00115C09" w:rsidRDefault="00115C09" w:rsidP="005E7578">
      <w:r>
        <w:t>Ordering fractions, decimals, percentages.</w:t>
      </w:r>
    </w:p>
    <w:p w14:paraId="416CD62D" w14:textId="14997D35" w:rsidR="00115C09" w:rsidRDefault="00115C09" w:rsidP="005E7578">
      <w:r>
        <w:t>Estimation.</w:t>
      </w:r>
    </w:p>
    <w:p w14:paraId="5F651525" w14:textId="43E923CD" w:rsidR="00115C09" w:rsidRDefault="00115C09" w:rsidP="005E7578"/>
    <w:p w14:paraId="620F56DF" w14:textId="2EB3AA9C" w:rsidR="00115C09" w:rsidRDefault="00115C09" w:rsidP="005E7578">
      <w:r>
        <w:t>Solving linear equations.</w:t>
      </w:r>
    </w:p>
    <w:p w14:paraId="3DA4DF06" w14:textId="76AE7C7A" w:rsidR="00115C09" w:rsidRDefault="00115C09" w:rsidP="005E7578">
      <w:r>
        <w:t>Simplifying an expression, s</w:t>
      </w:r>
      <w:r>
        <w:t>ubstitution.</w:t>
      </w:r>
      <w:bookmarkStart w:id="0" w:name="_GoBack"/>
      <w:bookmarkEnd w:id="0"/>
    </w:p>
    <w:p w14:paraId="44A882C7" w14:textId="7E23FAC1" w:rsidR="00115C09" w:rsidRDefault="00115C09" w:rsidP="005E7578">
      <w:r>
        <w:t>Continuing a sequence.</w:t>
      </w:r>
    </w:p>
    <w:p w14:paraId="050CDB4A" w14:textId="59454E1E" w:rsidR="00115C09" w:rsidRDefault="00115C09" w:rsidP="005E7578"/>
    <w:p w14:paraId="52D2C37E" w14:textId="403D0F40" w:rsidR="00115C09" w:rsidRDefault="00115C09" w:rsidP="005E7578">
      <w:r>
        <w:t>Co-ordinates – positive and negative.</w:t>
      </w:r>
    </w:p>
    <w:p w14:paraId="017EDB54" w14:textId="7AB0C728" w:rsidR="00115C09" w:rsidRDefault="00115C09" w:rsidP="005E7578"/>
    <w:p w14:paraId="6AD538B9" w14:textId="26EB630F" w:rsidR="00115C09" w:rsidRDefault="00115C09" w:rsidP="005E7578">
      <w:r>
        <w:t>Estimating area, calculating areas.</w:t>
      </w:r>
    </w:p>
    <w:p w14:paraId="7E1C7242" w14:textId="105D7907" w:rsidR="00115C09" w:rsidRDefault="00115C09" w:rsidP="005E7578">
      <w:r>
        <w:t>Symmetry.</w:t>
      </w:r>
    </w:p>
    <w:p w14:paraId="6CF8B7B7" w14:textId="2F43F6AA" w:rsidR="00115C09" w:rsidRDefault="00115C09" w:rsidP="005E7578">
      <w:r>
        <w:t>Names of angles, angle rules including parallel lines.</w:t>
      </w:r>
    </w:p>
    <w:p w14:paraId="5D5AA4C8" w14:textId="381F7DA9" w:rsidR="00115C09" w:rsidRDefault="00115C09" w:rsidP="005E7578">
      <w:r>
        <w:t>Names of 3-D solids.</w:t>
      </w:r>
    </w:p>
    <w:p w14:paraId="2B248CDE" w14:textId="2A29B974" w:rsidR="00115C09" w:rsidRDefault="00115C09" w:rsidP="005E7578">
      <w:r>
        <w:t>Constructing triangles.</w:t>
      </w:r>
    </w:p>
    <w:p w14:paraId="1DBC6717" w14:textId="6DC27B99" w:rsidR="00115C09" w:rsidRDefault="00115C09" w:rsidP="005E7578">
      <w:r>
        <w:t>Enlargement.</w:t>
      </w:r>
    </w:p>
    <w:p w14:paraId="590C8721" w14:textId="50A8E237" w:rsidR="00115C09" w:rsidRDefault="00115C09" w:rsidP="005E7578"/>
    <w:p w14:paraId="79FB4107" w14:textId="562AD9C1" w:rsidR="00115C09" w:rsidRDefault="00115C09" w:rsidP="005E7578">
      <w:r>
        <w:t>Bar charts.</w:t>
      </w:r>
    </w:p>
    <w:p w14:paraId="44F0ABD0" w14:textId="7C54A73C" w:rsidR="00115C09" w:rsidRDefault="00115C09" w:rsidP="005E7578">
      <w:r>
        <w:t>Probability.</w:t>
      </w:r>
    </w:p>
    <w:p w14:paraId="56A0B2E3" w14:textId="76246C88" w:rsidR="00115C09" w:rsidRDefault="00115C09" w:rsidP="005E7578">
      <w:r>
        <w:t>Listing outcomes.</w:t>
      </w:r>
    </w:p>
    <w:p w14:paraId="2D0F7E8C" w14:textId="77777777" w:rsidR="00115C09" w:rsidRPr="00115C09" w:rsidRDefault="00115C09" w:rsidP="005E7578"/>
    <w:p w14:paraId="3E2D99B7" w14:textId="77777777" w:rsidR="00A76C5A" w:rsidRDefault="00A76C5A"/>
    <w:sectPr w:rsidR="00A76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8"/>
    <w:rsid w:val="00115C09"/>
    <w:rsid w:val="005E7578"/>
    <w:rsid w:val="00A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706A"/>
  <w15:chartTrackingRefBased/>
  <w15:docId w15:val="{AB798DD9-3E9A-46EB-A377-8030208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5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3</cp:revision>
  <dcterms:created xsi:type="dcterms:W3CDTF">2018-02-12T20:19:00Z</dcterms:created>
  <dcterms:modified xsi:type="dcterms:W3CDTF">2018-02-12T21:35:00Z</dcterms:modified>
</cp:coreProperties>
</file>